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0598D" w14:textId="63F2B256" w:rsidR="00673A65" w:rsidRDefault="00673A65" w:rsidP="00EE007A">
      <w:pPr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18EF2E" wp14:editId="3A9C9A2B">
            <wp:simplePos x="0" y="0"/>
            <wp:positionH relativeFrom="column">
              <wp:posOffset>2707943</wp:posOffset>
            </wp:positionH>
            <wp:positionV relativeFrom="paragraph">
              <wp:posOffset>161</wp:posOffset>
            </wp:positionV>
            <wp:extent cx="609600" cy="9620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</w:t>
      </w:r>
      <w:r w:rsidR="00EE007A">
        <w:rPr>
          <w:sz w:val="28"/>
          <w:szCs w:val="28"/>
        </w:rPr>
        <w:t>ПРОЕКТ</w:t>
      </w:r>
    </w:p>
    <w:p w14:paraId="02B83A7D" w14:textId="77777777" w:rsidR="00AD4A51" w:rsidRDefault="00AD4A51" w:rsidP="00673A65">
      <w:pPr>
        <w:jc w:val="center"/>
        <w:rPr>
          <w:b/>
          <w:caps/>
          <w:sz w:val="32"/>
          <w:szCs w:val="32"/>
        </w:rPr>
      </w:pPr>
    </w:p>
    <w:p w14:paraId="70A86CBA" w14:textId="77777777" w:rsidR="00AD4A51" w:rsidRDefault="00AD4A51" w:rsidP="00673A65">
      <w:pPr>
        <w:jc w:val="center"/>
        <w:rPr>
          <w:b/>
          <w:caps/>
          <w:sz w:val="32"/>
          <w:szCs w:val="32"/>
        </w:rPr>
      </w:pPr>
    </w:p>
    <w:p w14:paraId="69A92884" w14:textId="6F872989" w:rsidR="00AD4A51" w:rsidRDefault="00AD4A51" w:rsidP="00866890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  <w:r>
        <w:rPr>
          <w:b/>
          <w:caps/>
          <w:sz w:val="32"/>
          <w:szCs w:val="32"/>
        </w:rPr>
        <w:tab/>
      </w:r>
    </w:p>
    <w:p w14:paraId="198449CA" w14:textId="77777777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14:paraId="030F8B33" w14:textId="77777777"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14:paraId="065BDB94" w14:textId="77777777" w:rsidR="00673A65" w:rsidRDefault="00673A65" w:rsidP="00673A6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0D036B27" w14:textId="77777777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14:paraId="57326BFB" w14:textId="77777777"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14:paraId="44656F4D" w14:textId="77777777" w:rsidR="00673A65" w:rsidRPr="000F1C4F" w:rsidRDefault="00673A65" w:rsidP="00673A65">
      <w:pPr>
        <w:jc w:val="center"/>
        <w:rPr>
          <w:sz w:val="18"/>
          <w:szCs w:val="18"/>
        </w:rPr>
      </w:pPr>
    </w:p>
    <w:p w14:paraId="026BBE3C" w14:textId="77777777" w:rsidR="00673A65" w:rsidRDefault="00673A65" w:rsidP="00673A65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A6DAE6E" w14:textId="77777777" w:rsidR="00673A65" w:rsidRPr="000F1C4F" w:rsidRDefault="00673A65" w:rsidP="00673A65">
      <w:pPr>
        <w:rPr>
          <w:color w:val="333333"/>
          <w:sz w:val="18"/>
          <w:szCs w:val="18"/>
        </w:rPr>
      </w:pPr>
    </w:p>
    <w:p w14:paraId="5CC9995D" w14:textId="25EFFBC7" w:rsidR="00673A65" w:rsidRPr="00F671C6" w:rsidRDefault="00673A65" w:rsidP="00EE00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F671C6">
        <w:rPr>
          <w:b/>
          <w:sz w:val="28"/>
          <w:szCs w:val="28"/>
        </w:rPr>
        <w:t xml:space="preserve">                 п. Новосветловский</w:t>
      </w:r>
    </w:p>
    <w:p w14:paraId="3D0D68D1" w14:textId="77777777" w:rsidR="00673A65" w:rsidRPr="000F1C4F" w:rsidRDefault="00673A65" w:rsidP="00673A65">
      <w:pPr>
        <w:rPr>
          <w:rFonts w:ascii="Times New Roman CYR" w:hAnsi="Times New Roman CYR" w:cs="Times New Roman CYR"/>
          <w:b/>
          <w:sz w:val="18"/>
          <w:szCs w:val="18"/>
        </w:rPr>
      </w:pPr>
    </w:p>
    <w:p w14:paraId="467AE035" w14:textId="77777777" w:rsidR="00673A65" w:rsidRPr="00F671C6" w:rsidRDefault="00673A65" w:rsidP="00673A65">
      <w:pPr>
        <w:pStyle w:val="2"/>
        <w:spacing w:after="0" w:line="240" w:lineRule="auto"/>
        <w:ind w:right="5045" w:firstLine="424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 xml:space="preserve">О внесении изменений в Постановление № </w:t>
      </w:r>
      <w:r w:rsidRPr="00BF4E22">
        <w:rPr>
          <w:sz w:val="28"/>
          <w:szCs w:val="28"/>
        </w:rPr>
        <w:t>25</w:t>
      </w:r>
      <w:r>
        <w:rPr>
          <w:sz w:val="28"/>
          <w:szCs w:val="28"/>
        </w:rPr>
        <w:t>2</w:t>
      </w:r>
      <w:r w:rsidRPr="00BF4E22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BF4E22">
          <w:rPr>
            <w:sz w:val="28"/>
            <w:szCs w:val="28"/>
          </w:rPr>
          <w:t>30.11.2018</w:t>
        </w:r>
      </w:smartTag>
      <w:r w:rsidRPr="00BF4E22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</w:t>
      </w:r>
      <w:r w:rsidRPr="00BF4E22">
        <w:rPr>
          <w:sz w:val="28"/>
          <w:szCs w:val="28"/>
        </w:rPr>
        <w:t>«Об утверждении муниципальной программы Коммунарского сельско</w:t>
      </w:r>
      <w:r>
        <w:rPr>
          <w:sz w:val="28"/>
          <w:szCs w:val="28"/>
        </w:rPr>
        <w:t>го посе</w:t>
      </w:r>
      <w:r w:rsidRPr="00BF4E22">
        <w:rPr>
          <w:sz w:val="28"/>
          <w:szCs w:val="28"/>
        </w:rPr>
        <w:t xml:space="preserve">ления </w:t>
      </w:r>
      <w:r w:rsidRPr="00F671C6">
        <w:rPr>
          <w:sz w:val="28"/>
          <w:szCs w:val="28"/>
        </w:rPr>
        <w:t>«Благоустройство территории»</w:t>
      </w:r>
      <w:r>
        <w:rPr>
          <w:sz w:val="28"/>
          <w:szCs w:val="28"/>
        </w:rPr>
        <w:t>»</w:t>
      </w:r>
    </w:p>
    <w:p w14:paraId="72F839A0" w14:textId="77777777" w:rsidR="00673A65" w:rsidRPr="00555A87" w:rsidRDefault="00673A65" w:rsidP="00673A65">
      <w:pPr>
        <w:pStyle w:val="ConsPlusCell"/>
        <w:ind w:firstLine="709"/>
        <w:jc w:val="both"/>
        <w:rPr>
          <w:rFonts w:ascii="Times New Roman" w:hAnsi="Times New Roman" w:cs="Times New Roman"/>
          <w:spacing w:val="-6"/>
          <w:sz w:val="18"/>
          <w:szCs w:val="18"/>
        </w:rPr>
      </w:pPr>
    </w:p>
    <w:p w14:paraId="37C7B04D" w14:textId="77777777" w:rsidR="00673A65" w:rsidRPr="00E41B4B" w:rsidRDefault="00673A65" w:rsidP="00E41B4B">
      <w:pPr>
        <w:ind w:firstLine="540"/>
        <w:jc w:val="both"/>
        <w:rPr>
          <w:spacing w:val="-6"/>
          <w:sz w:val="24"/>
          <w:szCs w:val="24"/>
        </w:rPr>
      </w:pPr>
      <w:r w:rsidRPr="00552C20">
        <w:rPr>
          <w:spacing w:val="-8"/>
          <w:sz w:val="28"/>
          <w:szCs w:val="28"/>
        </w:rPr>
        <w:tab/>
      </w:r>
      <w:r w:rsidRPr="00E41B4B">
        <w:rPr>
          <w:spacing w:val="-8"/>
          <w:sz w:val="24"/>
          <w:szCs w:val="24"/>
        </w:rPr>
        <w:t>В соответствии с постановлением Администрации Коммунарского сельского поселения от 02.09.2024 № 102 «</w:t>
      </w:r>
      <w:r w:rsidRPr="00E41B4B">
        <w:rPr>
          <w:bCs/>
          <w:spacing w:val="-8"/>
          <w:sz w:val="24"/>
          <w:szCs w:val="24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Pr="00E41B4B">
        <w:rPr>
          <w:spacing w:val="-8"/>
          <w:sz w:val="24"/>
          <w:szCs w:val="24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</w:t>
      </w:r>
      <w:r w:rsidR="00230658" w:rsidRPr="00E41B4B">
        <w:rPr>
          <w:spacing w:val="-8"/>
          <w:sz w:val="24"/>
          <w:szCs w:val="24"/>
        </w:rPr>
        <w:t xml:space="preserve"> </w:t>
      </w:r>
      <w:r w:rsidR="00230658" w:rsidRPr="00E41B4B">
        <w:rPr>
          <w:spacing w:val="-6"/>
          <w:sz w:val="24"/>
          <w:szCs w:val="24"/>
        </w:rPr>
        <w:t xml:space="preserve">на основании Решения Собрания депутатов Коммунарского сельского поселения </w:t>
      </w:r>
      <w:r w:rsidR="0088238B">
        <w:rPr>
          <w:spacing w:val="-6"/>
          <w:sz w:val="24"/>
          <w:szCs w:val="24"/>
        </w:rPr>
        <w:t xml:space="preserve">№ 148 от 29.07.2025г. «О внесении изменений в решение Собрания депутатов </w:t>
      </w:r>
      <w:r w:rsidR="00230658" w:rsidRPr="00E41B4B">
        <w:rPr>
          <w:spacing w:val="-6"/>
          <w:sz w:val="24"/>
          <w:szCs w:val="24"/>
        </w:rPr>
        <w:t>№ 132 от 24.12.2024г. «</w:t>
      </w:r>
      <w:bookmarkStart w:id="0" w:name="_Hlk154584122"/>
      <w:r w:rsidR="00230658" w:rsidRPr="00E41B4B">
        <w:rPr>
          <w:spacing w:val="-6"/>
          <w:sz w:val="24"/>
          <w:szCs w:val="24"/>
        </w:rPr>
        <w:t>О бюджете Коммунарского сельского поселения Октябрьского района на 2025 год и на плановый период 2026 и 2027 годов»</w:t>
      </w:r>
      <w:bookmarkEnd w:id="0"/>
      <w:r w:rsidR="00230658" w:rsidRPr="00E41B4B">
        <w:rPr>
          <w:spacing w:val="-6"/>
          <w:sz w:val="24"/>
          <w:szCs w:val="24"/>
        </w:rPr>
        <w:t xml:space="preserve">, </w:t>
      </w:r>
      <w:r w:rsidRPr="00E41B4B">
        <w:rPr>
          <w:spacing w:val="-8"/>
          <w:sz w:val="24"/>
          <w:szCs w:val="24"/>
        </w:rPr>
        <w:t>руководствуясь частью 9 статьи 46 Устава муниципального образования «Коммунарское сельское поселение»,</w:t>
      </w:r>
    </w:p>
    <w:p w14:paraId="02C35983" w14:textId="77777777" w:rsidR="00673A65" w:rsidRDefault="00673A65" w:rsidP="00673A6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14:paraId="1B4D9A68" w14:textId="77777777" w:rsidR="00673A65" w:rsidRPr="00A46409" w:rsidRDefault="00673A65" w:rsidP="00673A65">
      <w:pPr>
        <w:ind w:firstLine="540"/>
        <w:jc w:val="center"/>
        <w:rPr>
          <w:spacing w:val="-6"/>
          <w:sz w:val="18"/>
          <w:szCs w:val="18"/>
        </w:rPr>
      </w:pPr>
    </w:p>
    <w:p w14:paraId="0B295AE2" w14:textId="77777777" w:rsidR="00673A65" w:rsidRPr="008C21D9" w:rsidRDefault="00673A65" w:rsidP="00673A65">
      <w:pPr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 w:rsidRPr="00A46409">
        <w:rPr>
          <w:spacing w:val="-6"/>
        </w:rPr>
        <w:t xml:space="preserve"> </w:t>
      </w:r>
      <w:r w:rsidRPr="008C21D9">
        <w:rPr>
          <w:sz w:val="28"/>
          <w:szCs w:val="28"/>
        </w:rPr>
        <w:t xml:space="preserve">приложение 1 к Постановлению № 252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8C21D9">
          <w:rPr>
            <w:sz w:val="28"/>
            <w:szCs w:val="28"/>
          </w:rPr>
          <w:t>30.11.2018</w:t>
        </w:r>
      </w:smartTag>
      <w:r w:rsidRPr="008C21D9">
        <w:rPr>
          <w:sz w:val="28"/>
          <w:szCs w:val="28"/>
        </w:rPr>
        <w:t xml:space="preserve"> г «Об утверждении муниципальной программы Коммунарского сельского поселения «Благоустройство территории»</w:t>
      </w:r>
      <w:r>
        <w:rPr>
          <w:sz w:val="28"/>
          <w:szCs w:val="28"/>
        </w:rPr>
        <w:t xml:space="preserve">» </w:t>
      </w:r>
      <w:r w:rsidRPr="008C21D9">
        <w:rPr>
          <w:sz w:val="28"/>
          <w:szCs w:val="28"/>
        </w:rPr>
        <w:t>согласно приложению 1 к настоящему постановлению.</w:t>
      </w:r>
    </w:p>
    <w:p w14:paraId="4C904513" w14:textId="77777777" w:rsidR="00673A65" w:rsidRPr="00F671C6" w:rsidRDefault="00673A65" w:rsidP="00673A65">
      <w:pPr>
        <w:pStyle w:val="10"/>
        <w:numPr>
          <w:ilvl w:val="0"/>
          <w:numId w:val="9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55B6D3DA" w14:textId="77777777" w:rsidR="00673A65" w:rsidRPr="00555A87" w:rsidRDefault="00673A65" w:rsidP="00673A65">
      <w:pPr>
        <w:numPr>
          <w:ilvl w:val="0"/>
          <w:numId w:val="9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14:paraId="61EA25E3" w14:textId="77777777" w:rsidR="00673A65" w:rsidRPr="00F671C6" w:rsidRDefault="00673A65" w:rsidP="00673A65">
      <w:pPr>
        <w:jc w:val="right"/>
        <w:rPr>
          <w:sz w:val="28"/>
          <w:szCs w:val="28"/>
        </w:rPr>
      </w:pPr>
    </w:p>
    <w:p w14:paraId="6EBC718B" w14:textId="77777777"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14:paraId="4E5CD9E8" w14:textId="77777777" w:rsidR="00673A65" w:rsidRPr="00F671C6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>Коммунарского</w:t>
      </w:r>
    </w:p>
    <w:p w14:paraId="5B206F39" w14:textId="77777777"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сельского поселения                                     </w:t>
      </w:r>
      <w:r>
        <w:rPr>
          <w:sz w:val="28"/>
          <w:szCs w:val="28"/>
        </w:rPr>
        <w:t xml:space="preserve">                             </w:t>
      </w:r>
      <w:r w:rsidRPr="00F67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    О.В. Безрукавая</w:t>
      </w:r>
    </w:p>
    <w:p w14:paraId="0657C4AA" w14:textId="77777777" w:rsidR="00673A65" w:rsidRDefault="00673A65" w:rsidP="00673A65">
      <w:pPr>
        <w:rPr>
          <w:sz w:val="28"/>
          <w:szCs w:val="28"/>
        </w:rPr>
      </w:pPr>
    </w:p>
    <w:p w14:paraId="702050E6" w14:textId="77777777" w:rsidR="00673A65" w:rsidRPr="00F671C6" w:rsidRDefault="00673A65" w:rsidP="00673A65">
      <w:pPr>
        <w:rPr>
          <w:sz w:val="28"/>
          <w:szCs w:val="28"/>
        </w:rPr>
      </w:pPr>
    </w:p>
    <w:p w14:paraId="22CC68AA" w14:textId="77777777" w:rsidR="00673A65" w:rsidRDefault="00673A65" w:rsidP="00673A65">
      <w:pPr>
        <w:tabs>
          <w:tab w:val="left" w:pos="7065"/>
        </w:tabs>
        <w:ind w:left="360"/>
        <w:jc w:val="right"/>
        <w:rPr>
          <w:sz w:val="22"/>
          <w:szCs w:val="22"/>
        </w:rPr>
      </w:pPr>
    </w:p>
    <w:p w14:paraId="16D804D2" w14:textId="77777777" w:rsidR="00673A65" w:rsidRPr="00673A65" w:rsidRDefault="00673A65" w:rsidP="00673A65">
      <w:pPr>
        <w:tabs>
          <w:tab w:val="left" w:pos="7065"/>
        </w:tabs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lastRenderedPageBreak/>
        <w:t>Приложение 1</w:t>
      </w:r>
    </w:p>
    <w:p w14:paraId="783DB591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 постановлению</w:t>
      </w:r>
    </w:p>
    <w:p w14:paraId="726B6E3D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Администрации</w:t>
      </w:r>
    </w:p>
    <w:p w14:paraId="1E711006" w14:textId="77777777"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Коммунарского сельского поселения</w:t>
      </w:r>
    </w:p>
    <w:p w14:paraId="72808560" w14:textId="27EE5344" w:rsidR="00673A65" w:rsidRPr="00673A65" w:rsidRDefault="007236A6" w:rsidP="00673A65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E007A">
        <w:rPr>
          <w:sz w:val="28"/>
          <w:szCs w:val="28"/>
        </w:rPr>
        <w:t xml:space="preserve"> </w:t>
      </w:r>
      <w:r w:rsidR="00673A65" w:rsidRPr="00673A65">
        <w:rPr>
          <w:sz w:val="28"/>
          <w:szCs w:val="28"/>
        </w:rPr>
        <w:t xml:space="preserve"> №</w:t>
      </w:r>
      <w:r w:rsidR="00230658">
        <w:rPr>
          <w:sz w:val="28"/>
          <w:szCs w:val="28"/>
        </w:rPr>
        <w:t xml:space="preserve"> </w:t>
      </w:r>
      <w:bookmarkStart w:id="1" w:name="_GoBack"/>
      <w:bookmarkEnd w:id="1"/>
    </w:p>
    <w:p w14:paraId="4789B3DA" w14:textId="77777777" w:rsidR="00673A65" w:rsidRPr="00673A65" w:rsidRDefault="00673A65" w:rsidP="00673A65">
      <w:pPr>
        <w:ind w:left="360"/>
        <w:jc w:val="center"/>
        <w:rPr>
          <w:sz w:val="22"/>
          <w:szCs w:val="22"/>
        </w:rPr>
      </w:pPr>
    </w:p>
    <w:p w14:paraId="08C59554" w14:textId="77777777" w:rsidR="00673A65" w:rsidRPr="00673A65" w:rsidRDefault="00673A65" w:rsidP="00673A65">
      <w:pPr>
        <w:ind w:left="360"/>
        <w:jc w:val="center"/>
        <w:rPr>
          <w:sz w:val="28"/>
          <w:szCs w:val="28"/>
        </w:rPr>
      </w:pPr>
    </w:p>
    <w:p w14:paraId="1EFE76E8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>Муниципальная программа Коммунарского сельского поселения</w:t>
      </w:r>
    </w:p>
    <w:p w14:paraId="23246F62" w14:textId="77777777"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 xml:space="preserve"> «</w:t>
      </w:r>
      <w:r w:rsidRPr="00085153">
        <w:rPr>
          <w:sz w:val="28"/>
          <w:szCs w:val="28"/>
        </w:rPr>
        <w:t>Благоустройство территории</w:t>
      </w:r>
      <w:r w:rsidRPr="00673A65">
        <w:rPr>
          <w:sz w:val="28"/>
          <w:szCs w:val="24"/>
        </w:rPr>
        <w:t>»</w:t>
      </w:r>
    </w:p>
    <w:p w14:paraId="47D1D8EB" w14:textId="77777777" w:rsidR="00673A65" w:rsidRPr="00673A65" w:rsidRDefault="00673A65" w:rsidP="00673A65">
      <w:pPr>
        <w:ind w:left="360"/>
        <w:jc w:val="center"/>
        <w:rPr>
          <w:sz w:val="28"/>
          <w:szCs w:val="24"/>
          <w:highlight w:val="yellow"/>
        </w:rPr>
      </w:pPr>
    </w:p>
    <w:p w14:paraId="587B92CD" w14:textId="77777777" w:rsidR="00085153" w:rsidRPr="00085153" w:rsidRDefault="00085153" w:rsidP="00085153">
      <w:pPr>
        <w:numPr>
          <w:ilvl w:val="0"/>
          <w:numId w:val="1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СТРАТЕГИЧЕСКИЕ ПРИОРИТЕТЫ</w:t>
      </w:r>
    </w:p>
    <w:p w14:paraId="17BB9DBD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муниципальной программы Коммунарского сельского поселения</w:t>
      </w:r>
    </w:p>
    <w:p w14:paraId="139F1848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14:paraId="5973339C" w14:textId="77777777" w:rsidR="00085153" w:rsidRPr="00085153" w:rsidRDefault="00085153" w:rsidP="00085153">
      <w:pPr>
        <w:jc w:val="center"/>
        <w:rPr>
          <w:sz w:val="28"/>
          <w:szCs w:val="28"/>
        </w:rPr>
      </w:pPr>
    </w:p>
    <w:p w14:paraId="338FBD04" w14:textId="77777777" w:rsidR="00085153" w:rsidRPr="00085153" w:rsidRDefault="00085153" w:rsidP="00CF0DA1">
      <w:pPr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Оценка текущего состояния сферы реализации муниципальной</w:t>
      </w:r>
    </w:p>
    <w:p w14:paraId="2C531806" w14:textId="77777777"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программы Коммунарского сельского поселения</w:t>
      </w:r>
    </w:p>
    <w:p w14:paraId="0ACD624B" w14:textId="77777777" w:rsid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14:paraId="04408EFF" w14:textId="77777777"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14:paraId="3BBA8582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Участие муниципального образования в реализации муниципальной программы Коммунарского сельского поселения «Благоустройство территории» предусмотрено в рамках подпрограммы «Развитие инженерной инфраструктуры» и подпрограммы «Благоустройство территории» по следующим направлениям:</w:t>
      </w:r>
    </w:p>
    <w:p w14:paraId="7DA0A0E4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повышение качества и надежности предоставления коммунальных услуг населению,</w:t>
      </w:r>
    </w:p>
    <w:p w14:paraId="164954C6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создание устойчивых и эффективных механизмов привлечения внебюджетных источников для модернизации объектов коммунальной инфраструктуры,</w:t>
      </w:r>
    </w:p>
    <w:p w14:paraId="1645F2D8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улучшение работы и обеспечение бесперебойного функционирования систем уличного освещения и теплоснабжения на территории поселения</w:t>
      </w:r>
    </w:p>
    <w:p w14:paraId="148203D1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содержание, устойчивая эксплуатация, модернизация и повышение надёжности работы систем уличного освещение и теплоснабжения поселения</w:t>
      </w:r>
    </w:p>
    <w:p w14:paraId="5AD91701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обеспечение своевременного возмещения части платы граждан за коммунальные услуги</w:t>
      </w:r>
    </w:p>
    <w:p w14:paraId="55547666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комплексное решение проблем благоустройства по улучшению санитарного и эстетического вида территории поселения, повышению комфортности и качества жизни граждан, озеленению поселения и улучшению экологической обстановки;</w:t>
      </w:r>
    </w:p>
    <w:p w14:paraId="244F1C9F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 и улучшение состояния зеленых насаждений поселения, борьба с сорной растительностью,</w:t>
      </w:r>
    </w:p>
    <w:p w14:paraId="0A09B304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предупреждение аварийно-опасных ситуаций путем формовочной обрезки и сноса аварийных зеленых насаждений,</w:t>
      </w:r>
    </w:p>
    <w:p w14:paraId="31255D39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высадка и санитарная побелка деревьев на территориях общего пользования,</w:t>
      </w:r>
    </w:p>
    <w:p w14:paraId="0176131A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высадка, полив и уходные работы по содержанию кустарников и цветов на территориях общего пользования</w:t>
      </w:r>
    </w:p>
    <w:p w14:paraId="29C7732F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организация и содержание мест захоронения;</w:t>
      </w:r>
    </w:p>
    <w:p w14:paraId="639AA864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иные работы связанные с благоустройством территории</w:t>
      </w:r>
    </w:p>
    <w:p w14:paraId="3F3AF343" w14:textId="77777777"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lastRenderedPageBreak/>
        <w:t xml:space="preserve">вовлечение безработных граждан в работы по благоустройству и озеленению территории поселения  </w:t>
      </w:r>
    </w:p>
    <w:p w14:paraId="539314ED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>областного бюджета.</w:t>
      </w:r>
    </w:p>
    <w:p w14:paraId="4C969BCB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Кроме того, участие муниципального образования в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 xml:space="preserve">мероприятиях, направленных на </w:t>
      </w:r>
      <w:r w:rsidRPr="00085153">
        <w:rPr>
          <w:kern w:val="2"/>
          <w:sz w:val="28"/>
          <w:szCs w:val="28"/>
        </w:rPr>
        <w:t>создание условий для обеспечения бесперебойности и роста качества жилищно-коммунальных услуг на территории поселения</w:t>
      </w:r>
      <w:r w:rsidRPr="00085153">
        <w:rPr>
          <w:bCs/>
          <w:kern w:val="2"/>
          <w:sz w:val="28"/>
          <w:szCs w:val="28"/>
        </w:rPr>
        <w:t>, заключается в разработке и реализации настоящей муниципальной программы.</w:t>
      </w:r>
    </w:p>
    <w:p w14:paraId="48E39077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    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14:paraId="5D29F747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- обеспечению достаточной освещённости улично-дорожной сети, снижению рисков возникновения аварийных ситуаций и ДТП, несчастных случаев и противоправных действий в темное время суток </w:t>
      </w:r>
    </w:p>
    <w:p w14:paraId="2E0034AA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улучшению и обеспечению бесперебойной работы систем уличного освещения и теплоснабжения,</w:t>
      </w:r>
    </w:p>
    <w:p w14:paraId="58F11760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увеличению количества уличных светильников</w:t>
      </w:r>
    </w:p>
    <w:p w14:paraId="341AB1DD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снижению финансовой нагрузки на граждан, в сфере оплаты коммунальных услуг и повышению финансовой устойчивости предприятий ЖКХ</w:t>
      </w:r>
    </w:p>
    <w:p w14:paraId="7F264C04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сохранению площади зеленых насаждений,</w:t>
      </w:r>
    </w:p>
    <w:p w14:paraId="7B3F2265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увеличению доли общественных территорий, на которых проводятся посадочные и уходные работы</w:t>
      </w:r>
    </w:p>
    <w:p w14:paraId="40178117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организации и содержанию мест захоронения.</w:t>
      </w:r>
    </w:p>
    <w:p w14:paraId="60C027B2" w14:textId="77777777"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развитию экологического воспитания несовершеннолетних граждан, в возрасте от 14 до 18 лет, приучение к бережному отношению к природе и родному краю,</w:t>
      </w:r>
    </w:p>
    <w:p w14:paraId="46BFB76C" w14:textId="77777777" w:rsidR="005D3964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- обеспечению временного трудоустройства безработных граж</w:t>
      </w:r>
      <w:r>
        <w:rPr>
          <w:kern w:val="2"/>
          <w:sz w:val="28"/>
          <w:szCs w:val="28"/>
        </w:rPr>
        <w:t>дан.</w:t>
      </w:r>
    </w:p>
    <w:p w14:paraId="43EC8952" w14:textId="77777777"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14:paraId="645CD585" w14:textId="77777777" w:rsidR="00CF0DA1" w:rsidRPr="00CF0DA1" w:rsidRDefault="00085153" w:rsidP="00CF0DA1">
      <w:pPr>
        <w:pStyle w:val="a3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CF0DA1">
        <w:rPr>
          <w:sz w:val="28"/>
          <w:szCs w:val="28"/>
        </w:rPr>
        <w:t>Содержание описания приоритетов и целей муниципальной</w:t>
      </w:r>
      <w:r w:rsidR="00CF0DA1" w:rsidRPr="00CF0DA1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 xml:space="preserve">программы </w:t>
      </w:r>
      <w:r w:rsidRPr="00CF0DA1">
        <w:rPr>
          <w:sz w:val="28"/>
          <w:szCs w:val="24"/>
        </w:rPr>
        <w:t>Коммунарского сельского поселения</w:t>
      </w:r>
      <w:r w:rsidR="00CF0DA1" w:rsidRPr="00CF0DA1">
        <w:rPr>
          <w:sz w:val="28"/>
          <w:szCs w:val="24"/>
        </w:rPr>
        <w:t xml:space="preserve"> </w:t>
      </w:r>
      <w:r w:rsidR="00CF0DA1" w:rsidRPr="00CF0DA1">
        <w:rPr>
          <w:sz w:val="28"/>
          <w:szCs w:val="28"/>
        </w:rPr>
        <w:t>«Благоустройство территории»</w:t>
      </w:r>
    </w:p>
    <w:p w14:paraId="58783B23" w14:textId="77777777" w:rsidR="00085153" w:rsidRDefault="00085153" w:rsidP="00CF0DA1">
      <w:pPr>
        <w:jc w:val="center"/>
        <w:rPr>
          <w:sz w:val="28"/>
          <w:szCs w:val="24"/>
        </w:rPr>
      </w:pPr>
    </w:p>
    <w:p w14:paraId="1781962B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Style w:val="FontStyle29"/>
          <w:sz w:val="28"/>
          <w:szCs w:val="28"/>
        </w:rPr>
        <w:t xml:space="preserve">Основной целью в сфере благоустройства и ЖКХ Коммунарского сельского поселения являются организация </w:t>
      </w:r>
      <w:r w:rsidRPr="00CF0DA1">
        <w:rPr>
          <w:color w:val="000000"/>
          <w:sz w:val="28"/>
          <w:szCs w:val="28"/>
        </w:rPr>
        <w:t xml:space="preserve">комплексного решения проблем благоустройства, озеленения, улучшения санитарного и эстетического вида территории поселения, </w:t>
      </w:r>
      <w:r w:rsidRPr="00CF0DA1">
        <w:rPr>
          <w:sz w:val="28"/>
          <w:szCs w:val="28"/>
        </w:rPr>
        <w:t xml:space="preserve">экологической обстановки, </w:t>
      </w:r>
      <w:r w:rsidRPr="00CF0DA1">
        <w:rPr>
          <w:color w:val="000000"/>
          <w:sz w:val="28"/>
          <w:szCs w:val="28"/>
        </w:rPr>
        <w:t>повышения комфортности и</w:t>
      </w:r>
      <w:r w:rsidRPr="00CF0DA1">
        <w:rPr>
          <w:sz w:val="28"/>
          <w:szCs w:val="28"/>
        </w:rPr>
        <w:t xml:space="preserve"> улучшение качества жизни и благосостояния населения, повышение качества и надежности предоставления коммунальных услуг, создание условий для улучшения работы и обеспечения бесперебойного функционирования и модернизации систем уличного освещения и теплоснабжения на территории поселения, привлечение населения к решению вопросов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, связанных с организацией благоустройства, обеспечением чистоты и санитарного порядка на территории поселения; </w:t>
      </w:r>
    </w:p>
    <w:p w14:paraId="616AAB0A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Указанные направления реализуются в соответствии с:</w:t>
      </w:r>
    </w:p>
    <w:p w14:paraId="54307A0B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Указом Президента РФ от </w:t>
      </w:r>
      <w:smartTag w:uri="urn:schemas-microsoft-com:office:smarttags" w:element="date">
        <w:smartTagPr>
          <w:attr w:name="Year" w:val="2012"/>
          <w:attr w:name="Day" w:val="07"/>
          <w:attr w:name="Month" w:val="05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600 «О мерах по обеспечению граждан РФ доступным и комфортным жильем и повышению качества жилищно-коммунальных услуг»;</w:t>
      </w:r>
    </w:p>
    <w:p w14:paraId="62C6E8E9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lastRenderedPageBreak/>
        <w:t xml:space="preserve">Концепцией долгосрочного социально-экономического развития РФ на период до 2020 года, утвержденной распоряжением Правительства РФ от </w:t>
      </w:r>
      <w:smartTag w:uri="urn:schemas-microsoft-com:office:smarttags" w:element="date">
        <w:smartTagPr>
          <w:attr w:name="Year" w:val="2008"/>
          <w:attr w:name="Day" w:val="17"/>
          <w:attr w:name="Month" w:val="11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17.11.2008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1662-р; </w:t>
      </w:r>
    </w:p>
    <w:p w14:paraId="03E22896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Южного федерального округа до 2020 года, утвержденной распоряжением Правительства РФ от </w:t>
      </w:r>
      <w:smartTag w:uri="urn:schemas-microsoft-com:office:smarttags" w:element="date">
        <w:smartTagPr>
          <w:attr w:name="Year" w:val="2011"/>
          <w:attr w:name="Day" w:val="05"/>
          <w:attr w:name="Month" w:val="09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05.09.2011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1538-р;</w:t>
      </w:r>
    </w:p>
    <w:p w14:paraId="163BB239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Стратегией социально-экономического развития Ростовской области на период до 2030 года;</w:t>
      </w:r>
    </w:p>
    <w:p w14:paraId="0B31033C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Указом Президента РФ от </w:t>
      </w:r>
      <w:smartTag w:uri="urn:schemas-microsoft-com:office:smarttags" w:element="date">
        <w:smartTagPr>
          <w:attr w:name="Year" w:val="2018"/>
          <w:attr w:name="Day" w:val="07"/>
          <w:attr w:name="Month" w:val="05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204 «О национальных целях и стратегических задачах развития Российской Федерации на период до 2024 года».</w:t>
      </w:r>
    </w:p>
    <w:p w14:paraId="7255D60F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Октябрьского района до 2020 года, утвержденной Решением Собрания Депутатов Октябрьского района от </w:t>
      </w:r>
      <w:smartTag w:uri="urn:schemas-microsoft-com:office:smarttags" w:element="date">
        <w:smartTagPr>
          <w:attr w:name="Year" w:val="2012"/>
          <w:attr w:name="Day" w:val="21"/>
          <w:attr w:name="Month" w:val="12"/>
          <w:attr w:name="ls" w:val="trans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21.12.2012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г. №154.</w:t>
      </w:r>
    </w:p>
    <w:p w14:paraId="6201DF4E" w14:textId="77777777"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Коммунарского сельского поселения до </w:t>
      </w:r>
      <w:smartTag w:uri="urn:schemas-microsoft-com:office:smarttags" w:element="metricconverter">
        <w:smartTagPr>
          <w:attr w:name="ProductID" w:val="2030 г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2030 г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>.</w:t>
      </w:r>
    </w:p>
    <w:p w14:paraId="7CE095DD" w14:textId="77777777" w:rsidR="00CF0DA1" w:rsidRPr="00CF0DA1" w:rsidRDefault="00CF0DA1" w:rsidP="00CF0DA1">
      <w:pPr>
        <w:jc w:val="center"/>
        <w:rPr>
          <w:sz w:val="28"/>
          <w:szCs w:val="28"/>
        </w:rPr>
      </w:pPr>
    </w:p>
    <w:p w14:paraId="4EE23A04" w14:textId="77777777" w:rsidR="00CF0DA1" w:rsidRDefault="00CF0DA1" w:rsidP="00CF0DA1">
      <w:pPr>
        <w:pStyle w:val="a3"/>
        <w:numPr>
          <w:ilvl w:val="0"/>
          <w:numId w:val="2"/>
        </w:numPr>
        <w:ind w:left="426"/>
        <w:jc w:val="center"/>
        <w:rPr>
          <w:sz w:val="28"/>
          <w:szCs w:val="24"/>
        </w:rPr>
      </w:pPr>
      <w:r w:rsidRPr="00CF0DA1">
        <w:rPr>
          <w:sz w:val="28"/>
          <w:szCs w:val="24"/>
        </w:rPr>
        <w:t>Задачи муниципального развития, способы их эффективного решения в сфере реализации муниципальной программы</w:t>
      </w:r>
    </w:p>
    <w:p w14:paraId="57D899AC" w14:textId="77777777" w:rsidR="00CF0DA1" w:rsidRPr="00CF0DA1" w:rsidRDefault="00CF0DA1" w:rsidP="00CF0DA1">
      <w:pPr>
        <w:ind w:left="66"/>
        <w:rPr>
          <w:sz w:val="28"/>
          <w:szCs w:val="24"/>
        </w:rPr>
      </w:pPr>
      <w:r>
        <w:rPr>
          <w:sz w:val="28"/>
          <w:szCs w:val="24"/>
        </w:rPr>
        <w:t>Основные задачи:</w:t>
      </w:r>
    </w:p>
    <w:p w14:paraId="2B8C3CBE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-2"/>
        <w:jc w:val="both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содержание, устойчивая эксплуатация, модернизация и повышение</w:t>
      </w:r>
      <w:r>
        <w:rPr>
          <w:color w:val="000000"/>
          <w:sz w:val="28"/>
          <w:szCs w:val="28"/>
        </w:rPr>
        <w:t xml:space="preserve"> </w:t>
      </w:r>
      <w:r w:rsidRPr="00CF0DA1">
        <w:rPr>
          <w:color w:val="000000"/>
          <w:sz w:val="28"/>
          <w:szCs w:val="28"/>
        </w:rPr>
        <w:t>надёжности работы систем уличного освещение и теплоснабжения поселения</w:t>
      </w:r>
    </w:p>
    <w:p w14:paraId="3E031605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обеспечение своевременного возмещения части платы граждан за коммунальные услуги</w:t>
      </w:r>
    </w:p>
    <w:p w14:paraId="1770A538" w14:textId="77777777" w:rsid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содержание и улучшение состояния зеленых насаждений поселения, борьба с сорной растительностью, предупреждение аварийно-опасных ситуаций путем формовочной обрезки и сноса аварийных зеленых насаждений, высадка и санитарная побелка деревьев на территориях общего пользования, высадка, полив и уходные работы по содержанию кустарников и цветов на территориях общего поль</w:t>
      </w:r>
      <w:r>
        <w:rPr>
          <w:color w:val="000000"/>
          <w:sz w:val="28"/>
          <w:szCs w:val="28"/>
        </w:rPr>
        <w:t>зования</w:t>
      </w:r>
    </w:p>
    <w:p w14:paraId="577F224B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организация и содержание мест захоронения;</w:t>
      </w:r>
    </w:p>
    <w:p w14:paraId="435385FD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иные работы связанные с благоустройством территории</w:t>
      </w:r>
    </w:p>
    <w:p w14:paraId="76482694" w14:textId="77777777" w:rsidR="00CF0DA1" w:rsidRPr="00CF0DA1" w:rsidRDefault="00CF0DA1" w:rsidP="00CF0DA1">
      <w:pPr>
        <w:pStyle w:val="a3"/>
        <w:numPr>
          <w:ilvl w:val="0"/>
          <w:numId w:val="4"/>
        </w:numPr>
        <w:ind w:left="426"/>
        <w:rPr>
          <w:sz w:val="28"/>
          <w:szCs w:val="28"/>
        </w:rPr>
      </w:pPr>
      <w:r w:rsidRPr="00CF0DA1">
        <w:rPr>
          <w:color w:val="000000"/>
          <w:sz w:val="28"/>
          <w:szCs w:val="28"/>
        </w:rPr>
        <w:t xml:space="preserve">вовлечение безработных граждан в работы по благоустройству и озеленению территории поселения  </w:t>
      </w:r>
    </w:p>
    <w:p w14:paraId="48FCFCA4" w14:textId="77777777" w:rsidR="00F15A8F" w:rsidRPr="00F15A8F" w:rsidRDefault="00F15A8F" w:rsidP="00F15A8F">
      <w:pPr>
        <w:pStyle w:val="a3"/>
        <w:ind w:left="66" w:firstLine="360"/>
        <w:jc w:val="both"/>
        <w:rPr>
          <w:sz w:val="28"/>
          <w:szCs w:val="28"/>
        </w:rPr>
      </w:pPr>
      <w:r w:rsidRPr="00F15A8F">
        <w:rPr>
          <w:sz w:val="28"/>
          <w:szCs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 </w:t>
      </w:r>
      <w:r>
        <w:rPr>
          <w:sz w:val="28"/>
          <w:szCs w:val="28"/>
        </w:rPr>
        <w:t>б</w:t>
      </w:r>
      <w:r w:rsidR="00CF0DA1" w:rsidRPr="00F15A8F">
        <w:rPr>
          <w:sz w:val="28"/>
          <w:szCs w:val="28"/>
        </w:rPr>
        <w:t>лагоустройство территории</w:t>
      </w:r>
      <w:r w:rsidRPr="00F15A8F">
        <w:rPr>
          <w:sz w:val="28"/>
          <w:szCs w:val="28"/>
        </w:rPr>
        <w:t xml:space="preserve"> Коммунарского сельского поселения.        </w:t>
      </w:r>
    </w:p>
    <w:p w14:paraId="2C75099A" w14:textId="77777777" w:rsidR="00F15A8F" w:rsidRDefault="00F15A8F" w:rsidP="00F15A8F">
      <w:pPr>
        <w:pStyle w:val="a3"/>
        <w:ind w:left="66" w:firstLine="360"/>
        <w:rPr>
          <w:sz w:val="28"/>
          <w:szCs w:val="28"/>
        </w:rPr>
      </w:pPr>
      <w:r w:rsidRPr="00F15A8F">
        <w:rPr>
          <w:sz w:val="28"/>
          <w:szCs w:val="28"/>
        </w:rPr>
        <w:t>Решение указанных задач будет осуществляться за счет реализации комплексов процессных мероприятий.</w:t>
      </w:r>
    </w:p>
    <w:p w14:paraId="20FE339C" w14:textId="77777777" w:rsidR="009228F9" w:rsidRPr="00E13453" w:rsidRDefault="009228F9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  <w:sectPr w:rsidR="009228F9" w:rsidRPr="00E13453" w:rsidSect="009228F9">
          <w:pgSz w:w="11906" w:h="16838"/>
          <w:pgMar w:top="709" w:right="850" w:bottom="568" w:left="1560" w:header="708" w:footer="708" w:gutter="0"/>
          <w:cols w:space="708"/>
          <w:docGrid w:linePitch="360"/>
        </w:sectPr>
      </w:pPr>
    </w:p>
    <w:p w14:paraId="530EB945" w14:textId="77777777" w:rsidR="00F15A8F" w:rsidRPr="00E76BB5" w:rsidRDefault="00F15A8F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14:paraId="76E65E7C" w14:textId="77777777" w:rsidR="00F15A8F" w:rsidRDefault="00F15A8F" w:rsidP="00C70AE8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  <w:r w:rsidR="00C70AE8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>«Благоустройство территории»</w:t>
      </w:r>
    </w:p>
    <w:p w14:paraId="7EC3B3C1" w14:textId="77777777" w:rsidR="00F15A8F" w:rsidRDefault="00F15A8F" w:rsidP="00F15A8F">
      <w:pPr>
        <w:pStyle w:val="a3"/>
        <w:ind w:left="66" w:firstLine="360"/>
        <w:jc w:val="center"/>
        <w:rPr>
          <w:sz w:val="28"/>
          <w:szCs w:val="28"/>
        </w:rPr>
      </w:pPr>
    </w:p>
    <w:p w14:paraId="34D3E4EE" w14:textId="77777777" w:rsidR="00F15A8F" w:rsidRDefault="00F15A8F" w:rsidP="00F15A8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14:paraId="40025501" w14:textId="77777777" w:rsidR="009228F9" w:rsidRDefault="009228F9" w:rsidP="00F15A8F"/>
    <w:tbl>
      <w:tblPr>
        <w:tblpPr w:leftFromText="180" w:rightFromText="18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B06480" w:rsidRPr="00D469C1" w14:paraId="3D8E542F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3D956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</w:tcPr>
          <w:p w14:paraId="4135872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Безрукавая Ольга Викторовна, глава Администрации Коммунарского сельского поселения </w:t>
            </w:r>
          </w:p>
        </w:tc>
      </w:tr>
      <w:tr w:rsidR="00B06480" w:rsidRPr="00D469C1" w14:paraId="683C30F8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5C54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2C067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B06480" w:rsidRPr="00D469C1" w14:paraId="169B9D6E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F762E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Период реализации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5A59D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I: </w:t>
            </w:r>
            <w:r w:rsidRPr="00A04E80">
              <w:rPr>
                <w:color w:val="000000"/>
                <w:sz w:val="24"/>
              </w:rPr>
              <w:t>2019-2024</w:t>
            </w:r>
          </w:p>
          <w:p w14:paraId="423F6F3F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II: </w:t>
            </w:r>
            <w:r w:rsidRPr="00A04E80">
              <w:rPr>
                <w:color w:val="000000"/>
                <w:sz w:val="24"/>
              </w:rPr>
              <w:t>2025-2030</w:t>
            </w:r>
          </w:p>
        </w:tc>
      </w:tr>
      <w:tr w:rsidR="00B06480" w:rsidRPr="00D469C1" w14:paraId="058D5F80" w14:textId="77777777" w:rsidTr="00B06480">
        <w:trPr>
          <w:trHeight w:val="82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33AC2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Цели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220E5A" w14:textId="77777777" w:rsidR="00B06480" w:rsidRPr="005A33A4" w:rsidRDefault="00B06480" w:rsidP="00E54874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D469C1">
              <w:rPr>
                <w:color w:val="000000"/>
                <w:sz w:val="24"/>
              </w:rPr>
              <w:t>Цель 1</w:t>
            </w:r>
            <w:r w:rsidRPr="00A04E80">
              <w:rPr>
                <w:color w:val="000000"/>
                <w:sz w:val="24"/>
              </w:rPr>
              <w:t xml:space="preserve"> </w:t>
            </w:r>
            <w:r w:rsidR="00E54874"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эстетического вида территории поселения, повышению комфортности граждан, озеленению территории поселения;</w:t>
            </w:r>
          </w:p>
        </w:tc>
      </w:tr>
      <w:tr w:rsidR="00B06480" w:rsidRPr="00D469C1" w14:paraId="359A921E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56BF2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F077" w14:textId="3222863A" w:rsidR="00B06480" w:rsidRPr="00A04E80" w:rsidRDefault="007664EA" w:rsidP="00B0648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95426,1</w:t>
            </w:r>
            <w:r w:rsidR="00B06480">
              <w:rPr>
                <w:color w:val="000000"/>
                <w:sz w:val="24"/>
              </w:rPr>
              <w:t xml:space="preserve"> </w:t>
            </w:r>
            <w:r w:rsidR="00B06480" w:rsidRPr="00A04E80">
              <w:rPr>
                <w:color w:val="000000"/>
                <w:sz w:val="24"/>
              </w:rPr>
              <w:t>тыс. рублей, в том числе:</w:t>
            </w:r>
          </w:p>
          <w:p w14:paraId="11C7DEFF" w14:textId="77777777" w:rsidR="00B06480" w:rsidRPr="00A04E80" w:rsidRDefault="00B06480" w:rsidP="00B0648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I: 2019 – 2024 годы – </w:t>
            </w:r>
            <w:r w:rsidRPr="009228F9">
              <w:rPr>
                <w:color w:val="000000"/>
                <w:sz w:val="24"/>
              </w:rPr>
              <w:t>67572,3</w:t>
            </w:r>
            <w:r>
              <w:rPr>
                <w:color w:val="000000"/>
                <w:sz w:val="24"/>
              </w:rPr>
              <w:t xml:space="preserve"> </w:t>
            </w:r>
            <w:r w:rsidRPr="00A04E80">
              <w:rPr>
                <w:color w:val="000000"/>
                <w:sz w:val="24"/>
              </w:rPr>
              <w:t>тыс. рублей;</w:t>
            </w:r>
          </w:p>
          <w:p w14:paraId="3BC2A757" w14:textId="03E6D416" w:rsidR="00B06480" w:rsidRPr="00D469C1" w:rsidRDefault="00B06480" w:rsidP="009959F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9959F4">
              <w:rPr>
                <w:color w:val="000000"/>
                <w:sz w:val="24"/>
              </w:rPr>
              <w:t xml:space="preserve">этап II: 2025 – 2030 годы – </w:t>
            </w:r>
            <w:r w:rsidR="007664EA">
              <w:rPr>
                <w:color w:val="000000"/>
                <w:sz w:val="24"/>
              </w:rPr>
              <w:t>27853,8</w:t>
            </w:r>
            <w:r w:rsidRPr="009959F4">
              <w:rPr>
                <w:color w:val="000000"/>
                <w:sz w:val="24"/>
              </w:rPr>
              <w:t xml:space="preserve"> тыс. рублей</w:t>
            </w:r>
          </w:p>
        </w:tc>
      </w:tr>
      <w:tr w:rsidR="00B06480" w:rsidRPr="00D469C1" w14:paraId="030C6DC4" w14:textId="77777777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E456C1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Связь с национальными целями развития Российской Федерации/государственными программами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E0D307" w14:textId="77777777"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нет</w:t>
            </w:r>
          </w:p>
        </w:tc>
      </w:tr>
    </w:tbl>
    <w:p w14:paraId="0EDBB0DA" w14:textId="77777777" w:rsidR="00BE7466" w:rsidRDefault="00BE7466" w:rsidP="00673A65">
      <w:pPr>
        <w:tabs>
          <w:tab w:val="center" w:pos="7285"/>
        </w:tabs>
      </w:pPr>
    </w:p>
    <w:p w14:paraId="1D1C5AF7" w14:textId="77777777" w:rsidR="009228F9" w:rsidRPr="00673A65" w:rsidRDefault="009228F9" w:rsidP="009228F9">
      <w:pPr>
        <w:spacing w:after="200" w:line="276" w:lineRule="auto"/>
        <w:jc w:val="center"/>
        <w:rPr>
          <w:b/>
          <w:sz w:val="32"/>
          <w:szCs w:val="24"/>
        </w:rPr>
      </w:pPr>
      <w:r w:rsidRPr="00673A65">
        <w:rPr>
          <w:sz w:val="28"/>
          <w:szCs w:val="24"/>
        </w:rPr>
        <w:t>2.Показатели муниципальной (комплексной) программы Коммунарского сельского поселения Октябрьского района</w:t>
      </w:r>
    </w:p>
    <w:tbl>
      <w:tblPr>
        <w:tblW w:w="1521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1263"/>
        <w:gridCol w:w="1382"/>
        <w:gridCol w:w="1242"/>
        <w:gridCol w:w="1243"/>
        <w:gridCol w:w="1185"/>
        <w:gridCol w:w="629"/>
        <w:gridCol w:w="708"/>
        <w:gridCol w:w="709"/>
        <w:gridCol w:w="931"/>
        <w:gridCol w:w="1559"/>
        <w:gridCol w:w="1276"/>
        <w:gridCol w:w="894"/>
      </w:tblGrid>
      <w:tr w:rsidR="009228F9" w:rsidRPr="00490C97" w14:paraId="68EF7FC7" w14:textId="77777777" w:rsidTr="007D4C43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DA6FF3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№ п/п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059C49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4982A6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25E3E2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A43D2E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CBCCA7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Вид показателя&lt;1&gt;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76EC53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Базовое значение показателя </w:t>
            </w:r>
            <w:r>
              <w:rPr>
                <w:sz w:val="22"/>
                <w:szCs w:val="24"/>
              </w:rPr>
              <w:t>(2023)</w:t>
            </w:r>
          </w:p>
        </w:tc>
        <w:tc>
          <w:tcPr>
            <w:tcW w:w="20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54F4D5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Значения показателей &lt;3&gt;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417090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Доку-мент &lt;4&gt;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880E6A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Ответственный за достижение показателя &lt;5&gt;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9DEB00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Связь с показателями национальных целей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4D2774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Информационная система</w:t>
            </w:r>
          </w:p>
        </w:tc>
      </w:tr>
      <w:tr w:rsidR="009228F9" w:rsidRPr="00490C97" w14:paraId="0F2CB908" w14:textId="77777777" w:rsidTr="005A33A4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05F20C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23A0C2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DB099E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0CD5C2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712169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1B79E3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1FAA8C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значение</w:t>
            </w:r>
          </w:p>
          <w:p w14:paraId="1DDE6F5D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год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630698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00DDD1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4A8AA5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</w:tc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B5AF1C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0BB6D6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721EB5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110655" w14:textId="77777777"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</w:tr>
      <w:tr w:rsidR="009228F9" w:rsidRPr="00490C97" w14:paraId="40909787" w14:textId="77777777" w:rsidTr="005A33A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1C32CB1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7965265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CE3F390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003B35B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9046DF2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9FAA61E" w14:textId="77777777"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FC3B87E" w14:textId="77777777"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289B3AF" w14:textId="77777777" w:rsidR="009228F9" w:rsidRPr="00490C97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7BF086E" w14:textId="77777777" w:rsidR="009228F9" w:rsidRPr="00490C97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6B34539" w14:textId="77777777"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6734658" w14:textId="77777777"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F5E5F02" w14:textId="77777777"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6F9CAD" w14:textId="77777777" w:rsidR="009228F9" w:rsidRPr="00490C97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 w:rsidR="00C70AE8">
              <w:rPr>
                <w:sz w:val="24"/>
                <w:szCs w:val="24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DA8798" w14:textId="77777777" w:rsidR="009228F9" w:rsidRPr="00490C97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 w:rsidR="00C70AE8">
              <w:rPr>
                <w:sz w:val="24"/>
                <w:szCs w:val="24"/>
              </w:rPr>
              <w:t>4</w:t>
            </w:r>
          </w:p>
        </w:tc>
      </w:tr>
      <w:tr w:rsidR="005A33A4" w:rsidRPr="00490C97" w14:paraId="7946619B" w14:textId="77777777" w:rsidTr="005A33A4">
        <w:tc>
          <w:tcPr>
            <w:tcW w:w="15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611F08F" w14:textId="77777777" w:rsidR="005A33A4" w:rsidRPr="00490C97" w:rsidRDefault="005A33A4" w:rsidP="007D4C43">
            <w:pPr>
              <w:widowControl w:val="0"/>
              <w:jc w:val="center"/>
              <w:rPr>
                <w:sz w:val="24"/>
                <w:szCs w:val="24"/>
              </w:rPr>
            </w:pPr>
            <w:r w:rsidRPr="009228F9">
              <w:rPr>
                <w:sz w:val="24"/>
                <w:szCs w:val="24"/>
              </w:rPr>
              <w:lastRenderedPageBreak/>
              <w:t>Цель 1 муниципальной программы «</w:t>
            </w:r>
            <w:r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эстетического вида территории поселения, повышению комфортности граждан, озеленению территории поселения</w:t>
            </w:r>
            <w:r w:rsidRPr="009228F9">
              <w:rPr>
                <w:sz w:val="24"/>
                <w:szCs w:val="24"/>
              </w:rPr>
              <w:t>.» &lt;6&gt;</w:t>
            </w:r>
            <w:r w:rsidRPr="009228F9">
              <w:rPr>
                <w:sz w:val="24"/>
                <w:szCs w:val="24"/>
              </w:rPr>
              <w:tab/>
            </w:r>
          </w:p>
        </w:tc>
      </w:tr>
      <w:tr w:rsidR="005A33A4" w:rsidRPr="00490C97" w14:paraId="57796E41" w14:textId="77777777" w:rsidTr="005A33A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C1B7856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4E44CFD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101AE4">
              <w:rPr>
                <w:kern w:val="2"/>
              </w:rPr>
              <w:t>Общая протя</w:t>
            </w:r>
            <w:r>
              <w:rPr>
                <w:kern w:val="2"/>
              </w:rPr>
              <w:t>женность освещенных частей улиц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56A6645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DE22F2B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938771C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63E5BFE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15BEB8E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E68569E" w14:textId="77777777" w:rsidR="005A33A4" w:rsidRPr="00830CD5" w:rsidRDefault="005A33A4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3CFAF6F" w14:textId="77777777" w:rsidR="005A33A4" w:rsidRPr="00830CD5" w:rsidRDefault="005A33A4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18A0C77" w14:textId="77777777" w:rsidR="005A33A4" w:rsidRPr="00830CD5" w:rsidRDefault="005A33A4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80D1497" w14:textId="77777777" w:rsidR="005A33A4" w:rsidRPr="00490C97" w:rsidRDefault="00F96E16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8DB92C9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A9B1020" w14:textId="77777777"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9C64CB4" w14:textId="77777777"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A33A4" w:rsidRPr="00490C97" w14:paraId="6276D66A" w14:textId="77777777" w:rsidTr="00EE1B37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879DC9" w14:textId="77777777" w:rsidR="005A33A4" w:rsidRPr="00080C48" w:rsidRDefault="005A33A4" w:rsidP="005A33A4">
            <w:pPr>
              <w:jc w:val="center"/>
              <w:rPr>
                <w:color w:val="000000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5BD109F" w14:textId="77777777" w:rsidR="005A33A4" w:rsidRPr="00080C48" w:rsidRDefault="005A33A4" w:rsidP="00B06480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830CD5">
              <w:rPr>
                <w:color w:val="000000"/>
              </w:rPr>
              <w:t>оличество уличных светильников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1336D1E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CEDEB12" w14:textId="77777777"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E5FDCD7" w14:textId="77777777" w:rsidR="005A33A4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шт.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EA812FF" w14:textId="77777777" w:rsidR="005A33A4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t>ведомст</w:t>
            </w:r>
            <w:r w:rsidRPr="00080C48">
              <w:t>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40EDBA3F" w14:textId="77777777" w:rsidR="005A33A4" w:rsidRPr="00EE1B37" w:rsidRDefault="00F96E16" w:rsidP="005A33A4">
            <w:pPr>
              <w:widowControl w:val="0"/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7B0ED53B" w14:textId="77777777" w:rsidR="005A33A4" w:rsidRPr="00EE1B37" w:rsidRDefault="00F96E16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03172A2E" w14:textId="77777777" w:rsidR="005A33A4" w:rsidRPr="00EE1B37" w:rsidRDefault="00F96E16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2AB9D000" w14:textId="77777777" w:rsidR="005A33A4" w:rsidRPr="00EE1B37" w:rsidRDefault="00F96E16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56D46B3" w14:textId="77777777" w:rsidR="005A33A4" w:rsidRPr="00EE1B37" w:rsidRDefault="00F96E16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EE1B37">
              <w:rPr>
                <w:sz w:val="2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14:paraId="3C3E226F" w14:textId="77777777" w:rsidR="005A33A4" w:rsidRPr="005A33A4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6BBDB42" w14:textId="77777777"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FD75222" w14:textId="77777777"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14:paraId="5817B211" w14:textId="7777777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40C8836" w14:textId="77777777" w:rsidR="00B06480" w:rsidRPr="00080C48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FD24213" w14:textId="77777777" w:rsidR="00B06480" w:rsidRPr="00080C48" w:rsidRDefault="00B06480" w:rsidP="00B06480">
            <w:pPr>
              <w:rPr>
                <w:color w:val="000000"/>
              </w:rPr>
            </w:pPr>
            <w:r>
              <w:rPr>
                <w:kern w:val="2"/>
              </w:rPr>
              <w:t>Площадь зеленых насаждений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03DD786" w14:textId="77777777"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F821D01" w14:textId="77777777"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D9F6371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га.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6B6A2BE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78E31CF" w14:textId="77777777"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519A36C" w14:textId="77777777"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39F3C2E" w14:textId="77777777" w:rsidR="00B06480" w:rsidRPr="00080C48" w:rsidRDefault="00B06480" w:rsidP="00B06480">
            <w:pPr>
              <w:jc w:val="center"/>
            </w:pPr>
            <w:r w:rsidRPr="00080C48"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ED4714D" w14:textId="77777777"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70B607B" w14:textId="77777777" w:rsidR="00B06480" w:rsidRPr="00080C48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A81096D" w14:textId="77777777"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3538406" w14:textId="77777777"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5FCA375" w14:textId="77777777"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14:paraId="5B6016AC" w14:textId="7777777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0172BF7" w14:textId="77777777" w:rsidR="00B06480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3FE6AE3" w14:textId="77777777" w:rsidR="00B06480" w:rsidRDefault="00B06480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Доля общественных территорий на которых периодически проводятся посадочные и уходные работы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2575D3B" w14:textId="77777777"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CA08750" w14:textId="77777777"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573CA9A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63034CF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266D23F" w14:textId="77777777" w:rsidR="00B06480" w:rsidRPr="00080C48" w:rsidRDefault="00B06480" w:rsidP="00B06480">
            <w:pPr>
              <w:jc w:val="center"/>
            </w:pPr>
            <w:r>
              <w:t>89,28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D9CAE0E" w14:textId="77777777" w:rsidR="00B06480" w:rsidRPr="00080C48" w:rsidRDefault="00B06480" w:rsidP="00B06480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CE0988" w14:textId="77777777" w:rsidR="00B06480" w:rsidRPr="00080C48" w:rsidRDefault="00B06480" w:rsidP="00B06480">
            <w:pPr>
              <w:jc w:val="center"/>
            </w:pPr>
            <w:r>
              <w:t>92,36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15073F5" w14:textId="77777777" w:rsidR="00B06480" w:rsidRPr="00080C48" w:rsidRDefault="00B06480" w:rsidP="00B06480">
            <w:pPr>
              <w:jc w:val="center"/>
            </w:pPr>
            <w:r>
              <w:t>93,9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67D57C4" w14:textId="77777777" w:rsidR="00B06480" w:rsidRPr="00080C48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19CEB44" w14:textId="77777777"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BFA9394" w14:textId="77777777"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6FC629E" w14:textId="77777777"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14:paraId="4FA1B288" w14:textId="7777777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052A512" w14:textId="77777777" w:rsidR="00B06480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D935C2F" w14:textId="77777777" w:rsidR="00B06480" w:rsidRPr="00B06480" w:rsidRDefault="00B06480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 xml:space="preserve">Доля мест захоронения в содержащихся в </w:t>
            </w:r>
            <w:r w:rsidRPr="00B06480">
              <w:rPr>
                <w:kern w:val="2"/>
              </w:rPr>
              <w:lastRenderedPageBreak/>
              <w:t>надлежащем виде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9445D34" w14:textId="77777777"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EB85D78" w14:textId="77777777"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1E6ACAB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97B016D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EF27C41" w14:textId="77777777" w:rsidR="00B06480" w:rsidRDefault="00B06480" w:rsidP="00B06480">
            <w:pPr>
              <w:jc w:val="center"/>
            </w:pPr>
            <w:r>
              <w:t>85,02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795924C" w14:textId="77777777" w:rsidR="00B06480" w:rsidRDefault="00B06480" w:rsidP="00B06480">
            <w:pPr>
              <w:jc w:val="center"/>
            </w:pPr>
            <w:r>
              <w:t>86,14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01A286E" w14:textId="77777777" w:rsidR="00B06480" w:rsidRDefault="00B06480" w:rsidP="00B06480">
            <w:pPr>
              <w:jc w:val="center"/>
            </w:pPr>
            <w:r>
              <w:t>87,26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8DCDFD" w14:textId="77777777" w:rsidR="00B06480" w:rsidRDefault="00B06480" w:rsidP="00B06480">
            <w:pPr>
              <w:jc w:val="center"/>
            </w:pPr>
            <w:r>
              <w:t>88,38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9244E6F" w14:textId="77777777" w:rsidR="00B06480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0E1C4E7" w14:textId="77777777"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 xml:space="preserve">заместитель главы Администрации по </w:t>
            </w:r>
            <w:r w:rsidRPr="005A33A4">
              <w:rPr>
                <w:sz w:val="22"/>
                <w:szCs w:val="24"/>
              </w:rPr>
              <w:lastRenderedPageBreak/>
              <w:t>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04B9DD3" w14:textId="77777777"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FF25B34" w14:textId="77777777"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14:paraId="4466C547" w14:textId="7777777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4AE0AE" w14:textId="77777777" w:rsidR="00B06480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1.6.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89A1B73" w14:textId="77777777" w:rsidR="00B06480" w:rsidRPr="00B06480" w:rsidRDefault="00B06480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B1BD302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57AD177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3C27EB2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78362E9" w14:textId="77777777"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763C04" w14:textId="77777777"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0E94836" w14:textId="77777777"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0840287" w14:textId="77777777"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361D6C0" w14:textId="77777777"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785832" w14:textId="77777777" w:rsidR="00B06480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2DC44D6" w14:textId="77777777"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749BB4F" w14:textId="77777777"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2A37907" w14:textId="77777777"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E7420" w:rsidRPr="00490C97" w14:paraId="40761B02" w14:textId="7777777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5AB166D" w14:textId="77777777" w:rsidR="006E7420" w:rsidRDefault="006E742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F882112" w14:textId="77777777" w:rsidR="006E7420" w:rsidRPr="00B06480" w:rsidRDefault="006E7420" w:rsidP="00B06480">
            <w:pPr>
              <w:rPr>
                <w:kern w:val="2"/>
              </w:rPr>
            </w:pPr>
            <w:r>
              <w:rPr>
                <w:kern w:val="2"/>
              </w:rPr>
              <w:t>Доля рабочего времени администрации поселения при бесперебойной подаче электроэнергии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469A8B3" w14:textId="77777777" w:rsidR="006E7420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479A9EE" w14:textId="77777777" w:rsidR="006E7420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A78CD34" w14:textId="77777777" w:rsidR="006E7420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7651125" w14:textId="77777777" w:rsidR="006E7420" w:rsidRPr="00B06480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4F7656" w14:textId="77777777" w:rsidR="006E7420" w:rsidRDefault="006E7420" w:rsidP="00B06480">
            <w:pPr>
              <w:jc w:val="center"/>
            </w:pPr>
            <w:r>
              <w:t>80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27B7611" w14:textId="77777777" w:rsidR="006E7420" w:rsidRDefault="006E7420" w:rsidP="00B06480">
            <w:pPr>
              <w:jc w:val="center"/>
            </w:pPr>
            <w: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56D4630" w14:textId="77777777" w:rsidR="006E7420" w:rsidRDefault="006E7420" w:rsidP="00B06480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C2A7B60" w14:textId="77777777" w:rsidR="006E7420" w:rsidRDefault="006E7420" w:rsidP="00B06480">
            <w:pPr>
              <w:jc w:val="center"/>
            </w:pPr>
            <w:r>
              <w:t>99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4CBE6D7" w14:textId="77777777" w:rsidR="006E7420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D63C58F" w14:textId="77777777" w:rsidR="006E7420" w:rsidRPr="005A33A4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79ED7BE" w14:textId="77777777" w:rsidR="006E7420" w:rsidRPr="00490C97" w:rsidRDefault="006E742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3C750DD" w14:textId="77777777" w:rsidR="006E7420" w:rsidRPr="00490C97" w:rsidRDefault="006E742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63B7D" w:rsidRPr="00490C97" w14:paraId="57957111" w14:textId="7777777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DF6E4C9" w14:textId="77777777" w:rsidR="00063B7D" w:rsidRDefault="00063B7D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1.8.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3B3AA51" w14:textId="77777777" w:rsidR="00063B7D" w:rsidRDefault="00063B7D" w:rsidP="00B06480">
            <w:pPr>
              <w:rPr>
                <w:kern w:val="2"/>
              </w:rPr>
            </w:pPr>
            <w:r w:rsidRPr="00C24071">
              <w:rPr>
                <w:i/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E99C137" w14:textId="77777777" w:rsidR="00063B7D" w:rsidRDefault="00063B7D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962203" w14:textId="77777777" w:rsidR="00063B7D" w:rsidRDefault="00063B7D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9A3AE6C" w14:textId="77777777" w:rsidR="00063B7D" w:rsidRDefault="00063B7D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7673D34" w14:textId="77777777" w:rsidR="00063B7D" w:rsidRPr="00B06480" w:rsidRDefault="00063B7D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A3B0CF" w14:textId="77777777" w:rsidR="00063B7D" w:rsidRDefault="00063B7D" w:rsidP="00B06480">
            <w:pPr>
              <w:jc w:val="center"/>
            </w:pPr>
            <w:r>
              <w:t>70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8C2C287" w14:textId="77777777" w:rsidR="00063B7D" w:rsidRDefault="00F96E16" w:rsidP="00B06480">
            <w:pPr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2AD79E7" w14:textId="77777777" w:rsidR="00063B7D" w:rsidRDefault="00F96E16" w:rsidP="00B06480">
            <w:pPr>
              <w:jc w:val="center"/>
            </w:pPr>
            <w: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42A69FC" w14:textId="77777777" w:rsidR="00063B7D" w:rsidRDefault="00063B7D" w:rsidP="00B06480">
            <w:pPr>
              <w:jc w:val="center"/>
            </w:pPr>
            <w:r>
              <w:t>90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A30C4EF" w14:textId="77777777" w:rsidR="00063B7D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BFFDD3E" w14:textId="77777777" w:rsidR="00063B7D" w:rsidRPr="005A33A4" w:rsidRDefault="00063B7D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1D753E4" w14:textId="77777777" w:rsidR="00063B7D" w:rsidRPr="00490C97" w:rsidRDefault="00063B7D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CBA066E" w14:textId="77777777" w:rsidR="00063B7D" w:rsidRPr="00490C97" w:rsidRDefault="00063B7D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1B1F817B" w14:textId="77777777" w:rsidR="00085153" w:rsidRDefault="00085153" w:rsidP="00CF0DA1">
      <w:pPr>
        <w:jc w:val="center"/>
        <w:rPr>
          <w:sz w:val="28"/>
          <w:szCs w:val="28"/>
        </w:rPr>
      </w:pPr>
    </w:p>
    <w:p w14:paraId="22B6F92B" w14:textId="77777777" w:rsidR="00B06480" w:rsidRPr="00C70AE8" w:rsidRDefault="00B06480" w:rsidP="00B06480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sz w:val="28"/>
          <w:szCs w:val="28"/>
        </w:rPr>
        <w:t xml:space="preserve">3. Структура муниципальной программы Коммунарского сельского поселения </w:t>
      </w:r>
      <w:bookmarkStart w:id="2" w:name="_Hlk179817610"/>
      <w:r w:rsidRPr="00C70AE8">
        <w:rPr>
          <w:sz w:val="28"/>
          <w:szCs w:val="28"/>
        </w:rPr>
        <w:t>«Благоустройство территории»</w:t>
      </w: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9"/>
        <w:gridCol w:w="5501"/>
        <w:gridCol w:w="5893"/>
        <w:gridCol w:w="2931"/>
      </w:tblGrid>
      <w:tr w:rsidR="00B06480" w:rsidRPr="00DA1E12" w14:paraId="1B116173" w14:textId="77777777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2"/>
          <w:p w14:paraId="6081A3E9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№ п/п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A11CF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Задачи структурного элемента &lt;1&gt;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A2F2E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0D0A6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Связь с показателями &lt;2&gt;</w:t>
            </w:r>
          </w:p>
        </w:tc>
      </w:tr>
      <w:tr w:rsidR="00B06480" w:rsidRPr="00DA1E12" w14:paraId="5D320D29" w14:textId="77777777" w:rsidTr="007D4C43">
        <w:trPr>
          <w:trHeight w:val="272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436E6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AB8EB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50562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C5DAB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4</w:t>
            </w:r>
          </w:p>
        </w:tc>
      </w:tr>
      <w:tr w:rsidR="00F424C5" w:rsidRPr="00DA1E12" w14:paraId="6531C8D1" w14:textId="77777777" w:rsidTr="00F424C5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FC5E5" w14:textId="77777777" w:rsidR="00F424C5" w:rsidRPr="00F424C5" w:rsidRDefault="00F424C5" w:rsidP="00F424C5">
            <w:pPr>
              <w:pStyle w:val="a6"/>
              <w:jc w:val="center"/>
              <w:rPr>
                <w:sz w:val="24"/>
                <w:szCs w:val="24"/>
              </w:rPr>
            </w:pPr>
            <w:r w:rsidRPr="00F424C5">
              <w:rPr>
                <w:sz w:val="24"/>
                <w:szCs w:val="24"/>
              </w:rPr>
              <w:t>1.1</w:t>
            </w:r>
          </w:p>
        </w:tc>
        <w:tc>
          <w:tcPr>
            <w:tcW w:w="14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7C087" w14:textId="77777777" w:rsidR="00F424C5" w:rsidRPr="00DA1E12" w:rsidRDefault="00F424C5" w:rsidP="00F424C5">
            <w:pPr>
              <w:widowControl w:val="0"/>
              <w:spacing w:line="276" w:lineRule="auto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«Развитие инженерной инфраструктуры»</w:t>
            </w:r>
          </w:p>
        </w:tc>
      </w:tr>
      <w:tr w:rsidR="00B06480" w:rsidRPr="00DA1E12" w14:paraId="5CC296DF" w14:textId="77777777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1E898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4F3EB" w14:textId="77777777" w:rsidR="00B06480" w:rsidRPr="00DA1E12" w:rsidRDefault="0012020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E835F" w14:textId="77777777"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14:paraId="184EF0C0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2CE2B" w14:textId="77777777"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 w:rsidR="00F424C5">
              <w:rPr>
                <w:sz w:val="24"/>
                <w:szCs w:val="24"/>
              </w:rPr>
              <w:t>1.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0357" w14:textId="77777777"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1. </w:t>
            </w:r>
            <w:r w:rsidR="00120200" w:rsidRPr="00DA1E12">
              <w:rPr>
                <w:sz w:val="24"/>
                <w:szCs w:val="24"/>
              </w:rPr>
              <w:t>Содержание, устойчивая эксплуатация, модернизация и повышение надёжности работы систем уличного освещения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8F186" w14:textId="77777777" w:rsidR="0012020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достаточная освещённость улично-дорожной сети, снижение рисков возникновения аварийных ситуаций, несчастных случаев и противоправных действий в ночное время</w:t>
            </w:r>
          </w:p>
          <w:p w14:paraId="32C6A87A" w14:textId="77777777" w:rsidR="00B0648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улучшенная и бесперебойная работа систем уличного освещения и увеличение количества уличных светильников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A2179" w14:textId="77777777" w:rsidR="0012020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Общая протяженность освещенных частей улиц поселения</w:t>
            </w:r>
          </w:p>
          <w:p w14:paraId="7322C791" w14:textId="77777777" w:rsidR="00B0648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Количество уличных светильников</w:t>
            </w:r>
          </w:p>
        </w:tc>
      </w:tr>
      <w:tr w:rsidR="004E78BA" w:rsidRPr="00DA1E12" w14:paraId="4CBEC60F" w14:textId="77777777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BEF5" w14:textId="77777777" w:rsidR="004E78BA" w:rsidRPr="00DA1E12" w:rsidRDefault="004E78BA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8823E" w14:textId="77777777" w:rsidR="004E78BA" w:rsidRPr="00DA1E12" w:rsidRDefault="004E78BA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Задача 1.</w:t>
            </w:r>
            <w:r>
              <w:rPr>
                <w:sz w:val="24"/>
                <w:szCs w:val="24"/>
              </w:rPr>
              <w:t xml:space="preserve"> Подключение поселков к системам коммунальной инфраструктуры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931B5" w14:textId="77777777" w:rsidR="004E78BA" w:rsidRPr="00DA1E12" w:rsidRDefault="004E78BA" w:rsidP="004E78BA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Газификация поселков, подключение к системам водоснабжения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4B489" w14:textId="77777777" w:rsidR="004E78BA" w:rsidRPr="00DA1E12" w:rsidRDefault="004E78BA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</w:tr>
    </w:tbl>
    <w:p w14:paraId="4DC10291" w14:textId="77777777" w:rsidR="00B06480" w:rsidRPr="00DA1E12" w:rsidRDefault="00B06480" w:rsidP="00B06480">
      <w:pPr>
        <w:rPr>
          <w:b/>
          <w:sz w:val="24"/>
          <w:szCs w:val="24"/>
        </w:rPr>
      </w:pP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5503"/>
        <w:gridCol w:w="5892"/>
        <w:gridCol w:w="2929"/>
      </w:tblGrid>
      <w:tr w:rsidR="00B06480" w:rsidRPr="00DA1E12" w14:paraId="52DA7346" w14:textId="77777777" w:rsidTr="00222804">
        <w:trPr>
          <w:trHeight w:val="42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C5BB5" w14:textId="77777777"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1.2.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6D8DE" w14:textId="77777777" w:rsidR="00B06480" w:rsidRPr="00DA1E12" w:rsidRDefault="00B06480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</w:t>
            </w:r>
            <w:r w:rsidR="00E45156">
              <w:rPr>
                <w:sz w:val="24"/>
                <w:szCs w:val="24"/>
              </w:rPr>
              <w:t>Благоустройство территории</w:t>
            </w:r>
            <w:r w:rsidR="00120200" w:rsidRPr="00DA1E12">
              <w:rPr>
                <w:sz w:val="24"/>
                <w:szCs w:val="24"/>
              </w:rPr>
              <w:t>»</w:t>
            </w:r>
          </w:p>
        </w:tc>
      </w:tr>
      <w:tr w:rsidR="00B06480" w:rsidRPr="00DA1E12" w14:paraId="5548F080" w14:textId="77777777" w:rsidTr="00E8093A">
        <w:trPr>
          <w:trHeight w:val="5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5135E" w14:textId="77777777" w:rsidR="00B06480" w:rsidRPr="00DA1E12" w:rsidRDefault="00B06480" w:rsidP="007D4C43">
            <w:pPr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4D185" w14:textId="77777777" w:rsidR="00B06480" w:rsidRPr="00DA1E12" w:rsidRDefault="0012020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6A306" w14:textId="77777777"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14:paraId="4632EA4C" w14:textId="77777777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37BD" w14:textId="77777777"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1.2.1.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A3451" w14:textId="77777777" w:rsidR="00B06480" w:rsidRPr="00DA1E12" w:rsidRDefault="00B06480" w:rsidP="00222804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 xml:space="preserve">Задача 1. </w:t>
            </w:r>
            <w:r w:rsidR="00222804"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B50F" w14:textId="77777777" w:rsidR="00B06480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Сохранение площади зленых насаждений, увеличение доли общественных территорий на которых проводятся посадочные и уходные работы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FCBAE" w14:textId="77777777"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насаждений</w:t>
            </w:r>
          </w:p>
          <w:p w14:paraId="76F593C5" w14:textId="77777777" w:rsidR="00B06480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222804" w:rsidRPr="00DA1E12" w14:paraId="18A4F834" w14:textId="77777777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337A8" w14:textId="77777777" w:rsidR="00222804" w:rsidRPr="00DA1E12" w:rsidRDefault="00E54874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2804" w:rsidRPr="00DA1E12">
              <w:rPr>
                <w:sz w:val="24"/>
                <w:szCs w:val="24"/>
              </w:rPr>
              <w:t>.2.2.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FDE6" w14:textId="77777777" w:rsidR="00222804" w:rsidRPr="00DA1E12" w:rsidRDefault="00222804" w:rsidP="00222804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Задача 2.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bCs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B408A" w14:textId="77777777" w:rsidR="00222804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Качественная организация работ по благоустройству, в соответствии с разработанными с проектно-сметной и сметной документацией, отсутствие проблем с материальным обеспечением работ, снижение количества свалочных очагов и случайного мусора 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7BBC3" w14:textId="77777777"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насаждений</w:t>
            </w:r>
          </w:p>
          <w:p w14:paraId="6B5AE235" w14:textId="77777777"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DA1E12" w:rsidRPr="00DA1E12" w14:paraId="3FB0001B" w14:textId="77777777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29A91" w14:textId="77777777"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lastRenderedPageBreak/>
              <w:t>1.</w:t>
            </w:r>
            <w:r w:rsidR="00E54874">
              <w:rPr>
                <w:sz w:val="24"/>
                <w:szCs w:val="24"/>
              </w:rPr>
              <w:t>2</w:t>
            </w:r>
            <w:r w:rsidRPr="00DA1E12">
              <w:rPr>
                <w:sz w:val="24"/>
                <w:szCs w:val="24"/>
              </w:rPr>
              <w:t>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05E94" w14:textId="77777777"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sz w:val="24"/>
                <w:szCs w:val="24"/>
              </w:rPr>
              <w:t xml:space="preserve">Мероприятия по дезинфекции водоемов и резервуаров, противоклещевой обработке мест захоронения  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92C8E" w14:textId="77777777"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kern w:val="2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F26CB" w14:textId="77777777"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Доля мест захоронения в содержащихся в надлежащем виде</w:t>
            </w:r>
          </w:p>
        </w:tc>
      </w:tr>
      <w:tr w:rsidR="00DA1E12" w:rsidRPr="00DA1E12" w14:paraId="7FD84B45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0D4CA" w14:textId="77777777" w:rsidR="00DA1E12" w:rsidRPr="00DA1E12" w:rsidRDefault="00E54874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="00DA1E12" w:rsidRPr="00DA1E1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DA1E12"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02013" w14:textId="77777777" w:rsidR="00DA1E12" w:rsidRPr="00DA1E12" w:rsidRDefault="00DA1E12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4</w:t>
            </w:r>
            <w:r w:rsidRPr="00DA1E12">
              <w:rPr>
                <w:sz w:val="24"/>
                <w:szCs w:val="24"/>
              </w:rPr>
              <w:t>. 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B58CF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Экологическое воспитание несовершеннолетних граждан, в возрасте от 14 до 18 лет, приучение к бережному отношению к природе и родному краю, обеспечение временного трудоустройства безработных граждан.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AEA39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</w:tr>
      <w:tr w:rsidR="005E2D86" w:rsidRPr="00DA1E12" w14:paraId="7860F2D0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C899C" w14:textId="77777777" w:rsidR="005E2D86" w:rsidRDefault="005E2D86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7DCBE" w14:textId="77777777" w:rsidR="005E2D86" w:rsidRPr="00DA1E12" w:rsidRDefault="005E2D86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>
              <w:rPr>
                <w:sz w:val="24"/>
                <w:szCs w:val="24"/>
              </w:rPr>
              <w:t>5</w:t>
            </w:r>
            <w:r w:rsidRPr="00DA1E12">
              <w:rPr>
                <w:sz w:val="24"/>
                <w:szCs w:val="24"/>
              </w:rPr>
              <w:t xml:space="preserve">. </w:t>
            </w:r>
            <w:r w:rsidRPr="005E2D86">
              <w:rPr>
                <w:bCs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C5245" w14:textId="77777777"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Отсутствие несанкционированных свалок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CF49D" w14:textId="77777777"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5E2D86">
              <w:rPr>
                <w:bCs/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DA1E12" w:rsidRPr="00DA1E12" w14:paraId="65ACB2FA" w14:textId="77777777" w:rsidTr="00DA1E12">
        <w:trPr>
          <w:trHeight w:val="47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01637" w14:textId="77777777"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1112D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Комплекс процессных мероприятий «Формирование современной городской среды в части благоустройства общественных территорий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  <w:tr w:rsidR="00DA1E12" w:rsidRPr="00DA1E12" w14:paraId="190B2C39" w14:textId="77777777" w:rsidTr="00E8093A">
        <w:trPr>
          <w:trHeight w:val="55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B1389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94C22" w14:textId="77777777"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A7443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DA1E12" w:rsidRPr="00DA1E12" w14:paraId="6BFC0596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C402D" w14:textId="77777777"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.1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6E466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 на реализацию мероприятий по формированию современной городской среды в части благоустройства общественных территорий)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50608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Создание современного облика территории Коммунарского сельского поселения, появление комфортных и безопасных мест отдыха взрослого населения и молодежи, развитие физкультуры и спорта, общее оздоровление населения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526BD" w14:textId="77777777"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6E7420" w:rsidRPr="00DA1E12" w14:paraId="2D713DDA" w14:textId="77777777" w:rsidTr="006E7420">
        <w:trPr>
          <w:trHeight w:val="67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F3F08" w14:textId="77777777" w:rsidR="006E7420" w:rsidRPr="00F56B76" w:rsidRDefault="006E7420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1.4.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1F357" w14:textId="77777777" w:rsidR="006E7420" w:rsidRPr="00F56B76" w:rsidRDefault="006E7420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bCs/>
                <w:sz w:val="24"/>
                <w:szCs w:val="24"/>
              </w:rPr>
              <w:t>Комплекс процессных мероприятий  "Создание условий для обеспечения бесперебойности и роста качества жилищно-коммунальных услуг на территории Коммунарского сельского поселения"</w:t>
            </w:r>
          </w:p>
        </w:tc>
      </w:tr>
      <w:tr w:rsidR="006E7420" w:rsidRPr="003E7924" w14:paraId="2DC5B857" w14:textId="77777777" w:rsidTr="006E7420">
        <w:trPr>
          <w:trHeight w:val="69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A797" w14:textId="77777777" w:rsidR="006E7420" w:rsidRPr="00F56B76" w:rsidRDefault="006E7420" w:rsidP="00E8093A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02C11" w14:textId="77777777" w:rsidR="006E7420" w:rsidRPr="00F56B76" w:rsidRDefault="006E7420" w:rsidP="00E8093A">
            <w:pPr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74458" w14:textId="77777777" w:rsidR="006E7420" w:rsidRPr="00F56B76" w:rsidRDefault="006E7420" w:rsidP="00E8093A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Срок реализации: 2025-2030</w:t>
            </w:r>
          </w:p>
        </w:tc>
      </w:tr>
      <w:tr w:rsidR="004E78BA" w:rsidRPr="00DA1E12" w14:paraId="615C7D6A" w14:textId="77777777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DA951" w14:textId="77777777" w:rsidR="004E78BA" w:rsidRPr="00F56B76" w:rsidRDefault="00E8093A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1.4.1.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53561" w14:textId="77777777" w:rsidR="004E78BA" w:rsidRPr="00F56B76" w:rsidRDefault="00E8093A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DC9D7" w14:textId="77777777" w:rsidR="004E78BA" w:rsidRPr="00F56B76" w:rsidRDefault="006E7420" w:rsidP="006E7420">
            <w:pPr>
              <w:widowControl w:val="0"/>
              <w:outlineLvl w:val="2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снижение последствий рисков возникновения аварийных ситуаций в сфере электроснабжения и теплоснабжения, улучшенная и бесперебойная работа систем электроснабжения и теплоснабжения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523D5" w14:textId="77777777" w:rsidR="004E78BA" w:rsidRPr="00F56B76" w:rsidRDefault="006E7420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kern w:val="2"/>
                <w:sz w:val="24"/>
                <w:szCs w:val="24"/>
              </w:rPr>
              <w:t>Доля рабочего времени администрации поселения при бесперебойной подаче электроэнергии</w:t>
            </w:r>
          </w:p>
        </w:tc>
      </w:tr>
    </w:tbl>
    <w:p w14:paraId="34443FF3" w14:textId="77777777" w:rsidR="00DA1E12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</w:p>
    <w:p w14:paraId="39560B18" w14:textId="77777777" w:rsidR="00DA1E12" w:rsidRPr="00634C8C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  <w:r w:rsidRPr="00634C8C">
        <w:rPr>
          <w:sz w:val="28"/>
          <w:szCs w:val="28"/>
        </w:rPr>
        <w:lastRenderedPageBreak/>
        <w:t>4.Финансовое обеспечение муниципальной программы Коммунарского сельского поселения</w:t>
      </w:r>
    </w:p>
    <w:p w14:paraId="34F46BF0" w14:textId="182CEC24" w:rsidR="00DA1E12" w:rsidRDefault="00DA1E12" w:rsidP="00DA1E12">
      <w:pPr>
        <w:widowControl w:val="0"/>
        <w:jc w:val="center"/>
        <w:outlineLvl w:val="2"/>
        <w:rPr>
          <w:sz w:val="28"/>
          <w:szCs w:val="28"/>
        </w:rPr>
      </w:pPr>
      <w:r w:rsidRPr="00634C8C">
        <w:rPr>
          <w:sz w:val="28"/>
          <w:szCs w:val="28"/>
        </w:rPr>
        <w:t>«</w:t>
      </w:r>
      <w:r w:rsidRPr="00DA1E12">
        <w:rPr>
          <w:sz w:val="28"/>
          <w:szCs w:val="28"/>
        </w:rPr>
        <w:t>Благоустройство территории</w:t>
      </w:r>
      <w:r w:rsidRPr="00634C8C">
        <w:rPr>
          <w:sz w:val="28"/>
          <w:szCs w:val="28"/>
        </w:rPr>
        <w:t>»</w:t>
      </w:r>
    </w:p>
    <w:p w14:paraId="0E6BE232" w14:textId="77777777" w:rsidR="00600D30" w:rsidRPr="00634C8C" w:rsidRDefault="00600D30" w:rsidP="00DA1E12">
      <w:pPr>
        <w:widowControl w:val="0"/>
        <w:jc w:val="center"/>
        <w:outlineLvl w:val="2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62"/>
        <w:gridCol w:w="9735"/>
        <w:gridCol w:w="1041"/>
        <w:gridCol w:w="977"/>
        <w:gridCol w:w="1004"/>
        <w:gridCol w:w="1041"/>
      </w:tblGrid>
      <w:tr w:rsidR="00600D30" w:rsidRPr="00600D30" w14:paraId="197E641C" w14:textId="77777777" w:rsidTr="00600D30">
        <w:trPr>
          <w:trHeight w:val="750"/>
        </w:trPr>
        <w:tc>
          <w:tcPr>
            <w:tcW w:w="768" w:type="dxa"/>
            <w:vMerge w:val="restart"/>
            <w:hideMark/>
          </w:tcPr>
          <w:p w14:paraId="26D1A481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№ п/п</w:t>
            </w:r>
          </w:p>
        </w:tc>
        <w:tc>
          <w:tcPr>
            <w:tcW w:w="9948" w:type="dxa"/>
            <w:vMerge w:val="restart"/>
            <w:vAlign w:val="center"/>
            <w:hideMark/>
          </w:tcPr>
          <w:p w14:paraId="31855F0F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Наименование </w:t>
            </w:r>
          </w:p>
          <w:p w14:paraId="53A09DC3" w14:textId="649CA0EF" w:rsidR="00600D30" w:rsidRPr="00600D30" w:rsidRDefault="00600D30" w:rsidP="00026BDE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4070" w:type="dxa"/>
            <w:gridSpan w:val="4"/>
            <w:hideMark/>
          </w:tcPr>
          <w:p w14:paraId="53D124D2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600D30" w:rsidRPr="00600D30" w14:paraId="61AB8056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20D33527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vMerge/>
            <w:hideMark/>
          </w:tcPr>
          <w:p w14:paraId="61AAEEBC" w14:textId="4794C639" w:rsidR="00600D30" w:rsidRPr="00600D30" w:rsidRDefault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2" w:type="dxa"/>
            <w:hideMark/>
          </w:tcPr>
          <w:p w14:paraId="75958CC4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2025</w:t>
            </w:r>
          </w:p>
        </w:tc>
        <w:tc>
          <w:tcPr>
            <w:tcW w:w="979" w:type="dxa"/>
            <w:hideMark/>
          </w:tcPr>
          <w:p w14:paraId="05463FA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2026</w:t>
            </w:r>
          </w:p>
        </w:tc>
        <w:tc>
          <w:tcPr>
            <w:tcW w:w="1007" w:type="dxa"/>
            <w:hideMark/>
          </w:tcPr>
          <w:p w14:paraId="7305AF14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2027</w:t>
            </w:r>
          </w:p>
        </w:tc>
        <w:tc>
          <w:tcPr>
            <w:tcW w:w="1042" w:type="dxa"/>
            <w:hideMark/>
          </w:tcPr>
          <w:p w14:paraId="3C1A8D4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Всего</w:t>
            </w:r>
          </w:p>
        </w:tc>
      </w:tr>
      <w:tr w:rsidR="00600D30" w:rsidRPr="00600D30" w14:paraId="0D69F595" w14:textId="77777777" w:rsidTr="00600D30">
        <w:trPr>
          <w:trHeight w:val="390"/>
        </w:trPr>
        <w:tc>
          <w:tcPr>
            <w:tcW w:w="768" w:type="dxa"/>
            <w:hideMark/>
          </w:tcPr>
          <w:p w14:paraId="0B675A62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1</w:t>
            </w:r>
          </w:p>
        </w:tc>
        <w:tc>
          <w:tcPr>
            <w:tcW w:w="9948" w:type="dxa"/>
            <w:tcBorders>
              <w:bottom w:val="single" w:sz="4" w:space="0" w:color="auto"/>
            </w:tcBorders>
            <w:hideMark/>
          </w:tcPr>
          <w:p w14:paraId="17030DBD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6B32BE9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3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hideMark/>
          </w:tcPr>
          <w:p w14:paraId="14C7544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hideMark/>
          </w:tcPr>
          <w:p w14:paraId="3DF99132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2A43FDBD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6</w:t>
            </w:r>
          </w:p>
        </w:tc>
      </w:tr>
      <w:tr w:rsidR="00600D30" w:rsidRPr="00600D30" w14:paraId="0830AFAB" w14:textId="77777777" w:rsidTr="00600D30">
        <w:trPr>
          <w:trHeight w:val="750"/>
        </w:trPr>
        <w:tc>
          <w:tcPr>
            <w:tcW w:w="768" w:type="dxa"/>
            <w:vMerge w:val="restart"/>
            <w:hideMark/>
          </w:tcPr>
          <w:p w14:paraId="34FF1844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1.</w:t>
            </w:r>
          </w:p>
        </w:tc>
        <w:tc>
          <w:tcPr>
            <w:tcW w:w="9948" w:type="dxa"/>
            <w:tcBorders>
              <w:bottom w:val="nil"/>
            </w:tcBorders>
            <w:hideMark/>
          </w:tcPr>
          <w:p w14:paraId="3952B8F4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Муниципальная программа Коммунарского сельского поселения «Благоустройство территории» (всего),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358E30B9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19938,3</w:t>
            </w:r>
          </w:p>
        </w:tc>
        <w:tc>
          <w:tcPr>
            <w:tcW w:w="979" w:type="dxa"/>
            <w:tcBorders>
              <w:bottom w:val="nil"/>
            </w:tcBorders>
            <w:hideMark/>
          </w:tcPr>
          <w:p w14:paraId="2AEFF902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2627,8</w:t>
            </w:r>
          </w:p>
        </w:tc>
        <w:tc>
          <w:tcPr>
            <w:tcW w:w="1007" w:type="dxa"/>
            <w:tcBorders>
              <w:bottom w:val="nil"/>
            </w:tcBorders>
            <w:hideMark/>
          </w:tcPr>
          <w:p w14:paraId="5330865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5287,7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079F5FF3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27853,8</w:t>
            </w:r>
          </w:p>
        </w:tc>
      </w:tr>
      <w:tr w:rsidR="00600D30" w:rsidRPr="00600D30" w14:paraId="2A3857F0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4ECFE40C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tcBorders>
              <w:top w:val="nil"/>
            </w:tcBorders>
            <w:hideMark/>
          </w:tcPr>
          <w:p w14:paraId="186C91A7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181C7FB9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hideMark/>
          </w:tcPr>
          <w:p w14:paraId="185C9DB2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07" w:type="dxa"/>
            <w:tcBorders>
              <w:top w:val="nil"/>
            </w:tcBorders>
            <w:hideMark/>
          </w:tcPr>
          <w:p w14:paraId="341A8610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7895E9D4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</w:tr>
      <w:tr w:rsidR="00600D30" w:rsidRPr="00600D30" w14:paraId="3D7C1AEB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4E9257A5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hideMark/>
          </w:tcPr>
          <w:p w14:paraId="5F393D64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42" w:type="dxa"/>
            <w:hideMark/>
          </w:tcPr>
          <w:p w14:paraId="31F5071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19938,0</w:t>
            </w:r>
          </w:p>
        </w:tc>
        <w:tc>
          <w:tcPr>
            <w:tcW w:w="979" w:type="dxa"/>
            <w:hideMark/>
          </w:tcPr>
          <w:p w14:paraId="201E9896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2627,8</w:t>
            </w:r>
          </w:p>
        </w:tc>
        <w:tc>
          <w:tcPr>
            <w:tcW w:w="1007" w:type="dxa"/>
            <w:hideMark/>
          </w:tcPr>
          <w:p w14:paraId="50D07D0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5287,7</w:t>
            </w:r>
          </w:p>
        </w:tc>
        <w:tc>
          <w:tcPr>
            <w:tcW w:w="1042" w:type="dxa"/>
            <w:hideMark/>
          </w:tcPr>
          <w:p w14:paraId="695A04E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27853,5</w:t>
            </w:r>
          </w:p>
        </w:tc>
      </w:tr>
      <w:tr w:rsidR="00600D30" w:rsidRPr="00600D30" w14:paraId="18856133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5D2177E5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hideMark/>
          </w:tcPr>
          <w:p w14:paraId="680173D1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   Федерального бюджета</w:t>
            </w:r>
          </w:p>
        </w:tc>
        <w:tc>
          <w:tcPr>
            <w:tcW w:w="1042" w:type="dxa"/>
            <w:hideMark/>
          </w:tcPr>
          <w:p w14:paraId="1AC4FAC9" w14:textId="3E1C419F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hideMark/>
          </w:tcPr>
          <w:p w14:paraId="11D5AD0A" w14:textId="078790AC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4D5C1F11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  <w:tc>
          <w:tcPr>
            <w:tcW w:w="1042" w:type="dxa"/>
            <w:hideMark/>
          </w:tcPr>
          <w:p w14:paraId="62209F1F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</w:tr>
      <w:tr w:rsidR="00600D30" w:rsidRPr="00600D30" w14:paraId="3E3AC669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4FEE9B72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hideMark/>
          </w:tcPr>
          <w:p w14:paraId="0FCE4DEB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   Областного бюджета</w:t>
            </w:r>
          </w:p>
        </w:tc>
        <w:tc>
          <w:tcPr>
            <w:tcW w:w="1042" w:type="dxa"/>
            <w:hideMark/>
          </w:tcPr>
          <w:p w14:paraId="788FDA41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  <w:tc>
          <w:tcPr>
            <w:tcW w:w="979" w:type="dxa"/>
            <w:hideMark/>
          </w:tcPr>
          <w:p w14:paraId="41B4DE0F" w14:textId="1FCD126B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52B7B566" w14:textId="051B91DF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6CB6DCA0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</w:tr>
      <w:tr w:rsidR="00600D30" w:rsidRPr="00600D30" w14:paraId="52DADD14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6FDA6D5A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hideMark/>
          </w:tcPr>
          <w:p w14:paraId="29A21347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Бюджета Коммунарского сельского поселения</w:t>
            </w:r>
          </w:p>
        </w:tc>
        <w:tc>
          <w:tcPr>
            <w:tcW w:w="1042" w:type="dxa"/>
            <w:hideMark/>
          </w:tcPr>
          <w:p w14:paraId="49CA4EC1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14938,0</w:t>
            </w:r>
          </w:p>
        </w:tc>
        <w:tc>
          <w:tcPr>
            <w:tcW w:w="979" w:type="dxa"/>
            <w:hideMark/>
          </w:tcPr>
          <w:p w14:paraId="713C1249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2627,8</w:t>
            </w:r>
          </w:p>
        </w:tc>
        <w:tc>
          <w:tcPr>
            <w:tcW w:w="1007" w:type="dxa"/>
            <w:hideMark/>
          </w:tcPr>
          <w:p w14:paraId="289661FF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287,7</w:t>
            </w:r>
          </w:p>
        </w:tc>
        <w:tc>
          <w:tcPr>
            <w:tcW w:w="1042" w:type="dxa"/>
            <w:hideMark/>
          </w:tcPr>
          <w:p w14:paraId="2C3A47A2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17853,5</w:t>
            </w:r>
          </w:p>
        </w:tc>
      </w:tr>
      <w:tr w:rsidR="00600D30" w:rsidRPr="00600D30" w14:paraId="393069EC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31603031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tcBorders>
              <w:bottom w:val="single" w:sz="4" w:space="0" w:color="auto"/>
            </w:tcBorders>
            <w:hideMark/>
          </w:tcPr>
          <w:p w14:paraId="52259F2B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08580685" w14:textId="0DB7BA42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hideMark/>
          </w:tcPr>
          <w:p w14:paraId="33FEE440" w14:textId="5C7129D3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hideMark/>
          </w:tcPr>
          <w:p w14:paraId="54872D1C" w14:textId="7C5E782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60DA7E69" w14:textId="4F34CE68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600D30">
              <w:rPr>
                <w:sz w:val="24"/>
                <w:szCs w:val="24"/>
              </w:rPr>
              <w:t> </w:t>
            </w:r>
          </w:p>
        </w:tc>
      </w:tr>
      <w:tr w:rsidR="00026BDE" w:rsidRPr="00600D30" w14:paraId="5AAE20D9" w14:textId="77777777" w:rsidTr="00026BDE">
        <w:trPr>
          <w:trHeight w:val="375"/>
        </w:trPr>
        <w:tc>
          <w:tcPr>
            <w:tcW w:w="768" w:type="dxa"/>
            <w:vMerge w:val="restart"/>
            <w:hideMark/>
          </w:tcPr>
          <w:p w14:paraId="115C4C2B" w14:textId="77777777" w:rsidR="00026BDE" w:rsidRPr="00600D30" w:rsidRDefault="00026BDE" w:rsidP="00026BDE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2.</w:t>
            </w:r>
          </w:p>
        </w:tc>
        <w:tc>
          <w:tcPr>
            <w:tcW w:w="9948" w:type="dxa"/>
            <w:tcBorders>
              <w:bottom w:val="nil"/>
            </w:tcBorders>
            <w:hideMark/>
          </w:tcPr>
          <w:p w14:paraId="1CE2C166" w14:textId="77777777" w:rsidR="00026BDE" w:rsidRPr="00600D30" w:rsidRDefault="00026BDE" w:rsidP="00026BDE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Комплекс процессных мероприятий «Развитие инженерной инфраструктуры»</w:t>
            </w:r>
            <w:r w:rsidRPr="00600D30">
              <w:rPr>
                <w:i/>
                <w:iCs/>
                <w:sz w:val="24"/>
                <w:szCs w:val="24"/>
              </w:rPr>
              <w:t xml:space="preserve"> </w:t>
            </w:r>
            <w:r w:rsidRPr="00600D30">
              <w:rPr>
                <w:sz w:val="24"/>
                <w:szCs w:val="24"/>
              </w:rPr>
              <w:t xml:space="preserve">(всего), 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42222D3D" w14:textId="29C40B62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6696,5</w:t>
            </w:r>
          </w:p>
        </w:tc>
        <w:tc>
          <w:tcPr>
            <w:tcW w:w="97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342E4611" w14:textId="4646AB4F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00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E42C9E6" w14:textId="0CBDE9C1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3486096" w14:textId="36AF077D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9324,3</w:t>
            </w:r>
          </w:p>
        </w:tc>
      </w:tr>
      <w:tr w:rsidR="00026BDE" w:rsidRPr="00600D30" w14:paraId="063B7D44" w14:textId="77777777" w:rsidTr="00026BDE">
        <w:trPr>
          <w:trHeight w:val="390"/>
        </w:trPr>
        <w:tc>
          <w:tcPr>
            <w:tcW w:w="768" w:type="dxa"/>
            <w:vMerge/>
            <w:hideMark/>
          </w:tcPr>
          <w:p w14:paraId="652F142C" w14:textId="77777777" w:rsidR="00026BDE" w:rsidRPr="00600D30" w:rsidRDefault="00026BDE" w:rsidP="00026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tcBorders>
              <w:top w:val="nil"/>
            </w:tcBorders>
            <w:hideMark/>
          </w:tcPr>
          <w:p w14:paraId="5A25D90A" w14:textId="77777777" w:rsidR="00026BDE" w:rsidRPr="00600D30" w:rsidRDefault="00026BDE" w:rsidP="00026BDE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04348A" w14:textId="077B7AF5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607F28" w14:textId="6312727D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FAE018" w14:textId="1E38AA8F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73EC41" w14:textId="6EFB0C29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6BDE" w:rsidRPr="00600D30" w14:paraId="141ACD60" w14:textId="77777777" w:rsidTr="00026BDE">
        <w:trPr>
          <w:trHeight w:val="390"/>
        </w:trPr>
        <w:tc>
          <w:tcPr>
            <w:tcW w:w="768" w:type="dxa"/>
            <w:vMerge/>
            <w:hideMark/>
          </w:tcPr>
          <w:p w14:paraId="334152BA" w14:textId="77777777" w:rsidR="00026BDE" w:rsidRPr="00600D30" w:rsidRDefault="00026BDE" w:rsidP="00026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hideMark/>
          </w:tcPr>
          <w:p w14:paraId="6C0F65CF" w14:textId="77777777" w:rsidR="00026BDE" w:rsidRPr="00600D30" w:rsidRDefault="00026BDE" w:rsidP="00026BDE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C1B7E7" w14:textId="373670EF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6696,5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3B8DC95" w14:textId="4E0B2E1D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F2F46E" w14:textId="56A066C3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97F18F" w14:textId="44140575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9324,3</w:t>
            </w:r>
          </w:p>
        </w:tc>
      </w:tr>
      <w:tr w:rsidR="00026BDE" w:rsidRPr="00600D30" w14:paraId="030A68CC" w14:textId="77777777" w:rsidTr="00026BDE">
        <w:trPr>
          <w:trHeight w:val="390"/>
        </w:trPr>
        <w:tc>
          <w:tcPr>
            <w:tcW w:w="768" w:type="dxa"/>
            <w:vMerge/>
            <w:hideMark/>
          </w:tcPr>
          <w:p w14:paraId="634587DB" w14:textId="77777777" w:rsidR="00026BDE" w:rsidRPr="00600D30" w:rsidRDefault="00026BDE" w:rsidP="00026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hideMark/>
          </w:tcPr>
          <w:p w14:paraId="7D79CE4C" w14:textId="77777777" w:rsidR="00026BDE" w:rsidRPr="00600D30" w:rsidRDefault="00026BDE" w:rsidP="00026BDE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   Федерального бюджета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EC2F79" w14:textId="6D6EF045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E60428" w14:textId="48E68081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3A4C26" w14:textId="288585C7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880A92" w14:textId="6A3B5FE6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26BDE" w:rsidRPr="00600D30" w14:paraId="5791E7EB" w14:textId="77777777" w:rsidTr="00026BDE">
        <w:trPr>
          <w:trHeight w:val="390"/>
        </w:trPr>
        <w:tc>
          <w:tcPr>
            <w:tcW w:w="768" w:type="dxa"/>
            <w:vMerge/>
            <w:hideMark/>
          </w:tcPr>
          <w:p w14:paraId="416300D9" w14:textId="77777777" w:rsidR="00026BDE" w:rsidRPr="00600D30" w:rsidRDefault="00026BDE" w:rsidP="00026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hideMark/>
          </w:tcPr>
          <w:p w14:paraId="0E245B28" w14:textId="77777777" w:rsidR="00026BDE" w:rsidRPr="00600D30" w:rsidRDefault="00026BDE" w:rsidP="00026BDE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   Областного бюджета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C9BB3D" w14:textId="219706E8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D20E55C" w14:textId="62DFABF3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0BB7DD" w14:textId="23F10750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997106" w14:textId="05153B98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26BDE" w:rsidRPr="00600D30" w14:paraId="1CF2596A" w14:textId="77777777" w:rsidTr="00026BDE">
        <w:trPr>
          <w:trHeight w:val="390"/>
        </w:trPr>
        <w:tc>
          <w:tcPr>
            <w:tcW w:w="768" w:type="dxa"/>
            <w:vMerge/>
            <w:hideMark/>
          </w:tcPr>
          <w:p w14:paraId="137AFC10" w14:textId="77777777" w:rsidR="00026BDE" w:rsidRPr="00600D30" w:rsidRDefault="00026BDE" w:rsidP="00026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hideMark/>
          </w:tcPr>
          <w:p w14:paraId="7024B58C" w14:textId="77777777" w:rsidR="00026BDE" w:rsidRPr="00600D30" w:rsidRDefault="00026BDE" w:rsidP="00026BDE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559D7E" w14:textId="6CFC0554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6696,5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87B853" w14:textId="1CAA8B32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B721EB" w14:textId="134112FB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79CFF13" w14:textId="0DADD48A" w:rsidR="00026BDE" w:rsidRPr="00026BDE" w:rsidRDefault="00026BDE" w:rsidP="00026BDE">
            <w:pPr>
              <w:jc w:val="center"/>
              <w:rPr>
                <w:sz w:val="24"/>
                <w:szCs w:val="24"/>
              </w:rPr>
            </w:pPr>
            <w:r w:rsidRPr="00026BDE">
              <w:rPr>
                <w:color w:val="000000"/>
                <w:sz w:val="24"/>
                <w:szCs w:val="24"/>
              </w:rPr>
              <w:t>9324,3</w:t>
            </w:r>
          </w:p>
        </w:tc>
      </w:tr>
      <w:tr w:rsidR="00600D30" w:rsidRPr="00600D30" w14:paraId="2D49D119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185D055C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tcBorders>
              <w:bottom w:val="single" w:sz="4" w:space="0" w:color="auto"/>
            </w:tcBorders>
            <w:hideMark/>
          </w:tcPr>
          <w:p w14:paraId="43A369B2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bookmarkStart w:id="3" w:name="RANGE!B17"/>
            <w:r w:rsidRPr="00600D30">
              <w:rPr>
                <w:sz w:val="24"/>
                <w:szCs w:val="24"/>
              </w:rPr>
              <w:t>Внебюджетные источники</w:t>
            </w:r>
            <w:bookmarkEnd w:id="3"/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6F1AB23E" w14:textId="197B54F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hideMark/>
          </w:tcPr>
          <w:p w14:paraId="6E34F9E5" w14:textId="2B77AB4D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hideMark/>
          </w:tcPr>
          <w:p w14:paraId="0163AC53" w14:textId="28F37075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67D68F71" w14:textId="64667AF9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0D30" w:rsidRPr="00600D30" w14:paraId="3FF95DDF" w14:textId="77777777" w:rsidTr="00600D30">
        <w:trPr>
          <w:trHeight w:val="375"/>
        </w:trPr>
        <w:tc>
          <w:tcPr>
            <w:tcW w:w="768" w:type="dxa"/>
            <w:vMerge w:val="restart"/>
            <w:hideMark/>
          </w:tcPr>
          <w:p w14:paraId="03E7725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3.</w:t>
            </w:r>
          </w:p>
        </w:tc>
        <w:tc>
          <w:tcPr>
            <w:tcW w:w="9948" w:type="dxa"/>
            <w:tcBorders>
              <w:bottom w:val="nil"/>
            </w:tcBorders>
            <w:hideMark/>
          </w:tcPr>
          <w:p w14:paraId="611B4229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Комплекс процессных мероприятий «Благоустройство территории» (всего), 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6DC5F9B5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5220,0</w:t>
            </w:r>
          </w:p>
        </w:tc>
        <w:tc>
          <w:tcPr>
            <w:tcW w:w="979" w:type="dxa"/>
            <w:tcBorders>
              <w:bottom w:val="nil"/>
            </w:tcBorders>
            <w:hideMark/>
          </w:tcPr>
          <w:p w14:paraId="5F097449" w14:textId="3C90901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tcBorders>
              <w:bottom w:val="nil"/>
            </w:tcBorders>
            <w:hideMark/>
          </w:tcPr>
          <w:p w14:paraId="08BF0524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287,7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2334E9C8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5507,7</w:t>
            </w:r>
          </w:p>
        </w:tc>
      </w:tr>
      <w:tr w:rsidR="00600D30" w:rsidRPr="00600D30" w14:paraId="64D6281F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5C930109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tcBorders>
              <w:top w:val="nil"/>
            </w:tcBorders>
            <w:hideMark/>
          </w:tcPr>
          <w:p w14:paraId="0E9BABFC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0521A3BD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hideMark/>
          </w:tcPr>
          <w:p w14:paraId="76933E2F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07" w:type="dxa"/>
            <w:tcBorders>
              <w:top w:val="nil"/>
            </w:tcBorders>
            <w:hideMark/>
          </w:tcPr>
          <w:p w14:paraId="09C57794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77892ED2" w14:textId="4A8887FC" w:rsidR="00600D30" w:rsidRPr="00600D30" w:rsidRDefault="00600D30">
            <w:pPr>
              <w:jc w:val="center"/>
              <w:rPr>
                <w:sz w:val="24"/>
                <w:szCs w:val="24"/>
              </w:rPr>
            </w:pPr>
          </w:p>
        </w:tc>
      </w:tr>
      <w:tr w:rsidR="00600D30" w:rsidRPr="00600D30" w14:paraId="2ECFF597" w14:textId="77777777" w:rsidTr="00600D30">
        <w:trPr>
          <w:trHeight w:val="390"/>
        </w:trPr>
        <w:tc>
          <w:tcPr>
            <w:tcW w:w="768" w:type="dxa"/>
            <w:hideMark/>
          </w:tcPr>
          <w:p w14:paraId="06CE1497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2AF8AAD7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42" w:type="dxa"/>
            <w:hideMark/>
          </w:tcPr>
          <w:p w14:paraId="20BEC69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5220,0</w:t>
            </w:r>
          </w:p>
        </w:tc>
        <w:tc>
          <w:tcPr>
            <w:tcW w:w="979" w:type="dxa"/>
            <w:hideMark/>
          </w:tcPr>
          <w:p w14:paraId="51D6139B" w14:textId="234A015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1CBAFF59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287,7</w:t>
            </w:r>
          </w:p>
        </w:tc>
        <w:tc>
          <w:tcPr>
            <w:tcW w:w="1042" w:type="dxa"/>
            <w:hideMark/>
          </w:tcPr>
          <w:p w14:paraId="4CE2AB3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5507,7</w:t>
            </w:r>
          </w:p>
        </w:tc>
      </w:tr>
      <w:tr w:rsidR="00600D30" w:rsidRPr="00600D30" w14:paraId="12EDEC28" w14:textId="77777777" w:rsidTr="00600D30">
        <w:trPr>
          <w:trHeight w:val="390"/>
        </w:trPr>
        <w:tc>
          <w:tcPr>
            <w:tcW w:w="768" w:type="dxa"/>
            <w:hideMark/>
          </w:tcPr>
          <w:p w14:paraId="7B0D5EB2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9948" w:type="dxa"/>
            <w:hideMark/>
          </w:tcPr>
          <w:p w14:paraId="4AF6BF62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   Федерального бюджета</w:t>
            </w:r>
          </w:p>
        </w:tc>
        <w:tc>
          <w:tcPr>
            <w:tcW w:w="1042" w:type="dxa"/>
            <w:hideMark/>
          </w:tcPr>
          <w:p w14:paraId="77190204" w14:textId="72D5AD1B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hideMark/>
          </w:tcPr>
          <w:p w14:paraId="156F577B" w14:textId="0A5EC77E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6B7BBF41" w14:textId="7117E8C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05651BF3" w14:textId="6D3E06A8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0D30" w:rsidRPr="00600D30" w14:paraId="4486C0DA" w14:textId="77777777" w:rsidTr="00600D30">
        <w:trPr>
          <w:trHeight w:val="390"/>
        </w:trPr>
        <w:tc>
          <w:tcPr>
            <w:tcW w:w="768" w:type="dxa"/>
            <w:hideMark/>
          </w:tcPr>
          <w:p w14:paraId="4C897AD2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51399E48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   Областного бюджета</w:t>
            </w:r>
          </w:p>
        </w:tc>
        <w:tc>
          <w:tcPr>
            <w:tcW w:w="1042" w:type="dxa"/>
            <w:hideMark/>
          </w:tcPr>
          <w:p w14:paraId="2A7A21C0" w14:textId="7F9253F6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hideMark/>
          </w:tcPr>
          <w:p w14:paraId="2A6D8450" w14:textId="2BAC0B2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4679C86E" w14:textId="02351B69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490AF5DB" w14:textId="40F35E30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0D30" w:rsidRPr="00600D30" w14:paraId="158322E2" w14:textId="77777777" w:rsidTr="00600D30">
        <w:trPr>
          <w:trHeight w:val="390"/>
        </w:trPr>
        <w:tc>
          <w:tcPr>
            <w:tcW w:w="768" w:type="dxa"/>
            <w:hideMark/>
          </w:tcPr>
          <w:p w14:paraId="00A1536D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480A231C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42" w:type="dxa"/>
            <w:hideMark/>
          </w:tcPr>
          <w:p w14:paraId="47F1D0F3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5220,0</w:t>
            </w:r>
          </w:p>
        </w:tc>
        <w:tc>
          <w:tcPr>
            <w:tcW w:w="979" w:type="dxa"/>
            <w:hideMark/>
          </w:tcPr>
          <w:p w14:paraId="22E9CF2C" w14:textId="36DF34C0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7EBD9D1A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287,7</w:t>
            </w:r>
          </w:p>
        </w:tc>
        <w:tc>
          <w:tcPr>
            <w:tcW w:w="1042" w:type="dxa"/>
            <w:hideMark/>
          </w:tcPr>
          <w:p w14:paraId="4B40F1A5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5507,7</w:t>
            </w:r>
          </w:p>
        </w:tc>
      </w:tr>
      <w:tr w:rsidR="00600D30" w:rsidRPr="00600D30" w14:paraId="24CCE98D" w14:textId="77777777" w:rsidTr="00600D30">
        <w:trPr>
          <w:trHeight w:val="390"/>
        </w:trPr>
        <w:tc>
          <w:tcPr>
            <w:tcW w:w="768" w:type="dxa"/>
            <w:hideMark/>
          </w:tcPr>
          <w:p w14:paraId="62DDE6B5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tcBorders>
              <w:bottom w:val="single" w:sz="4" w:space="0" w:color="auto"/>
            </w:tcBorders>
            <w:hideMark/>
          </w:tcPr>
          <w:p w14:paraId="75E886D7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7489E52E" w14:textId="53713792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hideMark/>
          </w:tcPr>
          <w:p w14:paraId="692A184F" w14:textId="396DB79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hideMark/>
          </w:tcPr>
          <w:p w14:paraId="0EF37F9F" w14:textId="41296770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2E739FF9" w14:textId="6C71FB04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</w:tr>
      <w:tr w:rsidR="00600D30" w:rsidRPr="00600D30" w14:paraId="44EA527C" w14:textId="77777777" w:rsidTr="00600D30">
        <w:trPr>
          <w:trHeight w:val="750"/>
        </w:trPr>
        <w:tc>
          <w:tcPr>
            <w:tcW w:w="768" w:type="dxa"/>
            <w:vMerge w:val="restart"/>
            <w:hideMark/>
          </w:tcPr>
          <w:p w14:paraId="642894BF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4.</w:t>
            </w:r>
          </w:p>
        </w:tc>
        <w:tc>
          <w:tcPr>
            <w:tcW w:w="9948" w:type="dxa"/>
            <w:tcBorders>
              <w:bottom w:val="nil"/>
            </w:tcBorders>
            <w:hideMark/>
          </w:tcPr>
          <w:p w14:paraId="03DF4B04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bCs/>
                <w:sz w:val="24"/>
                <w:szCs w:val="24"/>
              </w:rPr>
              <w:t xml:space="preserve">Комплекс процессных мероприятий «Формирование современной городской среды в части благоустройства общественных территорий» (всего), 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284D93F3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5405,5</w:t>
            </w:r>
          </w:p>
        </w:tc>
        <w:tc>
          <w:tcPr>
            <w:tcW w:w="979" w:type="dxa"/>
            <w:tcBorders>
              <w:bottom w:val="nil"/>
            </w:tcBorders>
            <w:hideMark/>
          </w:tcPr>
          <w:p w14:paraId="43318D4C" w14:textId="4FF63B3F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tcBorders>
              <w:bottom w:val="nil"/>
            </w:tcBorders>
            <w:hideMark/>
          </w:tcPr>
          <w:p w14:paraId="5F06630A" w14:textId="566ED9C5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13126CF3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5405,5</w:t>
            </w:r>
          </w:p>
        </w:tc>
      </w:tr>
      <w:tr w:rsidR="00600D30" w:rsidRPr="00600D30" w14:paraId="2B6B93B3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6C6B3F54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tcBorders>
              <w:top w:val="nil"/>
            </w:tcBorders>
            <w:hideMark/>
          </w:tcPr>
          <w:p w14:paraId="69696303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0B0860B4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hideMark/>
          </w:tcPr>
          <w:p w14:paraId="5B72A178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07" w:type="dxa"/>
            <w:tcBorders>
              <w:top w:val="nil"/>
            </w:tcBorders>
            <w:hideMark/>
          </w:tcPr>
          <w:p w14:paraId="57A96EC1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1A0ACD1D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</w:tr>
      <w:tr w:rsidR="00600D30" w:rsidRPr="00600D30" w14:paraId="7A94D278" w14:textId="77777777" w:rsidTr="00600D30">
        <w:trPr>
          <w:trHeight w:val="390"/>
        </w:trPr>
        <w:tc>
          <w:tcPr>
            <w:tcW w:w="768" w:type="dxa"/>
            <w:hideMark/>
          </w:tcPr>
          <w:p w14:paraId="590DFC6A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089945CE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42" w:type="dxa"/>
            <w:hideMark/>
          </w:tcPr>
          <w:p w14:paraId="7B179466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5405,5</w:t>
            </w:r>
          </w:p>
        </w:tc>
        <w:tc>
          <w:tcPr>
            <w:tcW w:w="979" w:type="dxa"/>
            <w:hideMark/>
          </w:tcPr>
          <w:p w14:paraId="52A4FF78" w14:textId="5F0BDD9D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1EE98686" w14:textId="6684207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7FDA73A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5405,5</w:t>
            </w:r>
          </w:p>
        </w:tc>
      </w:tr>
      <w:tr w:rsidR="00600D30" w:rsidRPr="00600D30" w14:paraId="358A3750" w14:textId="77777777" w:rsidTr="00600D30">
        <w:trPr>
          <w:trHeight w:val="390"/>
        </w:trPr>
        <w:tc>
          <w:tcPr>
            <w:tcW w:w="768" w:type="dxa"/>
            <w:hideMark/>
          </w:tcPr>
          <w:p w14:paraId="3A5B33F7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57E553A2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Федерального бюджета</w:t>
            </w:r>
          </w:p>
        </w:tc>
        <w:tc>
          <w:tcPr>
            <w:tcW w:w="1042" w:type="dxa"/>
            <w:hideMark/>
          </w:tcPr>
          <w:p w14:paraId="13C663F1" w14:textId="6BB7C5A8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hideMark/>
          </w:tcPr>
          <w:p w14:paraId="3CF4D238" w14:textId="0426ABF4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173174A1" w14:textId="5A9F7519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5F540680" w14:textId="148BCB31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0D30" w:rsidRPr="00600D30" w14:paraId="4F57438B" w14:textId="77777777" w:rsidTr="00600D30">
        <w:trPr>
          <w:trHeight w:val="390"/>
        </w:trPr>
        <w:tc>
          <w:tcPr>
            <w:tcW w:w="768" w:type="dxa"/>
            <w:hideMark/>
          </w:tcPr>
          <w:p w14:paraId="1278D799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40F3D2C3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Областного бюджета</w:t>
            </w:r>
          </w:p>
        </w:tc>
        <w:tc>
          <w:tcPr>
            <w:tcW w:w="1042" w:type="dxa"/>
            <w:hideMark/>
          </w:tcPr>
          <w:p w14:paraId="64E955EF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  <w:tc>
          <w:tcPr>
            <w:tcW w:w="979" w:type="dxa"/>
            <w:hideMark/>
          </w:tcPr>
          <w:p w14:paraId="66929C85" w14:textId="7F9D1B9D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218B8D55" w14:textId="354CCF53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01B9C8C1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</w:tr>
      <w:tr w:rsidR="00600D30" w:rsidRPr="00600D30" w14:paraId="43046839" w14:textId="77777777" w:rsidTr="00600D30">
        <w:trPr>
          <w:trHeight w:val="390"/>
        </w:trPr>
        <w:tc>
          <w:tcPr>
            <w:tcW w:w="768" w:type="dxa"/>
            <w:hideMark/>
          </w:tcPr>
          <w:p w14:paraId="61C70483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2B04FE57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42" w:type="dxa"/>
            <w:hideMark/>
          </w:tcPr>
          <w:p w14:paraId="799E26E5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405,5</w:t>
            </w:r>
          </w:p>
        </w:tc>
        <w:tc>
          <w:tcPr>
            <w:tcW w:w="979" w:type="dxa"/>
            <w:hideMark/>
          </w:tcPr>
          <w:p w14:paraId="4347107C" w14:textId="330691B2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1850311A" w14:textId="0E0AB561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577873E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405,5</w:t>
            </w:r>
          </w:p>
        </w:tc>
      </w:tr>
      <w:tr w:rsidR="00600D30" w:rsidRPr="00600D30" w14:paraId="55A9DA1D" w14:textId="77777777" w:rsidTr="00600D30">
        <w:trPr>
          <w:trHeight w:val="390"/>
        </w:trPr>
        <w:tc>
          <w:tcPr>
            <w:tcW w:w="768" w:type="dxa"/>
            <w:hideMark/>
          </w:tcPr>
          <w:p w14:paraId="1B1F28BA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tcBorders>
              <w:bottom w:val="single" w:sz="4" w:space="0" w:color="auto"/>
            </w:tcBorders>
            <w:hideMark/>
          </w:tcPr>
          <w:p w14:paraId="156A2F21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259ECA60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hideMark/>
          </w:tcPr>
          <w:p w14:paraId="57C67FF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hideMark/>
          </w:tcPr>
          <w:p w14:paraId="7529192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44B7AE63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0,0</w:t>
            </w:r>
          </w:p>
        </w:tc>
      </w:tr>
      <w:tr w:rsidR="00600D30" w:rsidRPr="00600D30" w14:paraId="7CDE10AA" w14:textId="77777777" w:rsidTr="00600D30">
        <w:trPr>
          <w:trHeight w:val="750"/>
        </w:trPr>
        <w:tc>
          <w:tcPr>
            <w:tcW w:w="768" w:type="dxa"/>
            <w:vMerge w:val="restart"/>
            <w:hideMark/>
          </w:tcPr>
          <w:p w14:paraId="702175AE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5.</w:t>
            </w:r>
          </w:p>
        </w:tc>
        <w:tc>
          <w:tcPr>
            <w:tcW w:w="9948" w:type="dxa"/>
            <w:tcBorders>
              <w:bottom w:val="nil"/>
            </w:tcBorders>
            <w:hideMark/>
          </w:tcPr>
          <w:p w14:paraId="4EAC8AAC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bCs/>
                <w:sz w:val="24"/>
                <w:szCs w:val="24"/>
              </w:rPr>
              <w:t xml:space="preserve">Комплекс процессных мероприятий «Создание условий для обеспечения бесперебойности и роста качества жилищно-коммунальных услуг на территории Коммунарского сельского поселения» (всего), 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4C50C911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395,0</w:t>
            </w:r>
          </w:p>
        </w:tc>
        <w:tc>
          <w:tcPr>
            <w:tcW w:w="979" w:type="dxa"/>
            <w:tcBorders>
              <w:bottom w:val="nil"/>
            </w:tcBorders>
            <w:hideMark/>
          </w:tcPr>
          <w:p w14:paraId="523E702F" w14:textId="6F2D06AE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tcBorders>
              <w:bottom w:val="nil"/>
            </w:tcBorders>
            <w:hideMark/>
          </w:tcPr>
          <w:p w14:paraId="4062A134" w14:textId="42DAA004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22CF1179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395,0</w:t>
            </w:r>
          </w:p>
        </w:tc>
      </w:tr>
      <w:tr w:rsidR="00600D30" w:rsidRPr="00600D30" w14:paraId="55A9D045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6E32556C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tcBorders>
              <w:top w:val="nil"/>
            </w:tcBorders>
            <w:hideMark/>
          </w:tcPr>
          <w:p w14:paraId="1C040041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608A865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hideMark/>
          </w:tcPr>
          <w:p w14:paraId="3D51AC4D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07" w:type="dxa"/>
            <w:tcBorders>
              <w:top w:val="nil"/>
            </w:tcBorders>
            <w:hideMark/>
          </w:tcPr>
          <w:p w14:paraId="014BCBE3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53D962A2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</w:tr>
      <w:tr w:rsidR="00600D30" w:rsidRPr="00600D30" w14:paraId="01442D27" w14:textId="77777777" w:rsidTr="00600D30">
        <w:trPr>
          <w:trHeight w:val="390"/>
        </w:trPr>
        <w:tc>
          <w:tcPr>
            <w:tcW w:w="768" w:type="dxa"/>
            <w:hideMark/>
          </w:tcPr>
          <w:p w14:paraId="6EA7D030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36EABB92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42" w:type="dxa"/>
            <w:hideMark/>
          </w:tcPr>
          <w:p w14:paraId="662AACE0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395,0</w:t>
            </w:r>
          </w:p>
        </w:tc>
        <w:tc>
          <w:tcPr>
            <w:tcW w:w="979" w:type="dxa"/>
            <w:hideMark/>
          </w:tcPr>
          <w:p w14:paraId="0E36E93E" w14:textId="34950D41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6B9E9728" w14:textId="5229B1A6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3E19DD1B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395,0</w:t>
            </w:r>
          </w:p>
        </w:tc>
      </w:tr>
      <w:tr w:rsidR="00600D30" w:rsidRPr="00600D30" w14:paraId="04236BC5" w14:textId="77777777" w:rsidTr="00600D30">
        <w:trPr>
          <w:trHeight w:val="390"/>
        </w:trPr>
        <w:tc>
          <w:tcPr>
            <w:tcW w:w="768" w:type="dxa"/>
            <w:hideMark/>
          </w:tcPr>
          <w:p w14:paraId="2F84EA90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19277566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Федерального бюджета</w:t>
            </w:r>
          </w:p>
        </w:tc>
        <w:tc>
          <w:tcPr>
            <w:tcW w:w="1042" w:type="dxa"/>
            <w:hideMark/>
          </w:tcPr>
          <w:p w14:paraId="19CF9C4B" w14:textId="6D91E82B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hideMark/>
          </w:tcPr>
          <w:p w14:paraId="4CAB96FD" w14:textId="28B7A968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6DCC50C5" w14:textId="53AF4C26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52438A74" w14:textId="06AA0674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0D30" w:rsidRPr="00600D30" w14:paraId="3E9BA1D9" w14:textId="77777777" w:rsidTr="00600D30">
        <w:trPr>
          <w:trHeight w:val="390"/>
        </w:trPr>
        <w:tc>
          <w:tcPr>
            <w:tcW w:w="768" w:type="dxa"/>
            <w:hideMark/>
          </w:tcPr>
          <w:p w14:paraId="5DEA200F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79DCC1D4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Областного бюджета</w:t>
            </w:r>
          </w:p>
        </w:tc>
        <w:tc>
          <w:tcPr>
            <w:tcW w:w="1042" w:type="dxa"/>
            <w:hideMark/>
          </w:tcPr>
          <w:p w14:paraId="2504CED0" w14:textId="497AC20F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hideMark/>
          </w:tcPr>
          <w:p w14:paraId="447ED183" w14:textId="2596132C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50386129" w14:textId="2713C855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1DF4422E" w14:textId="3C4D5F8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0D30" w:rsidRPr="00600D30" w14:paraId="1BDDD703" w14:textId="77777777" w:rsidTr="00600D30">
        <w:trPr>
          <w:trHeight w:val="390"/>
        </w:trPr>
        <w:tc>
          <w:tcPr>
            <w:tcW w:w="768" w:type="dxa"/>
            <w:hideMark/>
          </w:tcPr>
          <w:p w14:paraId="739CD214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623437B5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42" w:type="dxa"/>
            <w:hideMark/>
          </w:tcPr>
          <w:p w14:paraId="084A1112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395,0</w:t>
            </w:r>
          </w:p>
        </w:tc>
        <w:tc>
          <w:tcPr>
            <w:tcW w:w="979" w:type="dxa"/>
            <w:hideMark/>
          </w:tcPr>
          <w:p w14:paraId="1C7D8BC0" w14:textId="6893A018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1766FEAC" w14:textId="5D8881A8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6544CF9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395,0</w:t>
            </w:r>
          </w:p>
        </w:tc>
      </w:tr>
      <w:tr w:rsidR="00600D30" w:rsidRPr="00600D30" w14:paraId="0A9CA9E3" w14:textId="77777777" w:rsidTr="00600D30">
        <w:trPr>
          <w:trHeight w:val="390"/>
        </w:trPr>
        <w:tc>
          <w:tcPr>
            <w:tcW w:w="768" w:type="dxa"/>
            <w:hideMark/>
          </w:tcPr>
          <w:p w14:paraId="288E562C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tcBorders>
              <w:bottom w:val="single" w:sz="4" w:space="0" w:color="auto"/>
            </w:tcBorders>
            <w:hideMark/>
          </w:tcPr>
          <w:p w14:paraId="778CA5C8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69C0D4A7" w14:textId="55FAEBC2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hideMark/>
          </w:tcPr>
          <w:p w14:paraId="25AAF332" w14:textId="163365EB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hideMark/>
          </w:tcPr>
          <w:p w14:paraId="2A40878D" w14:textId="4CD9A630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hideMark/>
          </w:tcPr>
          <w:p w14:paraId="089D0385" w14:textId="17DEB60E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0D30" w:rsidRPr="00600D30" w14:paraId="286EDF91" w14:textId="77777777" w:rsidTr="00600D30">
        <w:trPr>
          <w:trHeight w:val="750"/>
        </w:trPr>
        <w:tc>
          <w:tcPr>
            <w:tcW w:w="768" w:type="dxa"/>
            <w:vMerge w:val="restart"/>
            <w:hideMark/>
          </w:tcPr>
          <w:p w14:paraId="372E0F28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6.</w:t>
            </w:r>
          </w:p>
        </w:tc>
        <w:tc>
          <w:tcPr>
            <w:tcW w:w="9948" w:type="dxa"/>
            <w:tcBorders>
              <w:bottom w:val="nil"/>
            </w:tcBorders>
            <w:hideMark/>
          </w:tcPr>
          <w:p w14:paraId="7D083304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bCs/>
                <w:sz w:val="24"/>
                <w:szCs w:val="24"/>
              </w:rPr>
              <w:t xml:space="preserve">Муниципальный проект «Обустройство детской игровой площадки в п. Новосветловский пер. Прогонный» (всего), 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3E9A1737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2221,0</w:t>
            </w:r>
          </w:p>
        </w:tc>
        <w:tc>
          <w:tcPr>
            <w:tcW w:w="979" w:type="dxa"/>
            <w:tcBorders>
              <w:bottom w:val="nil"/>
            </w:tcBorders>
            <w:hideMark/>
          </w:tcPr>
          <w:p w14:paraId="38796F13" w14:textId="22FD0163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tcBorders>
              <w:bottom w:val="nil"/>
            </w:tcBorders>
            <w:hideMark/>
          </w:tcPr>
          <w:p w14:paraId="25A6FA6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  <w:tc>
          <w:tcPr>
            <w:tcW w:w="1042" w:type="dxa"/>
            <w:tcBorders>
              <w:bottom w:val="nil"/>
            </w:tcBorders>
            <w:hideMark/>
          </w:tcPr>
          <w:p w14:paraId="11E20F3A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7221,0</w:t>
            </w:r>
          </w:p>
        </w:tc>
      </w:tr>
      <w:tr w:rsidR="00600D30" w:rsidRPr="00600D30" w14:paraId="711956A9" w14:textId="77777777" w:rsidTr="00600D30">
        <w:trPr>
          <w:trHeight w:val="390"/>
        </w:trPr>
        <w:tc>
          <w:tcPr>
            <w:tcW w:w="768" w:type="dxa"/>
            <w:vMerge/>
            <w:hideMark/>
          </w:tcPr>
          <w:p w14:paraId="408379B2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8" w:type="dxa"/>
            <w:tcBorders>
              <w:top w:val="nil"/>
            </w:tcBorders>
            <w:hideMark/>
          </w:tcPr>
          <w:p w14:paraId="0EE0681A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52065708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</w:tcBorders>
            <w:hideMark/>
          </w:tcPr>
          <w:p w14:paraId="5845A07A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07" w:type="dxa"/>
            <w:tcBorders>
              <w:top w:val="nil"/>
            </w:tcBorders>
            <w:hideMark/>
          </w:tcPr>
          <w:p w14:paraId="022A489B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</w:tcBorders>
            <w:hideMark/>
          </w:tcPr>
          <w:p w14:paraId="2B302572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</w:tr>
      <w:tr w:rsidR="00600D30" w:rsidRPr="00600D30" w14:paraId="604F1525" w14:textId="77777777" w:rsidTr="00600D30">
        <w:trPr>
          <w:trHeight w:val="390"/>
        </w:trPr>
        <w:tc>
          <w:tcPr>
            <w:tcW w:w="768" w:type="dxa"/>
            <w:hideMark/>
          </w:tcPr>
          <w:p w14:paraId="741E96D7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548DA346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1042" w:type="dxa"/>
            <w:hideMark/>
          </w:tcPr>
          <w:p w14:paraId="58BDA74B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2221,0</w:t>
            </w:r>
          </w:p>
        </w:tc>
        <w:tc>
          <w:tcPr>
            <w:tcW w:w="979" w:type="dxa"/>
            <w:hideMark/>
          </w:tcPr>
          <w:p w14:paraId="7EC7D38A" w14:textId="4A9B342A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530B5988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  <w:tc>
          <w:tcPr>
            <w:tcW w:w="1042" w:type="dxa"/>
            <w:hideMark/>
          </w:tcPr>
          <w:p w14:paraId="75768EBE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7221,0</w:t>
            </w:r>
          </w:p>
        </w:tc>
      </w:tr>
      <w:tr w:rsidR="00600D30" w:rsidRPr="00600D30" w14:paraId="2D1F3066" w14:textId="77777777" w:rsidTr="00600D30">
        <w:trPr>
          <w:trHeight w:val="390"/>
        </w:trPr>
        <w:tc>
          <w:tcPr>
            <w:tcW w:w="768" w:type="dxa"/>
            <w:hideMark/>
          </w:tcPr>
          <w:p w14:paraId="54EB0BAD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9948" w:type="dxa"/>
            <w:hideMark/>
          </w:tcPr>
          <w:p w14:paraId="582BC084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Федерального бюджета</w:t>
            </w:r>
          </w:p>
        </w:tc>
        <w:tc>
          <w:tcPr>
            <w:tcW w:w="1042" w:type="dxa"/>
            <w:hideMark/>
          </w:tcPr>
          <w:p w14:paraId="21856B89" w14:textId="3E04F2C8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hideMark/>
          </w:tcPr>
          <w:p w14:paraId="167B299C" w14:textId="38A025C1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0DF7FA0D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  <w:tc>
          <w:tcPr>
            <w:tcW w:w="1042" w:type="dxa"/>
            <w:hideMark/>
          </w:tcPr>
          <w:p w14:paraId="7D4076E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5000,0</w:t>
            </w:r>
          </w:p>
        </w:tc>
      </w:tr>
      <w:tr w:rsidR="00600D30" w:rsidRPr="00600D30" w14:paraId="6CA5E216" w14:textId="77777777" w:rsidTr="00600D30">
        <w:trPr>
          <w:trHeight w:val="390"/>
        </w:trPr>
        <w:tc>
          <w:tcPr>
            <w:tcW w:w="768" w:type="dxa"/>
            <w:hideMark/>
          </w:tcPr>
          <w:p w14:paraId="20908BDA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6451F905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 xml:space="preserve">          Областного бюджета</w:t>
            </w:r>
          </w:p>
        </w:tc>
        <w:tc>
          <w:tcPr>
            <w:tcW w:w="1042" w:type="dxa"/>
            <w:hideMark/>
          </w:tcPr>
          <w:p w14:paraId="37CB11F4" w14:textId="75E9BFFF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hideMark/>
          </w:tcPr>
          <w:p w14:paraId="047C8F04" w14:textId="3A5C0CA2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398749F8" w14:textId="36A7B6E9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162D8DCE" w14:textId="186C7769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0D30" w:rsidRPr="00600D30" w14:paraId="18B16968" w14:textId="77777777" w:rsidTr="00600D30">
        <w:trPr>
          <w:trHeight w:val="390"/>
        </w:trPr>
        <w:tc>
          <w:tcPr>
            <w:tcW w:w="768" w:type="dxa"/>
            <w:hideMark/>
          </w:tcPr>
          <w:p w14:paraId="32DF666C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3F68FD99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1042" w:type="dxa"/>
            <w:hideMark/>
          </w:tcPr>
          <w:p w14:paraId="39D5B18C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2221,0</w:t>
            </w:r>
          </w:p>
        </w:tc>
        <w:tc>
          <w:tcPr>
            <w:tcW w:w="979" w:type="dxa"/>
            <w:hideMark/>
          </w:tcPr>
          <w:p w14:paraId="56090EF7" w14:textId="386D169F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34900208" w14:textId="2A2B8311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13AAC0C1" w14:textId="77777777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2221,0</w:t>
            </w:r>
          </w:p>
        </w:tc>
      </w:tr>
      <w:tr w:rsidR="00600D30" w:rsidRPr="00600D30" w14:paraId="5D11CE5F" w14:textId="77777777" w:rsidTr="00600D30">
        <w:trPr>
          <w:trHeight w:val="390"/>
        </w:trPr>
        <w:tc>
          <w:tcPr>
            <w:tcW w:w="768" w:type="dxa"/>
            <w:hideMark/>
          </w:tcPr>
          <w:p w14:paraId="69258495" w14:textId="77777777" w:rsidR="00600D30" w:rsidRPr="00600D30" w:rsidRDefault="00600D30" w:rsidP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</w:p>
        </w:tc>
        <w:tc>
          <w:tcPr>
            <w:tcW w:w="9948" w:type="dxa"/>
            <w:hideMark/>
          </w:tcPr>
          <w:p w14:paraId="5F5C451C" w14:textId="77777777" w:rsidR="00600D30" w:rsidRPr="00600D30" w:rsidRDefault="00600D30" w:rsidP="00600D30">
            <w:pPr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42" w:type="dxa"/>
            <w:hideMark/>
          </w:tcPr>
          <w:p w14:paraId="71D41C1C" w14:textId="624FF179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hideMark/>
          </w:tcPr>
          <w:p w14:paraId="71474F50" w14:textId="2FEFA80B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07" w:type="dxa"/>
            <w:hideMark/>
          </w:tcPr>
          <w:p w14:paraId="57BA94B1" w14:textId="180E75DB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 w:rsidRPr="00600D3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42" w:type="dxa"/>
            <w:hideMark/>
          </w:tcPr>
          <w:p w14:paraId="2BE7220B" w14:textId="7DCC0D73" w:rsidR="00600D30" w:rsidRPr="00600D30" w:rsidRDefault="00600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600D30">
              <w:rPr>
                <w:sz w:val="24"/>
                <w:szCs w:val="24"/>
              </w:rPr>
              <w:t> </w:t>
            </w:r>
          </w:p>
        </w:tc>
      </w:tr>
    </w:tbl>
    <w:p w14:paraId="1FDDB653" w14:textId="2245B907" w:rsidR="00DA1E12" w:rsidRDefault="00DA1E12" w:rsidP="00DA1E12">
      <w:pPr>
        <w:jc w:val="center"/>
        <w:rPr>
          <w:sz w:val="24"/>
          <w:szCs w:val="24"/>
        </w:rPr>
      </w:pPr>
    </w:p>
    <w:p w14:paraId="67D7FB63" w14:textId="77777777" w:rsidR="00600D30" w:rsidRDefault="00600D30" w:rsidP="00DA1E12">
      <w:pPr>
        <w:jc w:val="center"/>
        <w:rPr>
          <w:sz w:val="24"/>
          <w:szCs w:val="24"/>
        </w:rPr>
      </w:pPr>
    </w:p>
    <w:p w14:paraId="0D8D9C1A" w14:textId="77777777" w:rsidR="003A5E16" w:rsidRDefault="003A5E16" w:rsidP="00E54874">
      <w:pPr>
        <w:widowControl w:val="0"/>
        <w:jc w:val="center"/>
        <w:outlineLvl w:val="2"/>
        <w:rPr>
          <w:sz w:val="28"/>
        </w:rPr>
      </w:pPr>
    </w:p>
    <w:p w14:paraId="0CAA4D17" w14:textId="77777777" w:rsidR="00E54874" w:rsidRPr="00F924FD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III. ПАСПОРТ</w:t>
      </w:r>
    </w:p>
    <w:p w14:paraId="7C5C354E" w14:textId="77777777" w:rsidR="00E54874" w:rsidRPr="00995306" w:rsidRDefault="00E54874" w:rsidP="00BE7466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BE7466" w:rsidRPr="00BE7466">
        <w:rPr>
          <w:sz w:val="28"/>
          <w:szCs w:val="28"/>
        </w:rPr>
        <w:t>Развитие инженерной инфраструктуры</w:t>
      </w:r>
      <w:r w:rsidRPr="00995306">
        <w:rPr>
          <w:sz w:val="28"/>
          <w:szCs w:val="28"/>
        </w:rPr>
        <w:t>»</w:t>
      </w:r>
    </w:p>
    <w:p w14:paraId="7875FC40" w14:textId="77777777" w:rsidR="00E54874" w:rsidRPr="001D4222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615B1A76" w14:textId="77777777" w:rsidR="00E54874" w:rsidRDefault="00E54874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9"/>
        <w:gridCol w:w="7281"/>
      </w:tblGrid>
      <w:tr w:rsidR="00E54874" w:rsidRPr="009C68F3" w14:paraId="7BC45E92" w14:textId="77777777" w:rsidTr="007D4C43">
        <w:tc>
          <w:tcPr>
            <w:tcW w:w="7394" w:type="dxa"/>
            <w:shd w:val="clear" w:color="auto" w:fill="auto"/>
          </w:tcPr>
          <w:p w14:paraId="7F12FA67" w14:textId="77777777" w:rsidR="00E54874" w:rsidRPr="009C68F3" w:rsidRDefault="00E54874" w:rsidP="007D4C43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BE7466" w:rsidRPr="00BE7466">
              <w:rPr>
                <w:sz w:val="28"/>
                <w:szCs w:val="28"/>
              </w:rPr>
              <w:t>Развитие инженерной инфраструктуры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161D43F2" w14:textId="77777777" w:rsidR="00E54874" w:rsidRPr="009C68F3" w:rsidRDefault="00BE7466" w:rsidP="00BE746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E54874" w:rsidRPr="009C68F3" w14:paraId="33164F18" w14:textId="77777777" w:rsidTr="007D4C43">
        <w:tc>
          <w:tcPr>
            <w:tcW w:w="7394" w:type="dxa"/>
            <w:shd w:val="clear" w:color="auto" w:fill="auto"/>
          </w:tcPr>
          <w:p w14:paraId="376D0811" w14:textId="77777777" w:rsidR="00E54874" w:rsidRPr="009C68F3" w:rsidRDefault="00E54874" w:rsidP="007D4C43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6CDB45EC" w14:textId="77777777" w:rsidR="00E54874" w:rsidRPr="00DC61CA" w:rsidRDefault="00E54874" w:rsidP="007D4C43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="00BE7466"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</w:tc>
      </w:tr>
    </w:tbl>
    <w:p w14:paraId="79E515F8" w14:textId="77777777" w:rsidR="00E54874" w:rsidRDefault="00E54874" w:rsidP="00DA1E12">
      <w:pPr>
        <w:jc w:val="center"/>
        <w:rPr>
          <w:sz w:val="24"/>
          <w:szCs w:val="24"/>
        </w:rPr>
      </w:pPr>
    </w:p>
    <w:p w14:paraId="6488CB85" w14:textId="77777777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6EF4940A" w14:textId="77777777"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BE7466" w:rsidRPr="00011689" w14:paraId="61DE590D" w14:textId="77777777" w:rsidTr="00BE7466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E044F6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31C258A0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CEC201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F5459B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7C0959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7F8476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095046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31596A1E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48CED3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334AE5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CD0FA6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BE7466" w:rsidRPr="00011689" w14:paraId="2C9FDEBE" w14:textId="77777777" w:rsidTr="00BE7466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0B2A68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6693BA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3E0609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7A5B57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0EEACD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529E47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8EE189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6F1325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3E4C22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FB7817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3AC5A0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C589A" w14:textId="77777777"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</w:tr>
      <w:tr w:rsidR="00BE7466" w:rsidRPr="00011689" w14:paraId="18651D2C" w14:textId="77777777" w:rsidTr="00BE7466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30EDDA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217AF8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774D77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E3B21C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34BAE2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F23A5B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B58F1F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407ED7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4ECB22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D3A6B4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AF0895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E8F0A8" w14:textId="77777777"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BE7466" w:rsidRPr="00011689" w14:paraId="41D86477" w14:textId="77777777" w:rsidTr="00BE7466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1CE70A" w14:textId="77777777" w:rsidR="00BE7466" w:rsidRPr="00011689" w:rsidRDefault="00BE7466" w:rsidP="002372E1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="002372E1" w:rsidRPr="002372E1">
              <w:rPr>
                <w:sz w:val="22"/>
                <w:szCs w:val="22"/>
              </w:rPr>
              <w:t>Развитие инженерной инфраструктуры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2372E1" w:rsidRPr="00011689" w14:paraId="4EFECE6F" w14:textId="77777777" w:rsidTr="007D4C43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93108F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EF03EF" w14:textId="77777777" w:rsidR="002372E1" w:rsidRPr="00011689" w:rsidRDefault="002372E1" w:rsidP="002372E1">
            <w:pPr>
              <w:widowControl w:val="0"/>
              <w:rPr>
                <w:sz w:val="22"/>
                <w:szCs w:val="22"/>
              </w:rPr>
            </w:pPr>
            <w:r w:rsidRPr="00BE7466">
              <w:rPr>
                <w:i/>
                <w:kern w:val="2"/>
                <w:sz w:val="24"/>
                <w:szCs w:val="24"/>
              </w:rPr>
              <w:t>Общая протяженность освещенных частей улиц поселения</w:t>
            </w:r>
            <w:r>
              <w:rPr>
                <w:i/>
                <w:kern w:val="2"/>
                <w:sz w:val="24"/>
                <w:szCs w:val="24"/>
              </w:rPr>
              <w:t>;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76B454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F0BF74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ED7CD0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DA0FD4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9E10CE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F7920A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AA765A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8B4A1C" w14:textId="77777777" w:rsidR="002372E1" w:rsidRPr="00830CD5" w:rsidRDefault="002372E1" w:rsidP="002372E1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A71846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</w:t>
            </w:r>
            <w:r w:rsidRPr="005A33A4">
              <w:rPr>
                <w:sz w:val="22"/>
                <w:szCs w:val="24"/>
              </w:rPr>
              <w:lastRenderedPageBreak/>
              <w:t>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5AF1E6" w14:textId="77777777"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372E1" w:rsidRPr="009C422B" w14:paraId="39487A39" w14:textId="77777777" w:rsidTr="009C422B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4255E9" w14:textId="77777777"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kern w:val="2"/>
              </w:rPr>
              <w:lastRenderedPageBreak/>
              <w:t>1.</w:t>
            </w:r>
            <w:r w:rsidRPr="009C422B">
              <w:rPr>
                <w:color w:val="000000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E6A077" w14:textId="77777777" w:rsidR="002372E1" w:rsidRPr="009C422B" w:rsidRDefault="002372E1" w:rsidP="002372E1">
            <w:pPr>
              <w:widowControl w:val="0"/>
              <w:rPr>
                <w:i/>
                <w:sz w:val="24"/>
                <w:szCs w:val="24"/>
              </w:rPr>
            </w:pPr>
            <w:r w:rsidRPr="009C422B">
              <w:rPr>
                <w:i/>
                <w:color w:val="000000"/>
                <w:sz w:val="24"/>
                <w:szCs w:val="24"/>
              </w:rPr>
              <w:t>Количество уличных светильников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9A6C062" w14:textId="77777777"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2F5090" w14:textId="77777777"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325970" w14:textId="77777777"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шт.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9DEF36" w14:textId="77777777" w:rsidR="002372E1" w:rsidRPr="009C422B" w:rsidRDefault="00F96E16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818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EEB611" w14:textId="77777777" w:rsidR="002372E1" w:rsidRPr="009C422B" w:rsidRDefault="00F96E16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CBA701" w14:textId="77777777" w:rsidR="002372E1" w:rsidRPr="009C422B" w:rsidRDefault="00F96E16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D2C2BC" w14:textId="77777777" w:rsidR="002372E1" w:rsidRPr="009C422B" w:rsidRDefault="00F96E16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855307" w14:textId="77777777" w:rsidR="002372E1" w:rsidRPr="009C422B" w:rsidRDefault="00F96E16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CF1E3F" w14:textId="77777777"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C7FD2C" w14:textId="77777777"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C24071" w:rsidRPr="009C422B" w14:paraId="7D2A712D" w14:textId="77777777" w:rsidTr="009C422B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85A324" w14:textId="77777777" w:rsidR="00C24071" w:rsidRPr="009C422B" w:rsidRDefault="00C24071" w:rsidP="002372E1">
            <w:pPr>
              <w:widowControl w:val="0"/>
              <w:jc w:val="center"/>
              <w:rPr>
                <w:kern w:val="2"/>
              </w:rPr>
            </w:pPr>
            <w:r w:rsidRPr="009C422B">
              <w:rPr>
                <w:kern w:val="2"/>
              </w:rPr>
              <w:t>1.3.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D06C07" w14:textId="77777777" w:rsidR="00C24071" w:rsidRPr="009C422B" w:rsidRDefault="00C24071" w:rsidP="002372E1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9C422B">
              <w:rPr>
                <w:i/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CD1B1D" w14:textId="77777777" w:rsidR="00C24071" w:rsidRPr="009C422B" w:rsidRDefault="00C24071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9607D1" w14:textId="77777777" w:rsidR="00C24071" w:rsidRPr="009C422B" w:rsidRDefault="00C24071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B6C66D" w14:textId="77777777" w:rsidR="00C24071" w:rsidRPr="009C422B" w:rsidRDefault="00C2407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%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E713D9" w14:textId="77777777" w:rsidR="00C24071" w:rsidRPr="009C422B" w:rsidRDefault="00C2407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70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F133EB" w14:textId="77777777" w:rsidR="00C24071" w:rsidRPr="009C422B" w:rsidRDefault="00C24071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6167CF" w14:textId="77777777" w:rsidR="00C24071" w:rsidRPr="009C422B" w:rsidRDefault="00C24071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D834D6" w14:textId="77777777" w:rsidR="00C24071" w:rsidRPr="009C422B" w:rsidRDefault="00C24071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6FB7E7" w14:textId="77777777" w:rsidR="00C24071" w:rsidRPr="009C422B" w:rsidRDefault="00C24071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EF01AB" w14:textId="77777777" w:rsidR="00C24071" w:rsidRPr="009C422B" w:rsidRDefault="00C24071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1FD490" w14:textId="77777777" w:rsidR="00C24071" w:rsidRPr="009C422B" w:rsidRDefault="00C24071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14:paraId="6044B585" w14:textId="77777777" w:rsidR="00C70AE8" w:rsidRDefault="00C70AE8" w:rsidP="00BE7466">
      <w:pPr>
        <w:widowControl w:val="0"/>
        <w:ind w:firstLine="709"/>
        <w:jc w:val="both"/>
        <w:rPr>
          <w:sz w:val="28"/>
        </w:rPr>
      </w:pPr>
    </w:p>
    <w:p w14:paraId="46F497FE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3077BB99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7C64ABA1" w14:textId="77777777"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3D193188" w14:textId="77777777" w:rsidR="00BE7466" w:rsidRDefault="00BE7466" w:rsidP="00BE7466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0A8DF392" w14:textId="77777777" w:rsidR="00150290" w:rsidRDefault="00150290" w:rsidP="00C70AE8">
      <w:pPr>
        <w:widowControl w:val="0"/>
        <w:outlineLvl w:val="2"/>
        <w:rPr>
          <w:sz w:val="28"/>
        </w:rPr>
      </w:pPr>
    </w:p>
    <w:p w14:paraId="02C5CE42" w14:textId="77777777"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79865F83" w14:textId="77777777"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2372E1" w:rsidRPr="002372E1" w14:paraId="54675CE9" w14:textId="77777777" w:rsidTr="007D4C43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0B24DF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92485E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EF1151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784218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8C5B53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98595E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1BA9394D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0803C2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3C84F993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2372E1" w:rsidRPr="002372E1" w14:paraId="40251638" w14:textId="77777777" w:rsidTr="007D4C43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642EB0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5FD9D2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343CDB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0F8928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0D9713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69A20C" w14:textId="77777777"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7A80CC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ABF52B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E92B0B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14:paraId="69D23849" w14:textId="77777777" w:rsidR="002372E1" w:rsidRPr="002372E1" w:rsidRDefault="002372E1" w:rsidP="002372E1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2372E1" w:rsidRPr="002372E1" w14:paraId="317882CC" w14:textId="77777777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C62F79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17FE77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89D5F9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E29AE2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5C9961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7510CF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127E42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829880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2116E8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2372E1" w:rsidRPr="002372E1" w14:paraId="35F3352C" w14:textId="77777777" w:rsidTr="002372E1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3E8EA5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«Развитие инженерной инфраструктуры»</w:t>
            </w:r>
          </w:p>
        </w:tc>
      </w:tr>
      <w:tr w:rsidR="002372E1" w:rsidRPr="002372E1" w14:paraId="6D67552A" w14:textId="77777777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4B9BBF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A2C228" w14:textId="77777777" w:rsidR="002372E1" w:rsidRPr="002372E1" w:rsidRDefault="002372E1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оплате электроэнергии за уличное освещение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FF5539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751345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 функции по оплате электроэнергии за уличное освещение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711450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24F728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2ABF47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F8E97A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21A943" w14:textId="77777777"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2372E1" w:rsidRPr="002372E1" w14:paraId="58174BF5" w14:textId="77777777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3B26C4" w14:textId="77777777"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4B0671" w14:textId="77777777" w:rsidR="002372E1" w:rsidRPr="002372E1" w:rsidRDefault="002372E1" w:rsidP="002372E1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ремонту и содержанию сетей уличного освещения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4303B4" w14:textId="77777777"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F1E463" w14:textId="77777777"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ремонту и содержанию сетей </w:t>
            </w:r>
            <w:r w:rsidRPr="002372E1">
              <w:rPr>
                <w:sz w:val="24"/>
                <w:szCs w:val="24"/>
              </w:rPr>
              <w:lastRenderedPageBreak/>
              <w:t>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D37532" w14:textId="77777777"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43C0BA" w14:textId="77777777"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4576F0" w14:textId="77777777"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F0A715" w14:textId="77777777"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46BEEB" w14:textId="77777777"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150290" w:rsidRPr="002372E1" w14:paraId="42DD4331" w14:textId="77777777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C9E952" w14:textId="77777777" w:rsidR="00150290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08B72C" w14:textId="77777777" w:rsidR="00150290" w:rsidRPr="002372E1" w:rsidRDefault="00150290" w:rsidP="00150290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по повышению энергоэффективности уличного освещения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67D84B" w14:textId="77777777"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E18FC3" w14:textId="77777777"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 функции по ремонту и содержанию сетей 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54EF7F" w14:textId="77777777"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74DC29" w14:textId="77777777"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2F0901" w14:textId="77777777"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794BB9" w14:textId="77777777"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5AC24F" w14:textId="77777777"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3A5E16" w:rsidRPr="002372E1" w14:paraId="01A81E76" w14:textId="77777777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677742" w14:textId="77777777" w:rsidR="003A5E16" w:rsidRDefault="003A5E16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56EB41" w14:textId="77777777" w:rsidR="003A5E16" w:rsidRDefault="003A5E16" w:rsidP="00150290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по изготовлению документации систем коммунальной инфраструктуры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8BF302" w14:textId="77777777" w:rsidR="003A5E16" w:rsidRPr="002372E1" w:rsidRDefault="003A5E16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F657C3" w14:textId="77777777" w:rsidR="003A5E16" w:rsidRPr="002372E1" w:rsidRDefault="003A5E16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</w:t>
            </w:r>
            <w:r>
              <w:rPr>
                <w:sz w:val="24"/>
                <w:szCs w:val="24"/>
              </w:rPr>
              <w:t xml:space="preserve"> мероприятий по изготовлению</w:t>
            </w:r>
            <w:r>
              <w:rPr>
                <w:color w:val="000000"/>
                <w:sz w:val="22"/>
                <w:szCs w:val="22"/>
              </w:rPr>
              <w:t xml:space="preserve"> документации систем коммунальной инфраструктуры</w:t>
            </w:r>
            <w:r>
              <w:rPr>
                <w:sz w:val="24"/>
                <w:szCs w:val="24"/>
              </w:rPr>
              <w:t xml:space="preserve"> ю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91AAFC" w14:textId="77777777"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59428A" w14:textId="77777777"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5A7C6D" w14:textId="77777777"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6448B2" w14:textId="77777777"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45D278" w14:textId="77777777"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D82C9B" w:rsidRPr="002372E1" w14:paraId="668F0BA7" w14:textId="77777777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450545" w14:textId="7108C36B" w:rsidR="00D82C9B" w:rsidRDefault="00D82C9B" w:rsidP="00D82C9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E7ECA0" w14:textId="5907731C" w:rsidR="00D82C9B" w:rsidRDefault="00D82C9B" w:rsidP="00D82C9B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 w:rsidRPr="00D82C9B">
              <w:rPr>
                <w:color w:val="000000"/>
                <w:sz w:val="24"/>
                <w:szCs w:val="24"/>
              </w:rPr>
              <w:t>Мероприятия по выполнению проектно-сетных работ для газификации населенных пунктов Коммунарского сельского поселения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6D97AE" w14:textId="0808E2E5" w:rsidR="00D82C9B" w:rsidRPr="002372E1" w:rsidRDefault="00D82C9B" w:rsidP="00D82C9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60DB14" w14:textId="02A3BE56" w:rsidR="00D82C9B" w:rsidRPr="002372E1" w:rsidRDefault="00D82C9B" w:rsidP="00D82C9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</w:t>
            </w:r>
            <w:r>
              <w:rPr>
                <w:sz w:val="24"/>
                <w:szCs w:val="24"/>
              </w:rPr>
              <w:t xml:space="preserve"> мероприятий по </w:t>
            </w:r>
            <w:r w:rsidRPr="00D82C9B">
              <w:rPr>
                <w:color w:val="000000"/>
                <w:sz w:val="24"/>
                <w:szCs w:val="24"/>
              </w:rPr>
              <w:t>по выполнению проектно-сетных работ для газификации населенных пунктов Коммунарского сельского поселения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C18B9F" w14:textId="704A8770" w:rsidR="00D82C9B" w:rsidRPr="002372E1" w:rsidRDefault="00D82C9B" w:rsidP="00D82C9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16282E" w14:textId="763AD35D" w:rsidR="00D82C9B" w:rsidRPr="002372E1" w:rsidRDefault="00D82C9B" w:rsidP="00D82C9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104940" w14:textId="49CB8468" w:rsidR="00D82C9B" w:rsidRPr="002372E1" w:rsidRDefault="00D82C9B" w:rsidP="00D82C9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D6DC3E" w14:textId="1FA359BB" w:rsidR="00D82C9B" w:rsidRPr="002372E1" w:rsidRDefault="00D82C9B" w:rsidP="00D82C9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CBEEA4" w14:textId="58B62D81" w:rsidR="00D82C9B" w:rsidRPr="002372E1" w:rsidRDefault="00D82C9B" w:rsidP="00D82C9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14:paraId="29A558AE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</w:p>
    <w:p w14:paraId="4747CD73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28A189A3" w14:textId="77777777"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03960995" w14:textId="78E62A9F" w:rsidR="00D82C9B" w:rsidRDefault="002372E1" w:rsidP="00D82C9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30FE06C1" w14:textId="77777777" w:rsidR="00D82C9B" w:rsidRDefault="00D82C9B" w:rsidP="00D82C9B">
      <w:pPr>
        <w:widowControl w:val="0"/>
        <w:ind w:firstLine="709"/>
        <w:jc w:val="both"/>
        <w:rPr>
          <w:sz w:val="28"/>
          <w:szCs w:val="28"/>
        </w:rPr>
      </w:pPr>
    </w:p>
    <w:p w14:paraId="5B911B22" w14:textId="5CAA1289" w:rsidR="002372E1" w:rsidRDefault="002372E1" w:rsidP="0015029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1941034B" w14:textId="6C5A39CA" w:rsidR="00026BDE" w:rsidRDefault="00026BDE" w:rsidP="00D82C9B">
      <w:pPr>
        <w:pStyle w:val="a3"/>
        <w:ind w:left="1440"/>
        <w:rPr>
          <w:sz w:val="28"/>
          <w:szCs w:val="28"/>
        </w:rPr>
      </w:pPr>
    </w:p>
    <w:tbl>
      <w:tblPr>
        <w:tblW w:w="15300" w:type="dxa"/>
        <w:tblInd w:w="118" w:type="dxa"/>
        <w:tblLook w:val="04A0" w:firstRow="1" w:lastRow="0" w:firstColumn="1" w:lastColumn="0" w:noHBand="0" w:noVBand="1"/>
      </w:tblPr>
      <w:tblGrid>
        <w:gridCol w:w="540"/>
        <w:gridCol w:w="7552"/>
        <w:gridCol w:w="2978"/>
        <w:gridCol w:w="1058"/>
        <w:gridCol w:w="1058"/>
        <w:gridCol w:w="1056"/>
        <w:gridCol w:w="1058"/>
      </w:tblGrid>
      <w:tr w:rsidR="00D82C9B" w:rsidRPr="00D82C9B" w14:paraId="3BD94AC4" w14:textId="77777777" w:rsidTr="00D82C9B">
        <w:trPr>
          <w:trHeight w:val="330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F8A5AC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7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F8B16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BA378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24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F1D73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D82C9B" w:rsidRPr="00D82C9B" w14:paraId="0A4FFDA0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16247C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82765F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0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0405BC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5CD45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BD02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7E006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E22FC9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D82C9B" w:rsidRPr="00D82C9B" w14:paraId="22ED4C33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C1A12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50B16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1D05F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93A93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CED77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2C536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87B31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7</w:t>
            </w:r>
          </w:p>
        </w:tc>
      </w:tr>
      <w:tr w:rsidR="00D82C9B" w:rsidRPr="00D82C9B" w14:paraId="6CCA887D" w14:textId="77777777" w:rsidTr="00D82C9B">
        <w:trPr>
          <w:trHeight w:val="630"/>
        </w:trPr>
        <w:tc>
          <w:tcPr>
            <w:tcW w:w="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90FCC6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3DECE7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Комплекс процессных мероприятий</w:t>
            </w:r>
            <w:r w:rsidRPr="00D82C9B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82C9B">
              <w:rPr>
                <w:color w:val="000000"/>
                <w:sz w:val="24"/>
                <w:szCs w:val="24"/>
              </w:rPr>
              <w:t>«Развитие инженерной инфраструктуры» (всего),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643D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66F5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6596,0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A58B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929F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C7E6A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9223,8</w:t>
            </w:r>
          </w:p>
        </w:tc>
      </w:tr>
      <w:tr w:rsidR="00D82C9B" w:rsidRPr="00D82C9B" w14:paraId="1D1471D2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31767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0584CA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C3FFF7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F849D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F6BB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649F9A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BB967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</w:tr>
      <w:tr w:rsidR="00D82C9B" w:rsidRPr="00D82C9B" w14:paraId="1C7729B3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5F511E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B7BED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21413A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0495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6596,0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9EDB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142E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12F7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8942,8</w:t>
            </w:r>
          </w:p>
        </w:tc>
      </w:tr>
      <w:tr w:rsidR="00D82C9B" w:rsidRPr="00D82C9B" w14:paraId="3ADFDE08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76B5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2E45C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385E61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97CB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24B4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EB1B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3B76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</w:tr>
      <w:tr w:rsidR="00D82C9B" w:rsidRPr="00D82C9B" w14:paraId="14B0802B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55BD29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46A91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D166A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B7D8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B05E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07FA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1C21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</w:tr>
      <w:tr w:rsidR="00D82C9B" w:rsidRPr="00D82C9B" w14:paraId="69E16FF3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1BCD9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26B8C2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8AC1D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B4D5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6315,0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13D71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027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F68BA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8942,8</w:t>
            </w:r>
          </w:p>
        </w:tc>
      </w:tr>
      <w:tr w:rsidR="00D82C9B" w:rsidRPr="00D82C9B" w14:paraId="40480275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0A8F4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E4CC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C4CB6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BC2F7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74FA0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179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9DAEC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199BE8DC" w14:textId="77777777" w:rsidTr="00D82C9B">
        <w:trPr>
          <w:trHeight w:val="630"/>
        </w:trPr>
        <w:tc>
          <w:tcPr>
            <w:tcW w:w="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931261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34DED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Мероприятие (результат) 1 «Мероприятия по оплате электроэнергии за уличное освещение» (всего), 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55C28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13DE5A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5F67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1117,3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0D0FE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28784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3617,3</w:t>
            </w:r>
          </w:p>
        </w:tc>
      </w:tr>
      <w:tr w:rsidR="00D82C9B" w:rsidRPr="00D82C9B" w14:paraId="4D1C8763" w14:textId="77777777" w:rsidTr="00D82C9B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40ECF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CF2CDA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8635D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008BB2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A00B53E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35B87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FF31FED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</w:tr>
      <w:tr w:rsidR="00D82C9B" w:rsidRPr="00D82C9B" w14:paraId="2488624E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2B4F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650C9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A10B2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3561C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F61419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1117,3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6DCB0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121A5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3617,3</w:t>
            </w:r>
          </w:p>
        </w:tc>
      </w:tr>
      <w:tr w:rsidR="00D82C9B" w:rsidRPr="00D82C9B" w14:paraId="0FB62D17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300BE7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454DED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CB28A2" w14:textId="0328D771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E296C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BF5EE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A7D0FA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08EE99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82C9B" w:rsidRPr="00D82C9B" w14:paraId="42EAD592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C8619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15682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C08281" w14:textId="50DDB2D0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5B816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81286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F7261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7E4A0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82C9B" w:rsidRPr="00D82C9B" w14:paraId="3665FAEB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01296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A5E872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D3431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951 0503 06 4 01 20400 240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C1B5E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6D268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1117,3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6B01C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30CE4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3617,3</w:t>
            </w:r>
          </w:p>
        </w:tc>
      </w:tr>
      <w:tr w:rsidR="00D82C9B" w:rsidRPr="00D82C9B" w14:paraId="7B84AA20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57D8A6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1F1287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167DB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E0BA9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6224E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2E9A69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E670D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82C9B" w:rsidRPr="00D82C9B" w14:paraId="1215EF2F" w14:textId="77777777" w:rsidTr="00D82C9B">
        <w:trPr>
          <w:trHeight w:val="630"/>
        </w:trPr>
        <w:tc>
          <w:tcPr>
            <w:tcW w:w="4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7F89DC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D876B1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Мероприятие (результат) 2 «Мероприятия по ремонту и содержанию сетей уличного освещения» (всего), 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4E3FD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F4D9C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536EA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C7C6F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28DF9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D82C9B" w:rsidRPr="00D82C9B" w14:paraId="3D995AB2" w14:textId="77777777" w:rsidTr="00D82C9B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59D50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F0EB9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38ADE7E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1864B0E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FA5CA2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AC09920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9BF5E80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</w:tr>
      <w:tr w:rsidR="00D82C9B" w:rsidRPr="00D82C9B" w14:paraId="33571289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944C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10E954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D3FD3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A67F6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14F8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4DD1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281B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D82C9B" w:rsidRPr="00D82C9B" w14:paraId="252A6890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EEF6E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E42ABF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48CEC7" w14:textId="7E79BEE8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31AFF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3954F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7CD88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8B7C3F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24EF9036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A1089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948C3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493762" w14:textId="1F9DC8B0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DE7C9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5DE24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BF881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D4348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1494F711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C1C72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5BF710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21FCC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951 0503 06 4 01 20401 240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EA26B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C39EF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A75E89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E2B05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D82C9B" w:rsidRPr="00D82C9B" w14:paraId="19724145" w14:textId="77777777" w:rsidTr="00D82C9B">
        <w:trPr>
          <w:trHeight w:val="330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D716D3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9379B7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B12BE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ED651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4C74C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28EA6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B66CA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</w:tr>
      <w:tr w:rsidR="00D82C9B" w:rsidRPr="00D82C9B" w14:paraId="40E4DDBC" w14:textId="77777777" w:rsidTr="00D82C9B">
        <w:trPr>
          <w:trHeight w:val="630"/>
        </w:trPr>
        <w:tc>
          <w:tcPr>
            <w:tcW w:w="44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3EB34E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719CDD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Мероприятие (результат) 3 «Мероприятия по повышению энергоэффективности уличного освещения» (всего), 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9BA8D9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A9492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68191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1510,5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82D0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032D1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4910,5</w:t>
            </w:r>
          </w:p>
        </w:tc>
      </w:tr>
      <w:tr w:rsidR="00D82C9B" w:rsidRPr="00D82C9B" w14:paraId="283E4F0D" w14:textId="77777777" w:rsidTr="00D82C9B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71B591A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36122F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86489D0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407CA41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9E6E359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9ACAEF6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0C1073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</w:tr>
      <w:tr w:rsidR="00D82C9B" w:rsidRPr="00D82C9B" w14:paraId="02850B82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6B748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62FBFF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6A371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00B7A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5521E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1510,5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02B24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7DFDF9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4910,5</w:t>
            </w:r>
          </w:p>
        </w:tc>
      </w:tr>
      <w:tr w:rsidR="00D82C9B" w:rsidRPr="00D82C9B" w14:paraId="28ED88EE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1729B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A8CAEC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D7DFF" w14:textId="0F1055C3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579DA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870A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178899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E010B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2A61E13C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AED80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61594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68C96" w14:textId="00B6C394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5C045A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1FAA7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DB72C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CFAE6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2CDC639C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A8967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45D64A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3A8C4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951 0503 06 4 01 20306 240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237C5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670B9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1510,5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33CFC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618A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4910,5</w:t>
            </w:r>
          </w:p>
        </w:tc>
      </w:tr>
      <w:tr w:rsidR="00D82C9B" w:rsidRPr="00D82C9B" w14:paraId="5874A0EA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62034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6E3E23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5296F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772C5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EC196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979FE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DDEA5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82C9B" w:rsidRPr="00D82C9B" w14:paraId="07162B71" w14:textId="77777777" w:rsidTr="00D82C9B">
        <w:trPr>
          <w:trHeight w:val="630"/>
        </w:trPr>
        <w:tc>
          <w:tcPr>
            <w:tcW w:w="44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4E1484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75C7D3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Мероприятие (результат) 3 «Мероприятия по изготовлению документации систем коммунальной инфраструктуры» (всего), 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7FA22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7C63FF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14FF7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9912D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743B5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D82C9B" w:rsidRPr="00D82C9B" w14:paraId="4E69975E" w14:textId="77777777" w:rsidTr="00D82C9B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88D3AA1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0F359D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B889D1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2FEE853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8238CBE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DB5800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7CBBEF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</w:tr>
      <w:tr w:rsidR="00D82C9B" w:rsidRPr="00D82C9B" w14:paraId="195B2AEE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E0CD3C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2E59B4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341F3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9F40A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7F0F5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7B846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3EF9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D82C9B" w:rsidRPr="00D82C9B" w14:paraId="1D95FC1A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8AB36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11EA3C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53DBE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27500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52D9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2239DE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12CED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4E3647AB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F53DCD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50987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619E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B578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69B5E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34F6F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BB0EDF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7652DF0F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684FFA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D0F00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951DF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951 0503 06 4 01 20304 240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AAD23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F40C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74E02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C7BAB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D82C9B" w:rsidRPr="00D82C9B" w14:paraId="71D4C9CC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4447D2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4296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35B77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CB9EDA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99F68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92562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00053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2228C032" w14:textId="77777777" w:rsidTr="00D82C9B">
        <w:trPr>
          <w:trHeight w:val="945"/>
        </w:trPr>
        <w:tc>
          <w:tcPr>
            <w:tcW w:w="44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4E8781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B12505" w14:textId="58E88193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Мероприятие (результат) 4 «Мероприятия по выполнению проектно-сетных работ для газификации населенных пунктов Коммунарского сельского поселения» (всего), </w:t>
            </w:r>
          </w:p>
        </w:tc>
        <w:tc>
          <w:tcPr>
            <w:tcW w:w="300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E623C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F6956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CD842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53A4D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E66E79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281,0</w:t>
            </w:r>
          </w:p>
        </w:tc>
      </w:tr>
      <w:tr w:rsidR="00D82C9B" w:rsidRPr="00D82C9B" w14:paraId="3983976E" w14:textId="77777777" w:rsidTr="00D82C9B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0620666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C2E6E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0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1ADEE5A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89DDBF9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B0C9ACC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D9B7EE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160CC1F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</w:p>
        </w:tc>
      </w:tr>
      <w:tr w:rsidR="00D82C9B" w:rsidRPr="00D82C9B" w14:paraId="0CEF43C3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552C7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9741A5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BE392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42BD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32D5A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3B863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98D34F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281,0</w:t>
            </w:r>
          </w:p>
        </w:tc>
      </w:tr>
      <w:tr w:rsidR="00D82C9B" w:rsidRPr="00D82C9B" w14:paraId="079D2789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073CF2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B9F716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490BC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5532F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905875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9E8BF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B9E1A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61673FF0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026F50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7520E8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C641C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95B83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D8AC86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5F54F0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4A673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82C9B" w:rsidRPr="00D82C9B" w14:paraId="0940E0A7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0CBD8B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D051CA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DE997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951 0503 06 4 01 20304 240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B3017D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4CF147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D10B9B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B718D8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281,0</w:t>
            </w:r>
          </w:p>
        </w:tc>
      </w:tr>
      <w:tr w:rsidR="00D82C9B" w:rsidRPr="00D82C9B" w14:paraId="318A5C41" w14:textId="77777777" w:rsidTr="00D82C9B">
        <w:trPr>
          <w:trHeight w:val="33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F71367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01AC0" w14:textId="77777777" w:rsidR="00D82C9B" w:rsidRPr="00D82C9B" w:rsidRDefault="00D82C9B" w:rsidP="00D82C9B">
            <w:pPr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FF2AC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187412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29D2B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84CFC1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22F7D4" w14:textId="77777777" w:rsidR="00D82C9B" w:rsidRPr="00D82C9B" w:rsidRDefault="00D82C9B" w:rsidP="00D82C9B">
            <w:pPr>
              <w:jc w:val="center"/>
              <w:rPr>
                <w:color w:val="000000"/>
                <w:sz w:val="24"/>
                <w:szCs w:val="24"/>
              </w:rPr>
            </w:pPr>
            <w:r w:rsidRPr="00D82C9B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5C67F87C" w14:textId="77777777" w:rsidR="00D82C9B" w:rsidRPr="00150290" w:rsidRDefault="00D82C9B" w:rsidP="00D82C9B">
      <w:pPr>
        <w:pStyle w:val="a3"/>
        <w:ind w:left="1440"/>
        <w:rPr>
          <w:sz w:val="28"/>
          <w:szCs w:val="28"/>
        </w:rPr>
      </w:pPr>
    </w:p>
    <w:p w14:paraId="68CAD425" w14:textId="77777777" w:rsidR="00150290" w:rsidRPr="00150290" w:rsidRDefault="00150290" w:rsidP="00026BDE">
      <w:pPr>
        <w:pStyle w:val="a3"/>
        <w:ind w:left="1440"/>
        <w:rPr>
          <w:sz w:val="28"/>
          <w:szCs w:val="28"/>
        </w:rPr>
      </w:pPr>
    </w:p>
    <w:p w14:paraId="51979A78" w14:textId="77777777" w:rsidR="007D4C43" w:rsidRDefault="007D4C43" w:rsidP="002372E1">
      <w:pPr>
        <w:rPr>
          <w:sz w:val="24"/>
          <w:szCs w:val="24"/>
        </w:rPr>
      </w:pPr>
    </w:p>
    <w:p w14:paraId="400DD059" w14:textId="77777777" w:rsidR="002372E1" w:rsidRPr="003E5FB1" w:rsidRDefault="002372E1" w:rsidP="002372E1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6CFECF9B" w14:textId="77777777" w:rsidR="002372E1" w:rsidRPr="00C70AE8" w:rsidRDefault="002372E1" w:rsidP="00C70AE8">
      <w:pPr>
        <w:rPr>
          <w:sz w:val="24"/>
          <w:szCs w:val="24"/>
        </w:rPr>
      </w:pPr>
      <w:r w:rsidRPr="003E5FB1">
        <w:rPr>
          <w:sz w:val="24"/>
          <w:szCs w:val="24"/>
        </w:rPr>
        <w:t>Используемое сокращение: Х –</w:t>
      </w:r>
      <w:r w:rsidR="00C70AE8">
        <w:rPr>
          <w:sz w:val="24"/>
          <w:szCs w:val="24"/>
        </w:rPr>
        <w:t xml:space="preserve"> данные ячейки не заполняются. </w:t>
      </w:r>
    </w:p>
    <w:p w14:paraId="066F4F05" w14:textId="77777777" w:rsidR="00673A65" w:rsidRDefault="00673A65" w:rsidP="002372E1">
      <w:pPr>
        <w:jc w:val="center"/>
        <w:rPr>
          <w:sz w:val="28"/>
          <w:szCs w:val="28"/>
        </w:rPr>
      </w:pPr>
    </w:p>
    <w:p w14:paraId="74CDD033" w14:textId="77777777" w:rsidR="00D82C9B" w:rsidRDefault="00D82C9B" w:rsidP="002372E1">
      <w:pPr>
        <w:jc w:val="center"/>
        <w:rPr>
          <w:sz w:val="28"/>
          <w:szCs w:val="28"/>
        </w:rPr>
      </w:pPr>
    </w:p>
    <w:p w14:paraId="599EC1E3" w14:textId="77777777" w:rsidR="00D82C9B" w:rsidRDefault="00D82C9B" w:rsidP="002372E1">
      <w:pPr>
        <w:jc w:val="center"/>
        <w:rPr>
          <w:sz w:val="28"/>
          <w:szCs w:val="28"/>
        </w:rPr>
      </w:pPr>
    </w:p>
    <w:p w14:paraId="773720E5" w14:textId="16B93123" w:rsidR="002372E1" w:rsidRPr="00D6234A" w:rsidRDefault="002372E1" w:rsidP="002372E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14:paraId="18F5E63B" w14:textId="77777777" w:rsidR="002372E1" w:rsidRPr="00F924FD" w:rsidRDefault="002372E1" w:rsidP="002372E1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2372E1" w:rsidRPr="007D4C43" w14:paraId="1216AE8A" w14:textId="77777777" w:rsidTr="007D4C4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8E34C9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8BC435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1AF30025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594B94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B55930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432B59FC" w14:textId="77777777" w:rsidR="002372E1" w:rsidRPr="007D4C43" w:rsidRDefault="002372E1" w:rsidP="009B289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 w:rsidR="009B2899"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27E053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D5D0CE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22B84408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</w:tbl>
    <w:p w14:paraId="0B32B07D" w14:textId="77777777" w:rsidR="002372E1" w:rsidRPr="007D4C43" w:rsidRDefault="002372E1" w:rsidP="002372E1">
      <w:pPr>
        <w:rPr>
          <w:sz w:val="24"/>
          <w:szCs w:val="24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616"/>
        <w:gridCol w:w="2467"/>
        <w:gridCol w:w="2122"/>
      </w:tblGrid>
      <w:tr w:rsidR="002372E1" w:rsidRPr="007D4C43" w14:paraId="043403C0" w14:textId="77777777" w:rsidTr="00857DA4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A96269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31160F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2814F8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B92791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2FA55D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E7C9C3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2372E1" w:rsidRPr="007D4C43" w14:paraId="13DE9394" w14:textId="77777777" w:rsidTr="00857DA4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80A248" w14:textId="77777777"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7D4C43" w:rsidRPr="007D4C43">
              <w:rPr>
                <w:sz w:val="24"/>
                <w:szCs w:val="24"/>
              </w:rPr>
              <w:t>«Развитие инженерной инфраструктуры»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2372E1" w:rsidRPr="007D4C43" w14:paraId="6C3A7DFE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D04C10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02DD9A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7D4C43" w:rsidRPr="009B2899">
              <w:rPr>
                <w:bCs/>
              </w:rPr>
              <w:t>Мероприятия по оплате электроэнергии за уличное освещение</w:t>
            </w:r>
            <w:r w:rsidR="007D4C43" w:rsidRPr="009B2899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FC23FB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FD0F26" w14:textId="77777777" w:rsidR="002372E1" w:rsidRPr="009B2899" w:rsidRDefault="007D4C43" w:rsidP="009B289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</w:t>
            </w:r>
            <w:r w:rsidR="009B2899" w:rsidRPr="009B2899">
              <w:t xml:space="preserve">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3B2321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BFB2C9" w14:textId="77777777"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2372E1" w:rsidRPr="00F924FD" w14:paraId="3B063739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00633A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bookmarkStart w:id="4" w:name="_Hlk179880530"/>
            <w:bookmarkStart w:id="5" w:name="_Hlk179897698"/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EB558C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773DE5E0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A8B2B2" w14:textId="77777777" w:rsidR="002372E1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14:paraId="0EDC14EF" w14:textId="77777777" w:rsidR="002372E1" w:rsidRPr="00C5673C" w:rsidRDefault="002372E1" w:rsidP="0025714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1BC621" w14:textId="77777777" w:rsidR="002372E1" w:rsidRPr="006B1720" w:rsidRDefault="009B2899" w:rsidP="007D4C43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8CA765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FEAB80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06487BAA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816AEF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F03BE0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7635CD53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0912D7E6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F15804" w14:textId="77777777" w:rsidR="00257146" w:rsidRPr="00257146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 w:rsidR="00F95972">
              <w:t>1</w:t>
            </w:r>
            <w:r w:rsidRPr="00C5673C">
              <w:t>.2025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CA538A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F3B6EA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BD0A80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161FDD2E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BCCDD9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31D44C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2DAA58FA" w14:textId="77777777" w:rsidR="002372E1" w:rsidRPr="001B16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 xml:space="preserve">Передача сведений о потребленной электроэнергии поставщику </w:t>
            </w:r>
          </w:p>
          <w:p w14:paraId="7B2441D6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FEB8D6" w14:textId="77777777" w:rsidR="002372E1" w:rsidRPr="00C5673C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до 5 числа месяца, следующего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05BA98" w14:textId="77777777" w:rsidR="002372E1" w:rsidRPr="008622ED" w:rsidRDefault="00F95972" w:rsidP="007D4C43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D40C52" w14:textId="77777777" w:rsidR="002372E1" w:rsidRPr="00F95972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5972">
              <w:rPr>
                <w:color w:val="000000"/>
              </w:rPr>
              <w:t>Письмо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E97AFC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605E788E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74FA10" w14:textId="77777777"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AA152D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08FB1F44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EB24DC" w14:textId="77777777" w:rsidR="002372E1" w:rsidRPr="00C5673C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F95972">
              <w:t xml:space="preserve">до </w:t>
            </w:r>
            <w:r>
              <w:t>1</w:t>
            </w:r>
            <w:r w:rsidRPr="00F95972">
              <w:t>5 числа месяца, следующего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F1C564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2E7362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0D395D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4"/>
      <w:tr w:rsidR="002372E1" w:rsidRPr="006B1720" w14:paraId="1E1A89F7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43BC46" w14:textId="77777777" w:rsidR="002372E1" w:rsidRPr="00F924FD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9A975A" w14:textId="77777777" w:rsidR="002372E1" w:rsidRPr="006B17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F95972">
              <w:rPr>
                <w:bCs/>
              </w:rPr>
              <w:t>Мероприятия по ремонту и содержанию сетей уличного освещения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AD544D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87EA82" w14:textId="77777777" w:rsidR="002372E1" w:rsidRPr="006B1720" w:rsidRDefault="00857DA4" w:rsidP="007D4C43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3C6394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C50341" w14:textId="77777777"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2372E1" w:rsidRPr="00DF61B9" w14:paraId="21BDE81A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2B88CA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2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2BB933" w14:textId="77777777"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386CB145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D97271" w14:textId="77777777"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257146">
              <w:t>5</w:t>
            </w:r>
          </w:p>
          <w:p w14:paraId="7D0832BD" w14:textId="77777777"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8F66C2" w14:textId="77777777"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66021C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6BB9A6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14:paraId="537CBDDF" w14:textId="77777777" w:rsidTr="00857DA4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7DFC46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2</w:t>
            </w:r>
            <w:r w:rsidR="002372E1" w:rsidRPr="00F924FD">
              <w:t>.</w:t>
            </w:r>
            <w:r>
              <w:t>3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43C034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03315C44" w14:textId="77777777" w:rsidR="002372E1" w:rsidRPr="00257146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 w:rsidR="00257146"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AD5A39" w14:textId="77777777" w:rsidR="002372E1" w:rsidRPr="00C5673C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15.0</w:t>
            </w:r>
            <w:r w:rsidR="00257146">
              <w:t>1</w:t>
            </w:r>
            <w:r w:rsidRPr="00C5673C">
              <w:t>.202</w:t>
            </w:r>
            <w:r w:rsidR="00257146">
              <w:t>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6AF50E" w14:textId="77777777"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47FB58" w14:textId="77777777"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82301E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14:paraId="0D7F80DB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8CFF15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4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22B820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65FE61E3" w14:textId="77777777" w:rsidR="002372E1" w:rsidRPr="00257146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 w:rsidR="00257146"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FE3F7F" w14:textId="77777777" w:rsidR="002372E1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D6C98C" w14:textId="77777777"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FED49A" w14:textId="77777777" w:rsidR="002372E1" w:rsidRPr="00857DA4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2F027F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727AF41C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7F064E" w14:textId="77777777"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>
              <w:t>.</w:t>
            </w:r>
            <w:r>
              <w:t>5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21D9BD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68AB2E27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16902C" w14:textId="77777777" w:rsidR="002372E1" w:rsidRPr="00C5673C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A5A115" w14:textId="77777777"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2165D7" w14:textId="77777777"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4CC052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14:paraId="5CAC60BF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3CCB5" w14:textId="77777777" w:rsidR="002372E1" w:rsidRPr="00F924FD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012362" w14:textId="77777777"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 xml:space="preserve">Мероприятие (результат) </w:t>
            </w:r>
            <w:r w:rsidR="00857DA4" w:rsidRPr="00857DA4">
              <w:rPr>
                <w:bCs/>
              </w:rPr>
              <w:t>Мероприятия по повышению энергоэффективности уличного освещения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B7222C" w14:textId="77777777" w:rsidR="002372E1" w:rsidRPr="008F1A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A6B4F8" w14:textId="77777777"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7976C4" w14:textId="77777777"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CE33F8" w14:textId="77777777"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857DA4" w:rsidRPr="00F924FD" w14:paraId="75916C8D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086D4E" w14:textId="77777777"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563515" w14:textId="77777777"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683F481C" w14:textId="77777777" w:rsidR="00857DA4" w:rsidRPr="00257146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Зафиксирована экономия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BE4013" w14:textId="77777777"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ACF3F1" w14:textId="77777777" w:rsidR="00857DA4" w:rsidRPr="008622ED" w:rsidRDefault="009B49FC" w:rsidP="00857DA4">
            <w:pPr>
              <w:widowControl w:val="0"/>
              <w:spacing w:line="252" w:lineRule="auto"/>
              <w:jc w:val="center"/>
            </w:pPr>
            <w:r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1732A0" w14:textId="77777777"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 xml:space="preserve">Акт </w:t>
            </w:r>
            <w:r>
              <w:rPr>
                <w:color w:val="000000"/>
              </w:rPr>
              <w:t>о сложившейся экономии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FE084D" w14:textId="77777777"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857DA4" w:rsidRPr="00F924FD" w14:paraId="51CCF48D" w14:textId="77777777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FE63B8" w14:textId="77777777"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44657B" w14:textId="77777777"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02F5FF25" w14:textId="77777777"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49F1A7" w14:textId="77777777"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C86AE3" w14:textId="77777777" w:rsidR="00857DA4" w:rsidRPr="008622ED" w:rsidRDefault="00857DA4" w:rsidP="00857DA4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B9616D" w14:textId="77777777"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DB8011" w14:textId="77777777"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5"/>
    </w:tbl>
    <w:p w14:paraId="3ECEA01C" w14:textId="77777777" w:rsidR="002372E1" w:rsidRDefault="002372E1" w:rsidP="002372E1"/>
    <w:p w14:paraId="17E138AD" w14:textId="77777777" w:rsidR="00C4058C" w:rsidRDefault="00C4058C" w:rsidP="002372E1"/>
    <w:p w14:paraId="36480AE8" w14:textId="77777777" w:rsidR="00047782" w:rsidRDefault="00047782" w:rsidP="00C4058C">
      <w:pPr>
        <w:widowControl w:val="0"/>
        <w:jc w:val="center"/>
        <w:outlineLvl w:val="2"/>
        <w:rPr>
          <w:sz w:val="28"/>
        </w:rPr>
      </w:pPr>
    </w:p>
    <w:p w14:paraId="04D739C1" w14:textId="77777777" w:rsidR="00047782" w:rsidRDefault="00047782" w:rsidP="00C4058C">
      <w:pPr>
        <w:widowControl w:val="0"/>
        <w:jc w:val="center"/>
        <w:outlineLvl w:val="2"/>
        <w:rPr>
          <w:sz w:val="28"/>
        </w:rPr>
      </w:pPr>
    </w:p>
    <w:p w14:paraId="4FCF61ED" w14:textId="77777777" w:rsidR="00047782" w:rsidRDefault="00047782" w:rsidP="00C4058C">
      <w:pPr>
        <w:widowControl w:val="0"/>
        <w:jc w:val="center"/>
        <w:outlineLvl w:val="2"/>
        <w:rPr>
          <w:sz w:val="28"/>
        </w:rPr>
      </w:pPr>
    </w:p>
    <w:p w14:paraId="61EC9F81" w14:textId="77777777"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t>IV</w:t>
      </w:r>
      <w:r w:rsidRPr="00F924FD">
        <w:rPr>
          <w:sz w:val="28"/>
        </w:rPr>
        <w:t>. ПАСПОРТ</w:t>
      </w:r>
    </w:p>
    <w:p w14:paraId="4DB012F8" w14:textId="77777777" w:rsidR="00C4058C" w:rsidRPr="00995306" w:rsidRDefault="00C4058C" w:rsidP="00C4058C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Pr="00C4058C">
        <w:rPr>
          <w:sz w:val="28"/>
          <w:szCs w:val="28"/>
        </w:rPr>
        <w:t>Благоустройство территории</w:t>
      </w:r>
      <w:r w:rsidRPr="00995306">
        <w:rPr>
          <w:sz w:val="28"/>
          <w:szCs w:val="28"/>
        </w:rPr>
        <w:t>»</w:t>
      </w:r>
    </w:p>
    <w:p w14:paraId="76D49EA4" w14:textId="77777777" w:rsidR="00C4058C" w:rsidRPr="001D4222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55D6DEA8" w14:textId="77777777" w:rsidR="00C4058C" w:rsidRDefault="00C4058C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4058C" w:rsidRPr="009C68F3" w14:paraId="7AB95CFE" w14:textId="77777777" w:rsidTr="005D0796">
        <w:tc>
          <w:tcPr>
            <w:tcW w:w="7394" w:type="dxa"/>
            <w:shd w:val="clear" w:color="auto" w:fill="auto"/>
          </w:tcPr>
          <w:p w14:paraId="2F28AE38" w14:textId="77777777" w:rsidR="00C4058C" w:rsidRPr="009C68F3" w:rsidRDefault="00C4058C" w:rsidP="005D0796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C4058C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46B0765B" w14:textId="77777777" w:rsidR="00C4058C" w:rsidRPr="009C68F3" w:rsidRDefault="00C4058C" w:rsidP="005D079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C4058C" w:rsidRPr="009C68F3" w14:paraId="5B1E7095" w14:textId="77777777" w:rsidTr="005D0796">
        <w:tc>
          <w:tcPr>
            <w:tcW w:w="7394" w:type="dxa"/>
            <w:shd w:val="clear" w:color="auto" w:fill="auto"/>
          </w:tcPr>
          <w:p w14:paraId="3431779B" w14:textId="77777777" w:rsidR="00C4058C" w:rsidRPr="009C68F3" w:rsidRDefault="00C4058C" w:rsidP="005D0796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lastRenderedPageBreak/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68C64E8C" w14:textId="77777777" w:rsidR="00C4058C" w:rsidRPr="009C68F3" w:rsidRDefault="00C4058C" w:rsidP="005D0796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14:paraId="1AC03784" w14:textId="77777777" w:rsidR="00C4058C" w:rsidRPr="009C68F3" w:rsidRDefault="00C4058C" w:rsidP="005D0796">
            <w:pPr>
              <w:rPr>
                <w:b/>
                <w:sz w:val="28"/>
                <w:szCs w:val="24"/>
              </w:rPr>
            </w:pPr>
          </w:p>
        </w:tc>
      </w:tr>
    </w:tbl>
    <w:p w14:paraId="39D1F5B9" w14:textId="77777777" w:rsidR="00C4058C" w:rsidRDefault="00C4058C" w:rsidP="00C70AE8">
      <w:pPr>
        <w:rPr>
          <w:sz w:val="24"/>
          <w:szCs w:val="24"/>
        </w:rPr>
      </w:pPr>
    </w:p>
    <w:p w14:paraId="46CC7BC5" w14:textId="77777777"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2DB50BEF" w14:textId="77777777"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C4058C" w:rsidRPr="00011689" w14:paraId="7E0AFF03" w14:textId="77777777" w:rsidTr="00C4058C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97A1B9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7523FE23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D96CF2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352681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12EB40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D7A0B3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3CB5D4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0D186118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519418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AB5206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765E42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C4058C" w:rsidRPr="00011689" w14:paraId="255824EA" w14:textId="77777777" w:rsidTr="00C4058C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E60BA8" w14:textId="77777777"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59DF5B" w14:textId="77777777"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DA9029" w14:textId="77777777"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D9302A" w14:textId="77777777"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1988BC" w14:textId="77777777"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9F6718" w14:textId="77777777"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42D28C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93FBA1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29473A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9E39BD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19CDF1" w14:textId="77777777"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FE7EEE" w14:textId="77777777"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</w:tr>
      <w:tr w:rsidR="00C4058C" w:rsidRPr="00011689" w14:paraId="11192BA3" w14:textId="77777777" w:rsidTr="00C4058C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8CDE2E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3454E4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A981EC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EA256E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AADFFA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5F4CB2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0DF818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F389BD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F7C30C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025D5B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C4362A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5EC0DA" w14:textId="77777777"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C4058C" w:rsidRPr="00011689" w14:paraId="121C2D02" w14:textId="77777777" w:rsidTr="00C4058C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ABC7C9" w14:textId="77777777" w:rsidR="00C4058C" w:rsidRPr="00011689" w:rsidRDefault="00C4058C" w:rsidP="005D0796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C4058C">
              <w:rPr>
                <w:sz w:val="22"/>
                <w:szCs w:val="22"/>
              </w:rPr>
              <w:t>Благоустройство территории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C4058C" w:rsidRPr="00011689" w14:paraId="01D12F5F" w14:textId="77777777" w:rsidTr="00C4058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F76809" w14:textId="77777777"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5F17F4" w14:textId="77777777" w:rsidR="00C4058C" w:rsidRPr="00DC61CA" w:rsidRDefault="00C4058C" w:rsidP="00C4058C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Площадь зеленых насаждений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26E10E" w14:textId="77777777"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94A1D6" w14:textId="77777777"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118116" w14:textId="77777777"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га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91E3A9" w14:textId="77777777" w:rsidR="00C4058C" w:rsidRPr="00080C48" w:rsidRDefault="00C4058C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D7ACDA" w14:textId="77777777" w:rsidR="00C4058C" w:rsidRPr="00080C48" w:rsidRDefault="00C4058C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0EF499" w14:textId="77777777" w:rsidR="00C4058C" w:rsidRPr="00080C48" w:rsidRDefault="00C4058C" w:rsidP="00C4058C">
            <w:pPr>
              <w:jc w:val="center"/>
            </w:pPr>
            <w:r w:rsidRPr="00080C48">
              <w:t>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CA5D69" w14:textId="77777777" w:rsidR="00C4058C" w:rsidRPr="00080C48" w:rsidRDefault="00C4058C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6E5818" w14:textId="77777777" w:rsidR="00C4058C" w:rsidRPr="00830CD5" w:rsidRDefault="00C4058C" w:rsidP="00C4058C">
            <w:pPr>
              <w:jc w:val="center"/>
              <w:rPr>
                <w:color w:val="000000"/>
              </w:rPr>
            </w:pPr>
            <w:r w:rsidRPr="00C4058C">
              <w:rPr>
                <w:color w:val="000000"/>
              </w:rPr>
              <w:t>6,1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36471F" w14:textId="77777777"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531ECC" w14:textId="77777777"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4058C" w:rsidRPr="00011689" w14:paraId="3C99B6EC" w14:textId="77777777" w:rsidTr="00C4058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12FDA1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98EED4" w14:textId="77777777" w:rsidR="00C4058C" w:rsidRPr="00DC61CA" w:rsidRDefault="00C4058C" w:rsidP="00C4058C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60F324D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0099467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8F2ADB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6BDBB7" w14:textId="77777777" w:rsidR="00C4058C" w:rsidRPr="00080C48" w:rsidRDefault="00C4058C" w:rsidP="00C4058C">
            <w:pPr>
              <w:jc w:val="center"/>
            </w:pPr>
            <w:r>
              <w:t>89,28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D8D23F" w14:textId="77777777" w:rsidR="00C4058C" w:rsidRPr="00080C48" w:rsidRDefault="00C4058C" w:rsidP="00C4058C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06A1C4" w14:textId="77777777" w:rsidR="00C4058C" w:rsidRPr="00080C48" w:rsidRDefault="00C4058C" w:rsidP="00C4058C">
            <w:pPr>
              <w:jc w:val="center"/>
            </w:pPr>
            <w:r>
              <w:t>92,36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789EBE" w14:textId="77777777" w:rsidR="00C4058C" w:rsidRPr="00080C48" w:rsidRDefault="00C4058C" w:rsidP="00C4058C">
            <w:pPr>
              <w:jc w:val="center"/>
            </w:pPr>
            <w:r>
              <w:t>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6E9DE4" w14:textId="77777777" w:rsidR="00C4058C" w:rsidRPr="00080C48" w:rsidRDefault="00C4058C" w:rsidP="00C4058C">
            <w:pPr>
              <w:jc w:val="center"/>
            </w:pPr>
            <w:r>
              <w:t>95,45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ABF684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1CF2C1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C4058C" w:rsidRPr="00011689" w14:paraId="6DD44CD1" w14:textId="77777777" w:rsidTr="00C4058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00B4948" w14:textId="77777777" w:rsidR="00C4058C" w:rsidRPr="00080C48" w:rsidRDefault="006B45F0" w:rsidP="00C4058C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074F48" w14:textId="77777777" w:rsidR="00C4058C" w:rsidRPr="00DC61CA" w:rsidRDefault="00C4058C" w:rsidP="00C4058C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Доля мест захоронения в содержащихся в надлежащем виде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796E60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8C1E09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690BDA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F84FBB" w14:textId="77777777" w:rsidR="00C4058C" w:rsidRDefault="00C4058C" w:rsidP="00C4058C">
            <w:pPr>
              <w:jc w:val="center"/>
            </w:pPr>
            <w:r>
              <w:t>85,02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17B937" w14:textId="77777777" w:rsidR="00C4058C" w:rsidRDefault="00C4058C" w:rsidP="00C4058C">
            <w:pPr>
              <w:jc w:val="center"/>
            </w:pPr>
            <w:r>
              <w:t>86,14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292541" w14:textId="77777777" w:rsidR="00C4058C" w:rsidRDefault="00C4058C" w:rsidP="00C4058C">
            <w:pPr>
              <w:jc w:val="center"/>
            </w:pPr>
            <w:r>
              <w:t>87,26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872A3F" w14:textId="77777777" w:rsidR="00C4058C" w:rsidRDefault="00C4058C" w:rsidP="00C4058C">
            <w:pPr>
              <w:jc w:val="center"/>
            </w:pPr>
            <w:r>
              <w:t>88,38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6C817C" w14:textId="77777777" w:rsidR="00C4058C" w:rsidRDefault="00C4058C" w:rsidP="00C4058C">
            <w:pPr>
              <w:jc w:val="center"/>
            </w:pPr>
            <w:r>
              <w:t>89,5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B060A4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785150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C4058C" w:rsidRPr="00011689" w14:paraId="17436B24" w14:textId="77777777" w:rsidTr="005D0796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93D734" w14:textId="77777777" w:rsidR="00C4058C" w:rsidRPr="00080C48" w:rsidRDefault="006B45F0" w:rsidP="00C4058C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B3A14F" w14:textId="77777777" w:rsidR="00C4058C" w:rsidRPr="00DC61CA" w:rsidRDefault="00C4058C" w:rsidP="00C4058C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402F1D" w14:textId="77777777" w:rsidR="00C4058C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5C3617" w14:textId="77777777" w:rsidR="00C4058C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93DFED" w14:textId="77777777" w:rsidR="00C4058C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02838D" w14:textId="77777777"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7DAD1C" w14:textId="77777777"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66F2CB" w14:textId="77777777"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7D5E0B" w14:textId="77777777"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88D8F0F" w14:textId="77777777"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B5FBBA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870123" w14:textId="77777777"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14:paraId="10720C3D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</w:p>
    <w:p w14:paraId="024C3091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lastRenderedPageBreak/>
        <w:t>Примечание.</w:t>
      </w:r>
    </w:p>
    <w:p w14:paraId="3FEFEB30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721E7956" w14:textId="77777777"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1621D47A" w14:textId="77777777" w:rsidR="00C4058C" w:rsidRDefault="00C4058C" w:rsidP="00C4058C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2AE10617" w14:textId="77777777" w:rsidR="00C4058C" w:rsidRDefault="00C4058C" w:rsidP="00C4058C">
      <w:pPr>
        <w:widowControl w:val="0"/>
        <w:rPr>
          <w:sz w:val="28"/>
        </w:rPr>
      </w:pPr>
    </w:p>
    <w:p w14:paraId="15B37BEC" w14:textId="77777777"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21A5BEDD" w14:textId="77777777"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C4058C" w:rsidRPr="002372E1" w14:paraId="4295CDCC" w14:textId="77777777" w:rsidTr="005D0796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97EB9D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36E33D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B88915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6FB004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C04492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137AF1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43604A97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1A50EE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6C9F9EA3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C4058C" w:rsidRPr="002372E1" w14:paraId="4F702A90" w14:textId="77777777" w:rsidTr="005D0796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04EB3F" w14:textId="77777777"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C18516" w14:textId="77777777"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1B757B" w14:textId="77777777"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76DD60" w14:textId="77777777"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17A915" w14:textId="77777777"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BE522F" w14:textId="77777777"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63C0D2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E919EB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944036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14:paraId="1D1DB314" w14:textId="77777777" w:rsidR="00C4058C" w:rsidRPr="002372E1" w:rsidRDefault="00C4058C" w:rsidP="00C4058C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C4058C" w:rsidRPr="002372E1" w14:paraId="5B46891D" w14:textId="77777777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6BB4CD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03C83C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255C46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519EEE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4ADE76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453213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9F019C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0D7724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A08621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C4058C" w:rsidRPr="002372E1" w14:paraId="71641A05" w14:textId="77777777" w:rsidTr="005D0796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06F14E" w14:textId="77777777"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Pr="00C4058C">
              <w:rPr>
                <w:sz w:val="24"/>
                <w:szCs w:val="24"/>
              </w:rPr>
              <w:t>Благоустройство территории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E45156" w:rsidRPr="002372E1" w14:paraId="686DFC6E" w14:textId="77777777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47261B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8DB00D" w14:textId="77777777" w:rsidR="00E45156" w:rsidRPr="00DA1E12" w:rsidRDefault="00E45156" w:rsidP="00E45156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A7BF2E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5E4D76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bCs/>
                <w:sz w:val="24"/>
                <w:szCs w:val="24"/>
              </w:rPr>
              <w:t>содержанию зеленых насаждений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CE642F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E64161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670C10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46BC3F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B08F15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E45156" w:rsidRPr="002372E1" w14:paraId="2BD0E3E0" w14:textId="77777777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7A0610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47888E" w14:textId="77777777" w:rsidR="00E45156" w:rsidRPr="00DA1E12" w:rsidRDefault="00E45156" w:rsidP="00E45156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4E62E9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356EBE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sz w:val="24"/>
                <w:szCs w:val="24"/>
              </w:rPr>
              <w:t>п</w:t>
            </w:r>
            <w:r w:rsidRPr="00E45156">
              <w:rPr>
                <w:sz w:val="24"/>
                <w:szCs w:val="24"/>
              </w:rPr>
              <w:t>рочи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мероприятия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по благо</w:t>
            </w:r>
            <w:r>
              <w:rPr>
                <w:sz w:val="24"/>
                <w:szCs w:val="24"/>
              </w:rPr>
              <w:t>у</w:t>
            </w:r>
            <w:r w:rsidRPr="00E45156">
              <w:rPr>
                <w:sz w:val="24"/>
                <w:szCs w:val="24"/>
              </w:rPr>
              <w:t>стройству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E650A8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B10A82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ECF006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C0E501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1E3481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E45156" w:rsidRPr="002372E1" w14:paraId="4AEEEFB7" w14:textId="77777777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C2C5E5" w14:textId="77777777" w:rsidR="00E45156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2E9A89" w14:textId="77777777" w:rsidR="00E45156" w:rsidRPr="00DA1E12" w:rsidRDefault="00E45156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Мероприятия по дезинфекции водоемов и резервуаров, противоклещевой обработке мест захоронения 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EB6A63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5D3207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sz w:val="24"/>
                <w:szCs w:val="24"/>
              </w:rPr>
              <w:t>по дезинфекции водоемов и резервуаров, противоклеще</w:t>
            </w:r>
            <w:r>
              <w:rPr>
                <w:sz w:val="24"/>
                <w:szCs w:val="24"/>
              </w:rPr>
              <w:t xml:space="preserve">вой обработке мест захоронения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551D1F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4AFB49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97153B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16600F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70014F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E45156" w:rsidRPr="002372E1" w14:paraId="19E052AE" w14:textId="77777777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6F2C47" w14:textId="77777777" w:rsidR="00E45156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026FBF" w14:textId="77777777" w:rsidR="00E45156" w:rsidRPr="00DA1E12" w:rsidRDefault="00E45156" w:rsidP="00E4515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Проведение мероприятий по организации временного тру</w:t>
            </w:r>
            <w:r w:rsidRPr="00DA1E12">
              <w:rPr>
                <w:sz w:val="24"/>
                <w:szCs w:val="24"/>
              </w:rPr>
              <w:lastRenderedPageBreak/>
              <w:t>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859E99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220D82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</w:t>
            </w:r>
            <w:r w:rsidRPr="002372E1">
              <w:rPr>
                <w:sz w:val="24"/>
                <w:szCs w:val="24"/>
              </w:rPr>
              <w:lastRenderedPageBreak/>
              <w:t xml:space="preserve">функции по </w:t>
            </w:r>
            <w:r w:rsidRPr="00E45156">
              <w:rPr>
                <w:sz w:val="24"/>
                <w:szCs w:val="24"/>
              </w:rPr>
              <w:t>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6CE800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0D358B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CC04EA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E562AB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0715E9" w14:textId="77777777"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4A1226" w:rsidRPr="002372E1" w14:paraId="70495A3A" w14:textId="77777777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D0982E" w14:textId="77777777" w:rsidR="004A1226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6AF4AD" w14:textId="77777777" w:rsidR="004A1226" w:rsidRPr="00DA1E12" w:rsidRDefault="004A1226" w:rsidP="004A122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397420" w14:textId="77777777"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28E351" w14:textId="77777777"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sz w:val="24"/>
                <w:szCs w:val="24"/>
              </w:rPr>
              <w:t>л</w:t>
            </w:r>
            <w:r w:rsidRPr="004A1226">
              <w:rPr>
                <w:sz w:val="24"/>
                <w:szCs w:val="24"/>
              </w:rPr>
              <w:t>иквидаци</w:t>
            </w:r>
            <w:r>
              <w:rPr>
                <w:sz w:val="24"/>
                <w:szCs w:val="24"/>
              </w:rPr>
              <w:t>и</w:t>
            </w:r>
            <w:r w:rsidRPr="004A1226">
              <w:rPr>
                <w:sz w:val="24"/>
                <w:szCs w:val="24"/>
              </w:rPr>
              <w:t xml:space="preserve"> мест несанкционированного размещения отходов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A55F4A" w14:textId="77777777"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454A96" w14:textId="77777777"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4B38E1" w14:textId="77777777"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D1E827" w14:textId="77777777"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C406E4" w14:textId="77777777"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14:paraId="49175795" w14:textId="77777777"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</w:p>
    <w:p w14:paraId="1F87DA5B" w14:textId="77777777"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39D085C3" w14:textId="77777777"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0FA8663B" w14:textId="77777777" w:rsidR="00C4058C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4A66977C" w14:textId="77777777" w:rsidR="004A1226" w:rsidRDefault="004A1226" w:rsidP="004A1226">
      <w:pPr>
        <w:pStyle w:val="a3"/>
        <w:ind w:left="1440"/>
        <w:rPr>
          <w:sz w:val="28"/>
          <w:szCs w:val="28"/>
        </w:rPr>
      </w:pPr>
    </w:p>
    <w:p w14:paraId="5CCE56C6" w14:textId="34440BA1" w:rsidR="00C4058C" w:rsidRDefault="00C4058C" w:rsidP="00C4058C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317EDD28" w14:textId="77777777" w:rsidR="0073446B" w:rsidRPr="00150290" w:rsidRDefault="0073446B" w:rsidP="0073446B">
      <w:pPr>
        <w:pStyle w:val="a3"/>
        <w:ind w:left="1440"/>
        <w:rPr>
          <w:sz w:val="28"/>
          <w:szCs w:val="28"/>
        </w:rPr>
      </w:pPr>
    </w:p>
    <w:tbl>
      <w:tblPr>
        <w:tblW w:w="14890" w:type="dxa"/>
        <w:tblInd w:w="118" w:type="dxa"/>
        <w:tblLook w:val="04A0" w:firstRow="1" w:lastRow="0" w:firstColumn="1" w:lastColumn="0" w:noHBand="0" w:noVBand="1"/>
      </w:tblPr>
      <w:tblGrid>
        <w:gridCol w:w="541"/>
        <w:gridCol w:w="7529"/>
        <w:gridCol w:w="3119"/>
        <w:gridCol w:w="952"/>
        <w:gridCol w:w="934"/>
        <w:gridCol w:w="939"/>
        <w:gridCol w:w="876"/>
      </w:tblGrid>
      <w:tr w:rsidR="0073446B" w:rsidRPr="0073446B" w14:paraId="1AE0578A" w14:textId="77777777" w:rsidTr="0073446B">
        <w:trPr>
          <w:trHeight w:val="33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FED151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75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B0D776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4684D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370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62DDB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73446B" w:rsidRPr="0073446B" w14:paraId="66214DE5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8AFEDC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5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5FFA7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8781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C370BB" w14:textId="77777777" w:rsidR="0073446B" w:rsidRPr="0073446B" w:rsidRDefault="0073446B" w:rsidP="0073446B">
            <w:pPr>
              <w:jc w:val="right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C88B20" w14:textId="77777777" w:rsidR="0073446B" w:rsidRPr="0073446B" w:rsidRDefault="0073446B" w:rsidP="0073446B">
            <w:pPr>
              <w:jc w:val="right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8E38A0" w14:textId="77777777" w:rsidR="0073446B" w:rsidRPr="0073446B" w:rsidRDefault="0073446B" w:rsidP="0073446B">
            <w:pPr>
              <w:jc w:val="right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1EF81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73446B" w:rsidRPr="0073446B" w14:paraId="3429BB60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B6307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6E431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116901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F6316B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2987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3092E1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7FA6A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7</w:t>
            </w:r>
          </w:p>
        </w:tc>
      </w:tr>
      <w:tr w:rsidR="0073446B" w:rsidRPr="0073446B" w14:paraId="4E984819" w14:textId="77777777" w:rsidTr="0073446B">
        <w:trPr>
          <w:trHeight w:val="315"/>
        </w:trPr>
        <w:tc>
          <w:tcPr>
            <w:tcW w:w="5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060FC4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97AD64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Комплекс процессных мероприятий</w:t>
            </w:r>
            <w:r w:rsidRPr="0073446B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3446B">
              <w:rPr>
                <w:color w:val="000000"/>
                <w:sz w:val="24"/>
                <w:szCs w:val="24"/>
              </w:rPr>
              <w:t>«Благоустройство территории» (всего),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E3B15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7328B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5220,0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FAD37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8F555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C9038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5507,7</w:t>
            </w:r>
          </w:p>
        </w:tc>
      </w:tr>
      <w:tr w:rsidR="0073446B" w:rsidRPr="0073446B" w14:paraId="69CF3428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2D7E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F267B4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13E9B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B8E7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A509A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01BC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60EB6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</w:tr>
      <w:tr w:rsidR="0073446B" w:rsidRPr="0073446B" w14:paraId="64EC9A73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0CCC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8CDDD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82C84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40BDD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5220,0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C08F2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40396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7491D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5507,7</w:t>
            </w:r>
          </w:p>
        </w:tc>
      </w:tr>
      <w:tr w:rsidR="0073446B" w:rsidRPr="0073446B" w14:paraId="45F379B5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EE217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86BD74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EE23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D8E7A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B56FD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853501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F1C0B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</w:tr>
      <w:tr w:rsidR="0073446B" w:rsidRPr="0073446B" w14:paraId="01E7EDA7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90F8EF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ABD0B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32F22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3E08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5A59B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3088D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FD6A6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</w:tr>
      <w:tr w:rsidR="0073446B" w:rsidRPr="0073446B" w14:paraId="60C1DA9D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94D94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60B983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Бюджета Коммунарского сельского поселения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9A7F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6D6C4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5220,0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DE8BA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116B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F0F3B3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5507,7</w:t>
            </w:r>
          </w:p>
        </w:tc>
      </w:tr>
      <w:tr w:rsidR="0073446B" w:rsidRPr="0073446B" w14:paraId="05ABF12D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ECA8E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18870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0DA9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CF359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47AE0F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ED44DF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780D8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2791243A" w14:textId="77777777" w:rsidTr="0073446B">
        <w:trPr>
          <w:trHeight w:val="315"/>
        </w:trPr>
        <w:tc>
          <w:tcPr>
            <w:tcW w:w="5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500BD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E3DFD3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Мероприятие (результат) 1 «Мероприятия по содержанию зеленых насаждений» (всего), 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0E608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99910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5CA02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794C2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AD59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3446B" w:rsidRPr="0073446B" w14:paraId="17AA0BAC" w14:textId="77777777" w:rsidTr="0073446B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7902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D1DBCB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9DA5B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56AA63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7770E3B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D69B22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AE3FE91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</w:tr>
      <w:tr w:rsidR="0073446B" w:rsidRPr="0073446B" w14:paraId="4F6EEB9F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E76DC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CAA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58F3C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E4C27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55A7B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6D23F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0950D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3446B" w:rsidRPr="0073446B" w14:paraId="3CDAA920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2105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49FB2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34D253" w14:textId="6AF70DD0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7574BF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0CAD4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5FB01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F2560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11B0B4A2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970A04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6809A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4823F7" w14:textId="22D9CCF1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9886B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74AEA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5C77B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6A3CF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03F1D08E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E5E7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4B4DEE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F9749B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951 0503 06 4 02 20402 240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FB53A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C4CC2B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D93E5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38D28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3446B" w:rsidRPr="0073446B" w14:paraId="24EE3750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DA7D16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FD9E9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BA67DD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2F750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A99589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DA9CB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B9BF5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</w:tr>
      <w:tr w:rsidR="0073446B" w:rsidRPr="0073446B" w14:paraId="45A9EEF5" w14:textId="77777777" w:rsidTr="0073446B">
        <w:trPr>
          <w:trHeight w:val="630"/>
        </w:trPr>
        <w:tc>
          <w:tcPr>
            <w:tcW w:w="5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CCAF3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6A7879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Мероприятие (результат) 3 «Мероприятия по дезинфекции водоемов и резервуаров, противоклещевой обработке мест захоронения» (всего), 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9C62DF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89BF3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7A1971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2EEA2E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DAB04B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179,1</w:t>
            </w:r>
          </w:p>
        </w:tc>
      </w:tr>
      <w:tr w:rsidR="0073446B" w:rsidRPr="0073446B" w14:paraId="2FC0BE5C" w14:textId="77777777" w:rsidTr="0073446B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41124F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682A5B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12DADB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06F0CD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F4C8480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583E7A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5B0AF9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</w:tr>
      <w:tr w:rsidR="0073446B" w:rsidRPr="0073446B" w14:paraId="3A2668C4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3A95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20E1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BE535E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913243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20A9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9CD29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47CA3E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179,1</w:t>
            </w:r>
          </w:p>
        </w:tc>
      </w:tr>
      <w:tr w:rsidR="0073446B" w:rsidRPr="0073446B" w14:paraId="29B5AF33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E028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045D8B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858F9D" w14:textId="1897EE14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E3460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01C1F9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7B420E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A1C95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0DF93674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F11E4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2E33E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A7AE9" w14:textId="17953568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9A33D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C4320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BFE55F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CF5B9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75E143FB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AB30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871B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25EACE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951 0503 06 4 02 20404 240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ADAC1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EC9BD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E2F0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DEF171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179,1</w:t>
            </w:r>
          </w:p>
        </w:tc>
      </w:tr>
      <w:tr w:rsidR="0073446B" w:rsidRPr="0073446B" w14:paraId="65D85F49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9DC6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9751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5E087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77828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7C2A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531DF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B1676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3446B" w:rsidRPr="0073446B" w14:paraId="10DBE333" w14:textId="77777777" w:rsidTr="0073446B">
        <w:trPr>
          <w:trHeight w:val="315"/>
        </w:trPr>
        <w:tc>
          <w:tcPr>
            <w:tcW w:w="54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CC6C4E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63BEAF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Мероприятие (результат) 2 «Прочие мероприятия по благоустройству» (всего), 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970AF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C0223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4037,1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3AEE33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D1138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E7560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4037,1</w:t>
            </w:r>
          </w:p>
        </w:tc>
      </w:tr>
      <w:tr w:rsidR="0073446B" w:rsidRPr="0073446B" w14:paraId="7F8D61F1" w14:textId="77777777" w:rsidTr="0073446B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EA7C5C9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5B9AF1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53F11C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D5585AE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4F63B21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5472F70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6F3BC5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</w:tr>
      <w:tr w:rsidR="0073446B" w:rsidRPr="0073446B" w14:paraId="459F7ED7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F362FE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29A1A3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2AAB5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896F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4037,1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51F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9CF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605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4037,1</w:t>
            </w:r>
          </w:p>
        </w:tc>
      </w:tr>
      <w:tr w:rsidR="0073446B" w:rsidRPr="0073446B" w14:paraId="5E4558D8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D1DAA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BDABEF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79A7F2" w14:textId="522E9CD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2CCAA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66428E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1400C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6DA44F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7DC0926C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6E30C2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515799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9A493F" w14:textId="6143B793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F8C65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DE946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F0439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5D70E3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1E5E3284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BE30E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669E2E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CF0E2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951 0503 06 4 02 20406 240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5E8D9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4037,1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69AB4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DC6DB9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6A557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4037,1</w:t>
            </w:r>
          </w:p>
        </w:tc>
      </w:tr>
      <w:tr w:rsidR="0073446B" w:rsidRPr="0073446B" w14:paraId="6BFA7D37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C4BBD6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66B7F6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AC538E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0E136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0A2AD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1A090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D8BDE9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3446B" w:rsidRPr="0073446B" w14:paraId="333AC0F4" w14:textId="77777777" w:rsidTr="0073446B">
        <w:trPr>
          <w:trHeight w:val="315"/>
        </w:trPr>
        <w:tc>
          <w:tcPr>
            <w:tcW w:w="541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A2A490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8FEC4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Мероприятие (результат) 5 «Ликвидация мест несанкционированного размещения отходов» (всего), 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68099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45406D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759,8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C5432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AE19C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20466E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1047,5</w:t>
            </w:r>
          </w:p>
        </w:tc>
      </w:tr>
      <w:tr w:rsidR="0073446B" w:rsidRPr="0073446B" w14:paraId="4B1606F0" w14:textId="77777777" w:rsidTr="0073446B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009260E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05E9F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FEE4EF9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4588BE9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3FC413C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F5F8199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DFBAC83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</w:tr>
      <w:tr w:rsidR="0073446B" w:rsidRPr="0073446B" w14:paraId="409CD820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150DD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C1A79B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47DAB9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B6F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759,8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C759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55BDB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8EB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1047,5</w:t>
            </w:r>
          </w:p>
        </w:tc>
      </w:tr>
      <w:tr w:rsidR="0073446B" w:rsidRPr="0073446B" w14:paraId="20929EB6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1C25B4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DF61A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B30A48" w14:textId="7DE66993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E3D3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9FC871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D95FE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4029D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3D1981D9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DF720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263C14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B9452" w14:textId="0B6D312E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5EB7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67691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EF5FC9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3A63F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2AC7A372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97457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51963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FC929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951 0502 06 4 02 85110 240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90D08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759,8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9C6F7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6CBFF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0DF04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1047,5</w:t>
            </w:r>
          </w:p>
        </w:tc>
      </w:tr>
      <w:tr w:rsidR="0073446B" w:rsidRPr="0073446B" w14:paraId="5A1792CD" w14:textId="77777777" w:rsidTr="0073446B">
        <w:trPr>
          <w:trHeight w:val="330"/>
        </w:trPr>
        <w:tc>
          <w:tcPr>
            <w:tcW w:w="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D6031D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4239F0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B59431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02D3C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8320B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8A881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928C2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3446B" w:rsidRPr="0073446B" w14:paraId="06F68FFB" w14:textId="77777777" w:rsidTr="0073446B">
        <w:trPr>
          <w:trHeight w:val="1260"/>
        </w:trPr>
        <w:tc>
          <w:tcPr>
            <w:tcW w:w="5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67B796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FACBA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Мероприятие (результат) 4 «Проведение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благоустройству» (всего), 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63E7E3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C3D2F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81565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D98D04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3844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144,0</w:t>
            </w:r>
          </w:p>
        </w:tc>
      </w:tr>
      <w:tr w:rsidR="0073446B" w:rsidRPr="0073446B" w14:paraId="69327780" w14:textId="77777777" w:rsidTr="0073446B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FE5126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7BE4CA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A04E5E2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F3FA6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2D9F91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F35BF9E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C050F8C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</w:tr>
      <w:tr w:rsidR="0073446B" w:rsidRPr="0073446B" w14:paraId="1FF843F0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1F5D43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49C58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Бюджет Коммунарского сельского поселения (всего), из них: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2BC55A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EA7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B55F6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99E2D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013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144,0</w:t>
            </w:r>
          </w:p>
        </w:tc>
      </w:tr>
      <w:tr w:rsidR="0073446B" w:rsidRPr="0073446B" w14:paraId="41364F05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531C31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6D3AA7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6FCAA6" w14:textId="7704601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FBB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6DE11D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61DC58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EE865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126A6078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2550C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58C3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E11889" w14:textId="7DE73CE6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77119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EAB52E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359222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33F5D3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  <w:tr w:rsidR="0073446B" w:rsidRPr="0073446B" w14:paraId="0F1DAC58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0393A5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43CF53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 xml:space="preserve">           Бюджета Коммунарского сельского поселения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75675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951 0503 06 4 02 21450 240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A3353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5FABE7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5291F6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66A6D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144,0</w:t>
            </w:r>
          </w:p>
        </w:tc>
      </w:tr>
      <w:tr w:rsidR="0073446B" w:rsidRPr="0073446B" w14:paraId="40A46867" w14:textId="77777777" w:rsidTr="0073446B">
        <w:trPr>
          <w:trHeight w:val="330"/>
        </w:trPr>
        <w:tc>
          <w:tcPr>
            <w:tcW w:w="5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97028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006D3E" w14:textId="77777777" w:rsidR="0073446B" w:rsidRPr="0073446B" w:rsidRDefault="0073446B" w:rsidP="0073446B">
            <w:pPr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6BE500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3D146F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459B4C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639C8F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9EDCB" w14:textId="77777777" w:rsidR="0073446B" w:rsidRPr="0073446B" w:rsidRDefault="0073446B" w:rsidP="0073446B">
            <w:pPr>
              <w:jc w:val="center"/>
              <w:rPr>
                <w:color w:val="000000"/>
                <w:sz w:val="24"/>
                <w:szCs w:val="24"/>
              </w:rPr>
            </w:pPr>
            <w:r w:rsidRPr="0073446B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4B9AF16F" w14:textId="77777777" w:rsidR="00C4058C" w:rsidRDefault="00C4058C" w:rsidP="00C4058C">
      <w:pPr>
        <w:rPr>
          <w:sz w:val="24"/>
          <w:szCs w:val="24"/>
        </w:rPr>
      </w:pPr>
    </w:p>
    <w:p w14:paraId="122D1A53" w14:textId="77777777"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6757A450" w14:textId="77777777"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14:paraId="284779D0" w14:textId="77777777" w:rsidR="00C4058C" w:rsidRDefault="00C4058C" w:rsidP="00C4058C">
      <w:pPr>
        <w:jc w:val="center"/>
        <w:rPr>
          <w:sz w:val="28"/>
          <w:szCs w:val="28"/>
        </w:rPr>
      </w:pPr>
    </w:p>
    <w:p w14:paraId="5918F7DA" w14:textId="77777777" w:rsidR="00C4058C" w:rsidRPr="00D6234A" w:rsidRDefault="00C4058C" w:rsidP="00C4058C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14:paraId="2DE9577D" w14:textId="77777777" w:rsidR="00C4058C" w:rsidRPr="00F924FD" w:rsidRDefault="00C4058C" w:rsidP="00C4058C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C4058C" w:rsidRPr="007D4C43" w14:paraId="17F71DAB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CE2276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№ </w:t>
            </w:r>
            <w:r w:rsidRPr="007D4C43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0CF0B7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Наименование мероприятия </w:t>
            </w:r>
            <w:r w:rsidRPr="007D4C43">
              <w:rPr>
                <w:sz w:val="24"/>
                <w:szCs w:val="24"/>
              </w:rPr>
              <w:lastRenderedPageBreak/>
              <w:t xml:space="preserve">(результата), </w:t>
            </w:r>
          </w:p>
          <w:p w14:paraId="317B9365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D24748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Дата наступления </w:t>
            </w:r>
            <w:r w:rsidRPr="007D4C43">
              <w:rPr>
                <w:sz w:val="24"/>
                <w:szCs w:val="24"/>
              </w:rPr>
              <w:lastRenderedPageBreak/>
              <w:t>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057AD5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Ответственный исполнитель </w:t>
            </w:r>
          </w:p>
          <w:p w14:paraId="1F4629F4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C430AF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Вид подтверждающего </w:t>
            </w:r>
            <w:r w:rsidRPr="007D4C43">
              <w:rPr>
                <w:sz w:val="24"/>
                <w:szCs w:val="24"/>
              </w:rPr>
              <w:lastRenderedPageBreak/>
              <w:t>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8C8882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7D4C43">
              <w:rPr>
                <w:sz w:val="24"/>
                <w:szCs w:val="24"/>
              </w:rPr>
              <w:lastRenderedPageBreak/>
              <w:t xml:space="preserve">система </w:t>
            </w:r>
          </w:p>
          <w:p w14:paraId="305DC263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C4058C" w:rsidRPr="007D4C43" w14:paraId="5F5F6AE9" w14:textId="77777777" w:rsidTr="00DC61CA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39EA75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E47355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293BD9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E9E7F8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7503E9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23F449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C4058C" w:rsidRPr="007D4C43" w14:paraId="7E391822" w14:textId="77777777" w:rsidTr="00DC61CA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95570A" w14:textId="77777777"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5E2D86" w:rsidRPr="005E2D86">
              <w:rPr>
                <w:sz w:val="24"/>
                <w:szCs w:val="24"/>
              </w:rPr>
              <w:t>Благоустройство территории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C4058C" w:rsidRPr="007D4C43" w14:paraId="0E2076EB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5FDA11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3DB8FC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5D0796"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EE6A4D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70BBC6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E096CA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058087" w14:textId="77777777"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C4058C" w:rsidRPr="00F924FD" w14:paraId="0ADFDB69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7EBE83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5F505A" w14:textId="77777777"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769A5F57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4873DC" w14:textId="77777777"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</w:t>
            </w:r>
            <w:r w:rsidR="005D0796">
              <w:t>2</w:t>
            </w:r>
            <w:r w:rsidRPr="00C5673C">
              <w:t>.2025</w:t>
            </w:r>
          </w:p>
          <w:p w14:paraId="45917E16" w14:textId="77777777"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9EF08C" w14:textId="77777777"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7F33E7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F7074C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14:paraId="22FF0B73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F0F4BB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E97C81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3E5A4126" w14:textId="77777777"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278211F1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F71ACD" w14:textId="77777777"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 w:rsidR="005D0796">
              <w:t>3</w:t>
            </w:r>
            <w:r w:rsidRPr="00C5673C">
              <w:t>.2025</w:t>
            </w:r>
          </w:p>
          <w:p w14:paraId="79CBF28D" w14:textId="77777777"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15.09.2025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250163" w14:textId="77777777"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B2F7AD" w14:textId="77777777"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D470FA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14:paraId="05150C31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671272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3B66D2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0FE4641A" w14:textId="77777777" w:rsidR="00C4058C" w:rsidRPr="001B1620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товара</w:t>
            </w:r>
          </w:p>
          <w:p w14:paraId="47E0FCCE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4F4FFE" w14:textId="77777777"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01.04.2025</w:t>
            </w:r>
          </w:p>
          <w:p w14:paraId="06BC7EFF" w14:textId="77777777"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01.10.2025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60A733" w14:textId="77777777"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FB0998" w14:textId="77777777" w:rsidR="00C4058C" w:rsidRPr="00F95972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AC03A7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14:paraId="13BBB82B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816448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F0E5A3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65A682FE" w14:textId="77777777"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FC2FE0" w14:textId="77777777"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10.04.2025</w:t>
            </w:r>
          </w:p>
          <w:p w14:paraId="48C589E7" w14:textId="77777777"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10.10.2025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48417A" w14:textId="77777777"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04C800" w14:textId="77777777"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798A4F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6B1720" w14:paraId="0609ADB0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94F754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E123B7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="005D0796" w:rsidRPr="005D0796">
              <w:rPr>
                <w:bCs/>
              </w:rPr>
              <w:t>Прочие мероприятия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23E0EB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78957A" w14:textId="77777777"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0B37C6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676139" w14:textId="77777777"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C4058C" w:rsidRPr="00DF61B9" w14:paraId="4FDE7ACB" w14:textId="77777777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58F495" w14:textId="77777777"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ABC215" w14:textId="77777777"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4741842F" w14:textId="77777777" w:rsidR="00C4058C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78CFC6" w14:textId="77777777" w:rsidR="00C4058C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Ежемесячно</w:t>
            </w:r>
          </w:p>
          <w:p w14:paraId="30C7AA75" w14:textId="77777777"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E327F0" w14:textId="77777777" w:rsidR="00C4058C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800F70" w14:textId="77777777" w:rsidR="00C4058C" w:rsidRPr="008622ED" w:rsidRDefault="009B49F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ГПД</w:t>
            </w:r>
            <w:r w:rsidR="00C4058C"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DCE8DE" w14:textId="77777777"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14:paraId="579EBB49" w14:textId="77777777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199809" w14:textId="77777777"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EA6663" w14:textId="77777777"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7866CAFD" w14:textId="77777777"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8642C0" w14:textId="77777777"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2BBB7686" w14:textId="77777777" w:rsidR="005D0796" w:rsidRPr="00C5673C" w:rsidRDefault="005D0796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 xml:space="preserve">до </w:t>
            </w:r>
            <w:r w:rsidR="009B49FC">
              <w:t>2</w:t>
            </w:r>
            <w:r>
              <w:t xml:space="preserve">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BEC40D" w14:textId="77777777"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740A9B" w14:textId="77777777"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C794A7" w14:textId="77777777"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14:paraId="65D5ABBC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83B994" w14:textId="77777777"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736FB4" w14:textId="77777777"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16913FDC" w14:textId="77777777"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4B8AF3" w14:textId="77777777"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361E76AD" w14:textId="77777777"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0796">
              <w:t>до 5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BBA1FD" w14:textId="77777777"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424A44" w14:textId="77777777"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27E700" w14:textId="77777777"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F924FD" w14:paraId="4D3462CD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2A491A" w14:textId="77777777" w:rsidR="005D0796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43434F" w14:textId="77777777"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 w:rsidR="009B49FC">
              <w:t xml:space="preserve"> 3</w:t>
            </w:r>
            <w:r w:rsidRPr="0020513A">
              <w:t xml:space="preserve"> </w:t>
            </w:r>
            <w:r w:rsidR="009B49FC"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7A17DF" w14:textId="77777777"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F2AE9D" w14:textId="77777777"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218664" w14:textId="77777777"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2D7D7F" w14:textId="77777777"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F924FD" w14:paraId="11862016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BF415D" w14:textId="77777777"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3B8664" w14:textId="77777777"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4F9FA309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3E8203" w14:textId="77777777" w:rsidR="009B49F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14:paraId="0B0E7C98" w14:textId="77777777"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CE7BFB" w14:textId="77777777"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771ED5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E69243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14:paraId="08FE0E78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899653" w14:textId="77777777"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58E00A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4A97E36E" w14:textId="77777777"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3FFCE048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350485" w14:textId="77777777" w:rsidR="009B49FC" w:rsidRPr="00257146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FB3E68" w14:textId="77777777"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95D852" w14:textId="77777777"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98B901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14:paraId="5E798D7B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7DC06D" w14:textId="77777777"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4BDD3B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3D72ECC9" w14:textId="77777777"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Приемка работ</w:t>
            </w:r>
          </w:p>
          <w:p w14:paraId="7CF2B860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984785" w14:textId="77777777"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После плановой обработки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FC6A8C" w14:textId="77777777"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903D4C" w14:textId="77777777"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8C6E8B" w14:textId="77777777"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F924FD" w14:paraId="006BE62E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35905B" w14:textId="77777777" w:rsidR="009B49FC" w:rsidRDefault="00DC61CA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EFE9BF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43E71370" w14:textId="77777777"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 xml:space="preserve">Произведена оплата </w:t>
            </w:r>
            <w:r>
              <w:rPr>
                <w:iCs/>
              </w:rPr>
              <w:t>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E17B5E" w14:textId="77777777" w:rsidR="009B49FC" w:rsidRPr="00257146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468A28" w14:textId="77777777"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2F058A" w14:textId="77777777"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F42CEA" w14:textId="77777777"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6B1720" w14:paraId="7EAAD502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6A140E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>
              <w:t>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903068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9B49FC">
              <w:rPr>
                <w:bCs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9DEA7D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3975AE" w14:textId="77777777" w:rsidR="009B49FC" w:rsidRPr="006B1720" w:rsidRDefault="009B49FC" w:rsidP="00230658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647DDC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3D3F1C" w14:textId="77777777"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DF61B9" w14:paraId="67DAF12C" w14:textId="77777777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BAA4A2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2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4AE53E" w14:textId="77777777" w:rsidR="009B49FC" w:rsidRPr="001B16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05496840" w14:textId="77777777"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3101DD" w14:textId="77777777"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летний и осенний период</w:t>
            </w:r>
          </w:p>
          <w:p w14:paraId="2F217858" w14:textId="77777777"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128197" w14:textId="77777777" w:rsidR="009B49FC" w:rsidRPr="009B49FC" w:rsidRDefault="009B49FC" w:rsidP="00230658">
            <w:pPr>
              <w:widowControl w:val="0"/>
              <w:spacing w:line="252" w:lineRule="auto"/>
              <w:jc w:val="center"/>
              <w:rPr>
                <w:szCs w:val="22"/>
              </w:rPr>
            </w:pPr>
            <w:r w:rsidRPr="009B49FC">
              <w:rPr>
                <w:szCs w:val="22"/>
              </w:rPr>
              <w:t>Старший инспектор по работе с молодежью, культуре и спорту</w:t>
            </w:r>
          </w:p>
          <w:p w14:paraId="0B024B7C" w14:textId="77777777"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9B49FC">
              <w:rPr>
                <w:szCs w:val="22"/>
              </w:rPr>
              <w:t>(Щепелева Е.Е.)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168E6A" w14:textId="77777777" w:rsidR="009B49FC" w:rsidRPr="008622ED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626574" w14:textId="77777777"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14:paraId="1345BAD5" w14:textId="77777777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63239D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3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5A16D3" w14:textId="77777777"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362A7FDC" w14:textId="77777777"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77E148" w14:textId="77777777"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Через 15 дней после заключения ГПД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0A5022" w14:textId="77777777"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B12568" w14:textId="77777777"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F4E6C5" w14:textId="77777777"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14:paraId="08F8467C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1D37BF" w14:textId="77777777"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4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F08754" w14:textId="77777777"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3284A5EA" w14:textId="77777777"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lastRenderedPageBreak/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DDDA5A" w14:textId="77777777" w:rsidR="009B49FC" w:rsidRPr="00C5673C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lastRenderedPageBreak/>
              <w:t xml:space="preserve">В течении 7 дней после </w:t>
            </w:r>
            <w:r w:rsidRPr="00DC61CA">
              <w:lastRenderedPageBreak/>
              <w:t>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0E6817" w14:textId="77777777"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8622ED">
              <w:lastRenderedPageBreak/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BC1972" w14:textId="77777777"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28CAC9" w14:textId="77777777"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DC61CA" w:rsidRPr="00F924FD" w14:paraId="3D4C2694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B4B5C4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5</w:t>
            </w:r>
            <w:r w:rsidRPr="009B2899">
              <w:t>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ADE9AA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E9D9F3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5B2C25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B984CB" w14:textId="77777777"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285B88" w14:textId="77777777"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F924FD" w14:paraId="10FF3509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70E21E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9F7762" w14:textId="77777777"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26B3C651" w14:textId="77777777"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CBD17D" w14:textId="77777777"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</w:t>
            </w:r>
            <w:r>
              <w:t>01.2</w:t>
            </w:r>
            <w:r w:rsidRPr="00C5673C">
              <w:t>025</w:t>
            </w:r>
          </w:p>
          <w:p w14:paraId="7B308DDC" w14:textId="77777777"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BF2EE1" w14:textId="77777777" w:rsidR="00DC61CA" w:rsidRPr="006B1720" w:rsidRDefault="00DC61CA" w:rsidP="00DC61CA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762E41" w14:textId="77777777"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D93625" w14:textId="77777777"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8622ED" w14:paraId="2124F04E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A25D08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D7CFAD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7646FC88" w14:textId="77777777" w:rsidR="00DC61CA" w:rsidRP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52E1B3" w14:textId="77777777"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  <w:p w14:paraId="32A93FE8" w14:textId="77777777" w:rsidR="00DC61CA" w:rsidRPr="00257146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0583BF" w14:textId="77777777"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9BEF68" w14:textId="77777777"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C4B64" w14:textId="77777777" w:rsidR="00DC61CA" w:rsidRPr="008622ED" w:rsidRDefault="00DC61CA">
            <w:pPr>
              <w:spacing w:after="160" w:line="259" w:lineRule="auto"/>
            </w:pPr>
          </w:p>
        </w:tc>
      </w:tr>
      <w:tr w:rsidR="00DC61CA" w:rsidRPr="00F95972" w14:paraId="41BDA2A9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23A3EC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54686D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143719AF" w14:textId="77777777"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работ</w:t>
            </w:r>
          </w:p>
          <w:p w14:paraId="20E0FA42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ED8BD7" w14:textId="77777777"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 xml:space="preserve">По мере выявления мест несанкционированного складирования отходов 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1ABD74" w14:textId="77777777"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E2D8D8" w14:textId="77777777" w:rsidR="00DC61CA" w:rsidRPr="00F95972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597CE" w14:textId="77777777" w:rsidR="00DC61CA" w:rsidRPr="00F95972" w:rsidRDefault="00DC61CA">
            <w:pPr>
              <w:spacing w:after="160" w:line="259" w:lineRule="auto"/>
            </w:pPr>
          </w:p>
        </w:tc>
      </w:tr>
      <w:tr w:rsidR="00DC61CA" w:rsidRPr="008622ED" w14:paraId="0D9723CB" w14:textId="77777777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160BA8" w14:textId="77777777"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C9F2D7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2175EE89" w14:textId="77777777"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4CBBBC" w14:textId="77777777"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CAFD74" w14:textId="77777777"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6A2308" w14:textId="77777777"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EC637" w14:textId="77777777" w:rsidR="00DC61CA" w:rsidRPr="008622ED" w:rsidRDefault="00DC61CA">
            <w:pPr>
              <w:spacing w:after="160" w:line="259" w:lineRule="auto"/>
            </w:pPr>
          </w:p>
        </w:tc>
      </w:tr>
    </w:tbl>
    <w:p w14:paraId="7A44E74D" w14:textId="77777777" w:rsidR="00DC61CA" w:rsidRDefault="00DC61CA" w:rsidP="00C4058C"/>
    <w:p w14:paraId="406A7CE5" w14:textId="77777777" w:rsidR="00DC61CA" w:rsidRDefault="00DC61CA" w:rsidP="00C4058C"/>
    <w:p w14:paraId="504623D9" w14:textId="77777777"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t>V</w:t>
      </w:r>
      <w:r w:rsidRPr="00F924FD">
        <w:rPr>
          <w:sz w:val="28"/>
        </w:rPr>
        <w:t>. ПАСПОРТ</w:t>
      </w:r>
    </w:p>
    <w:p w14:paraId="2DDA20B0" w14:textId="77777777" w:rsidR="00C70AE8" w:rsidRDefault="00DC61CA" w:rsidP="00DC61CA">
      <w:pPr>
        <w:widowControl w:val="0"/>
        <w:jc w:val="center"/>
        <w:outlineLvl w:val="2"/>
        <w:rPr>
          <w:bCs/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C70AE8" w:rsidRPr="00C70AE8">
        <w:rPr>
          <w:bCs/>
          <w:sz w:val="28"/>
          <w:szCs w:val="28"/>
        </w:rPr>
        <w:t xml:space="preserve">Формирование современной городской среды </w:t>
      </w:r>
    </w:p>
    <w:p w14:paraId="2424C626" w14:textId="77777777" w:rsidR="00DC61CA" w:rsidRPr="00995306" w:rsidRDefault="00C70AE8" w:rsidP="00DC61CA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bCs/>
          <w:sz w:val="28"/>
          <w:szCs w:val="28"/>
        </w:rPr>
        <w:t>в части благоустройства общественных территорий</w:t>
      </w:r>
      <w:r w:rsidR="00DC61CA" w:rsidRPr="00995306">
        <w:rPr>
          <w:sz w:val="28"/>
          <w:szCs w:val="28"/>
        </w:rPr>
        <w:t>»</w:t>
      </w:r>
    </w:p>
    <w:p w14:paraId="31D25AD9" w14:textId="77777777" w:rsidR="00DC61CA" w:rsidRPr="00C70AE8" w:rsidRDefault="00DC61CA" w:rsidP="00C70AE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6DF415C4" w14:textId="77777777" w:rsidR="00DC61CA" w:rsidRDefault="00DC61CA" w:rsidP="00DC61CA">
      <w:pPr>
        <w:jc w:val="center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DC61CA" w:rsidRPr="009C68F3" w14:paraId="5706FC7D" w14:textId="77777777" w:rsidTr="00230658">
        <w:tc>
          <w:tcPr>
            <w:tcW w:w="7394" w:type="dxa"/>
            <w:shd w:val="clear" w:color="auto" w:fill="auto"/>
          </w:tcPr>
          <w:p w14:paraId="47F3DF5D" w14:textId="77777777" w:rsidR="00DC61CA" w:rsidRPr="009C68F3" w:rsidRDefault="00DC61CA" w:rsidP="00230658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DC61CA">
              <w:rPr>
                <w:bCs/>
                <w:sz w:val="28"/>
                <w:szCs w:val="28"/>
              </w:rPr>
              <w:t>Формирование современной городской среды в части благоустройства общественных территорий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71CCC0A2" w14:textId="77777777" w:rsidR="00DC61CA" w:rsidRPr="009C68F3" w:rsidRDefault="00DC61CA" w:rsidP="00230658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DC61CA" w:rsidRPr="009C68F3" w14:paraId="19A9B482" w14:textId="77777777" w:rsidTr="00230658">
        <w:tc>
          <w:tcPr>
            <w:tcW w:w="7394" w:type="dxa"/>
            <w:shd w:val="clear" w:color="auto" w:fill="auto"/>
          </w:tcPr>
          <w:p w14:paraId="42112825" w14:textId="77777777" w:rsidR="00DC61CA" w:rsidRPr="009C68F3" w:rsidRDefault="00DC61CA" w:rsidP="00230658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273DDA07" w14:textId="77777777" w:rsidR="00DC61CA" w:rsidRPr="009C68F3" w:rsidRDefault="00DC61CA" w:rsidP="00230658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14:paraId="0AE1F612" w14:textId="77777777" w:rsidR="00DC61CA" w:rsidRPr="009C68F3" w:rsidRDefault="00DC61CA" w:rsidP="00230658">
            <w:pPr>
              <w:rPr>
                <w:b/>
                <w:sz w:val="28"/>
                <w:szCs w:val="24"/>
              </w:rPr>
            </w:pPr>
          </w:p>
        </w:tc>
      </w:tr>
    </w:tbl>
    <w:p w14:paraId="1E7E99E6" w14:textId="77777777" w:rsidR="00DC61CA" w:rsidRDefault="00DC61CA" w:rsidP="00DC61CA">
      <w:pPr>
        <w:jc w:val="center"/>
        <w:rPr>
          <w:sz w:val="24"/>
          <w:szCs w:val="24"/>
        </w:rPr>
      </w:pPr>
    </w:p>
    <w:p w14:paraId="79E2C8A5" w14:textId="77777777"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lastRenderedPageBreak/>
        <w:t>2. Показатели комплекса процессных мероприятий</w:t>
      </w:r>
    </w:p>
    <w:p w14:paraId="0C3855B6" w14:textId="77777777"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DC61CA" w:rsidRPr="00011689" w14:paraId="73E7841A" w14:textId="77777777" w:rsidTr="00230658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CCCA7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7F8422F1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3D768F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F9FAEE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1C5207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83C105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909491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4FA0378C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7FCA87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89809F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183CF7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DC61CA" w:rsidRPr="00011689" w14:paraId="189685D1" w14:textId="77777777" w:rsidTr="00230658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C3D860" w14:textId="77777777"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50A953" w14:textId="77777777"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7CB5CF" w14:textId="77777777"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57AC2E" w14:textId="77777777"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751C5B" w14:textId="77777777"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CD9903" w14:textId="77777777"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3ECA4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4A46A4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84CD2E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C0421D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B53BA8" w14:textId="77777777"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BE963D" w14:textId="77777777"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</w:tr>
      <w:tr w:rsidR="00DC61CA" w:rsidRPr="00011689" w14:paraId="2D631088" w14:textId="77777777" w:rsidTr="00230658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986CBA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90188D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0AB22A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61C00A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10FDBF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E3787B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91D655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D857F0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B282F5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56B2B6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12FBC9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5217AD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DC61CA" w:rsidRPr="00011689" w14:paraId="15DC371A" w14:textId="77777777" w:rsidTr="00230658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7DEC39" w14:textId="77777777" w:rsidR="00DC61CA" w:rsidRPr="00011689" w:rsidRDefault="00DC61CA" w:rsidP="00230658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DC61CA">
              <w:rPr>
                <w:bCs/>
                <w:sz w:val="22"/>
                <w:szCs w:val="22"/>
              </w:rPr>
              <w:t>Формирование современной городской среды в части благоустройства общественных территорий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DC61CA" w:rsidRPr="00011689" w14:paraId="41D3E3EC" w14:textId="77777777" w:rsidTr="00230658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C3AA59B" w14:textId="77777777" w:rsidR="00DC61CA" w:rsidRPr="00DC61CA" w:rsidRDefault="00DC61CA" w:rsidP="00DC61CA">
            <w:pPr>
              <w:widowControl w:val="0"/>
              <w:jc w:val="center"/>
              <w:rPr>
                <w:sz w:val="22"/>
                <w:szCs w:val="22"/>
              </w:rPr>
            </w:pPr>
            <w:r w:rsidRPr="00DC61CA">
              <w:rPr>
                <w:kern w:val="2"/>
              </w:rPr>
              <w:t>1.</w:t>
            </w:r>
            <w:r w:rsidRPr="00DC61CA">
              <w:rPr>
                <w:color w:val="000000"/>
              </w:rPr>
              <w:t>1.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EFF7E3" w14:textId="77777777" w:rsidR="00DC61CA" w:rsidRPr="00DC61CA" w:rsidRDefault="00DC61CA" w:rsidP="00230658">
            <w:pPr>
              <w:widowControl w:val="0"/>
              <w:rPr>
                <w:i/>
                <w:sz w:val="24"/>
                <w:szCs w:val="24"/>
              </w:rPr>
            </w:pPr>
            <w:r w:rsidRPr="00DC61CA">
              <w:rPr>
                <w:i/>
                <w:kern w:val="2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058B5F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C06F10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719175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E5EFDF" w14:textId="77777777" w:rsidR="00DC61CA" w:rsidRPr="00080C48" w:rsidRDefault="00DC61CA" w:rsidP="00230658">
            <w:pPr>
              <w:jc w:val="center"/>
            </w:pPr>
            <w:r>
              <w:t>89,28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302AF6" w14:textId="77777777" w:rsidR="00DC61CA" w:rsidRPr="00080C48" w:rsidRDefault="00DC61CA" w:rsidP="00230658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ECD6E4" w14:textId="77777777" w:rsidR="00DC61CA" w:rsidRPr="00080C48" w:rsidRDefault="00DC61CA" w:rsidP="00230658">
            <w:pPr>
              <w:jc w:val="center"/>
            </w:pPr>
            <w:r>
              <w:t>92,36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FCB329" w14:textId="77777777" w:rsidR="00DC61CA" w:rsidRPr="00080C48" w:rsidRDefault="00DC61CA" w:rsidP="00230658">
            <w:pPr>
              <w:jc w:val="center"/>
            </w:pPr>
            <w:r>
              <w:t>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71E690" w14:textId="77777777" w:rsidR="00DC61CA" w:rsidRPr="00830CD5" w:rsidRDefault="00DC61CA" w:rsidP="00230658">
            <w:pPr>
              <w:jc w:val="center"/>
              <w:rPr>
                <w:color w:val="000000"/>
              </w:rPr>
            </w:pPr>
            <w:r>
              <w:t>95,45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A704C5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6EC6F7" w14:textId="77777777"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78DBA7AD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</w:p>
    <w:p w14:paraId="1DBC9AF9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67921780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6A9C698E" w14:textId="77777777"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0D8A678C" w14:textId="77777777" w:rsidR="00DC61CA" w:rsidRDefault="00DC61CA" w:rsidP="00DC61CA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11B31C1C" w14:textId="77777777" w:rsidR="00DC61CA" w:rsidRDefault="00DC61CA" w:rsidP="00DC61CA">
      <w:pPr>
        <w:widowControl w:val="0"/>
        <w:rPr>
          <w:sz w:val="28"/>
        </w:rPr>
      </w:pPr>
    </w:p>
    <w:p w14:paraId="1F4A2522" w14:textId="77777777"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7A7F3D59" w14:textId="77777777"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DC61CA" w:rsidRPr="002372E1" w14:paraId="7C593BB4" w14:textId="77777777" w:rsidTr="00230658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6181C7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BCB8A2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041D1B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DD7132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4C6394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950B7E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67E6BBBC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BD08C5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04062F82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DC61CA" w:rsidRPr="002372E1" w14:paraId="2C54953B" w14:textId="77777777" w:rsidTr="00230658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54726A" w14:textId="77777777"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B5F019" w14:textId="77777777"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C8D3A4" w14:textId="77777777"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6BE510" w14:textId="77777777"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3F7047" w14:textId="77777777"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C328FC" w14:textId="77777777"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08398A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9455D8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AE4332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14:paraId="43EDB786" w14:textId="77777777" w:rsidR="00DC61CA" w:rsidRPr="002372E1" w:rsidRDefault="00DC61CA" w:rsidP="00DC61CA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DC61CA" w:rsidRPr="002372E1" w14:paraId="360C9091" w14:textId="77777777" w:rsidTr="00230658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A66746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D4A8DE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5F2E94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8ACD1E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EBBA5D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5939AF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06CC62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DBB553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C8164F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DC61CA" w:rsidRPr="002372E1" w14:paraId="3F9604F6" w14:textId="77777777" w:rsidTr="00230658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12E98A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="006B45F0"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DC61CA" w:rsidRPr="002372E1" w14:paraId="24FE8580" w14:textId="77777777" w:rsidTr="00230658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492330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D7CFC4" w14:textId="77777777" w:rsidR="00DC61CA" w:rsidRPr="00DA1E12" w:rsidRDefault="006B45F0" w:rsidP="006B45F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Реализация программы ф</w:t>
            </w:r>
            <w:r w:rsidRPr="006B45F0">
              <w:rPr>
                <w:bCs/>
                <w:sz w:val="24"/>
                <w:szCs w:val="24"/>
              </w:rPr>
              <w:t>ормирование современной город</w:t>
            </w:r>
            <w:r w:rsidRPr="006B45F0">
              <w:rPr>
                <w:bCs/>
                <w:sz w:val="24"/>
                <w:szCs w:val="24"/>
              </w:rPr>
              <w:lastRenderedPageBreak/>
              <w:t>ской среды в части благоустройства общественных территорий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4A5843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28D5D0" w14:textId="77777777" w:rsidR="00DC61CA" w:rsidRPr="002372E1" w:rsidRDefault="00DC61CA" w:rsidP="006B45F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="006B45F0">
              <w:rPr>
                <w:bCs/>
                <w:sz w:val="24"/>
                <w:szCs w:val="24"/>
              </w:rPr>
              <w:t>р</w:t>
            </w:r>
            <w:r w:rsidR="006B45F0" w:rsidRPr="006B45F0">
              <w:rPr>
                <w:bCs/>
                <w:sz w:val="24"/>
                <w:szCs w:val="24"/>
              </w:rPr>
              <w:t>еализаци</w:t>
            </w:r>
            <w:r w:rsidR="006B45F0">
              <w:rPr>
                <w:bCs/>
                <w:sz w:val="24"/>
                <w:szCs w:val="24"/>
              </w:rPr>
              <w:t>и</w:t>
            </w:r>
            <w:r w:rsidR="006B45F0" w:rsidRPr="006B45F0">
              <w:rPr>
                <w:bCs/>
                <w:sz w:val="24"/>
                <w:szCs w:val="24"/>
              </w:rPr>
              <w:t xml:space="preserve"> </w:t>
            </w:r>
            <w:r w:rsidR="006B45F0" w:rsidRPr="006B45F0">
              <w:rPr>
                <w:bCs/>
                <w:sz w:val="24"/>
                <w:szCs w:val="24"/>
              </w:rPr>
              <w:lastRenderedPageBreak/>
              <w:t>программы формирование современной городской среды в части благоустройства общественных тер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9F4D60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683A48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90D744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9F0FF6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343C6A" w14:textId="77777777"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14:paraId="535454EB" w14:textId="77777777"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</w:p>
    <w:p w14:paraId="654A97E8" w14:textId="77777777"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79B285A1" w14:textId="77777777"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50BD7656" w14:textId="77777777" w:rsidR="00DC61CA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0F719D08" w14:textId="77777777" w:rsidR="00DC61CA" w:rsidRDefault="00DC61CA" w:rsidP="00DC61CA">
      <w:pPr>
        <w:pStyle w:val="a3"/>
        <w:ind w:left="1440"/>
        <w:rPr>
          <w:sz w:val="28"/>
          <w:szCs w:val="28"/>
        </w:rPr>
      </w:pPr>
    </w:p>
    <w:p w14:paraId="14A202F1" w14:textId="77777777" w:rsidR="00DC61CA" w:rsidRPr="00150290" w:rsidRDefault="00DC61CA" w:rsidP="00DC61CA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26579285" w14:textId="77777777" w:rsidR="00DC61CA" w:rsidRPr="00150290" w:rsidRDefault="00DC61CA" w:rsidP="00DC61CA">
      <w:pPr>
        <w:pStyle w:val="a3"/>
        <w:ind w:left="1440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DC61CA" w:rsidRPr="003E5FB1" w14:paraId="7185D3AB" w14:textId="77777777" w:rsidTr="0023065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9CD049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14:paraId="02EF3D71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14BF04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F0C150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350822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DC61CA" w:rsidRPr="003E5FB1" w14:paraId="40DDFCFC" w14:textId="77777777" w:rsidTr="00230658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1646BA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A40DF0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B764CA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2607D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5C83B5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35B0F7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D2B106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DC61CA" w:rsidRPr="003E5FB1" w14:paraId="58C213D5" w14:textId="77777777" w:rsidTr="002306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F262B" w14:textId="77777777"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A7F232" w14:textId="77777777"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03594E" w14:textId="77777777"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85E9D0" w14:textId="77777777"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67C0A8" w14:textId="77777777"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56BCAE" w14:textId="77777777"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913C46" w14:textId="77777777"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DC61CA" w:rsidRPr="003E5FB1" w14:paraId="43B2FB6F" w14:textId="77777777" w:rsidTr="0023065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7FBA62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1DF993" w14:textId="77777777" w:rsidR="00DC61CA" w:rsidRDefault="00DC61CA" w:rsidP="00230658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="006B45F0"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14:paraId="63FC4A2D" w14:textId="77777777" w:rsidR="00DC61CA" w:rsidRPr="003E5FB1" w:rsidRDefault="00DC61CA" w:rsidP="00230658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B68F04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97128" w14:textId="77777777"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96EA2A" w14:textId="77777777"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A236E8" w14:textId="77777777"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214078" w14:textId="77777777"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73A65" w:rsidRPr="003E5FB1" w14:paraId="7A6C6B62" w14:textId="77777777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4A1DF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A2CBF7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77A868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848A47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B9A03C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44DA7E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7ECC31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14:paraId="6AD5F653" w14:textId="77777777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608AE9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BDCD50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7A202D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3114F8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FE57E4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7EB1F4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7D9551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C61CA" w:rsidRPr="003E5FB1" w14:paraId="3D1E3532" w14:textId="77777777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57CD4F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6C0C9E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2CD6B9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36626D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6AED1B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16E1E0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E429A4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3A65" w:rsidRPr="003E5FB1" w14:paraId="7253CC90" w14:textId="77777777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EB96FB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0BF087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17409D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168B26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E4E88E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BA4875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7A852C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14:paraId="28A4E4B7" w14:textId="77777777" w:rsidTr="00230658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B9984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9D1153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AE9C15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A69FEF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52402E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7512EE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6415CA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3A65" w:rsidRPr="005069E3" w14:paraId="07C0521C" w14:textId="77777777" w:rsidTr="0023065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6FD65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93FF62" w14:textId="77777777" w:rsidR="00673A65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Pr="006B45F0">
              <w:rPr>
                <w:bCs/>
                <w:sz w:val="24"/>
                <w:szCs w:val="24"/>
              </w:rPr>
              <w:t>Реализация программы формирование современной городской среды в части благоустройства общественных территорий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14:paraId="38B91776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C5E0EF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14:paraId="55530D36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  <w:p w14:paraId="6E2EA908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  <w:p w14:paraId="0F177EA3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61E7E4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09E3E8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78F919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9084D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73A65" w:rsidRPr="003E5FB1" w14:paraId="60239C29" w14:textId="77777777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1AB15E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136201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A387C6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9C6E60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434299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5ECCBC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E12A61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14:paraId="7B247B94" w14:textId="77777777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2AB154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E1B496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D9CCDE" w14:textId="77777777" w:rsidR="00DC61CA" w:rsidRPr="003E5FB1" w:rsidRDefault="00DC61CA" w:rsidP="00230658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950330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A83E87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737EB5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D0D267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C61CA" w:rsidRPr="003E5FB1" w14:paraId="4FBAE920" w14:textId="77777777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A5C584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73066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286B8F" w14:textId="77777777" w:rsidR="00DC61CA" w:rsidRPr="003E5FB1" w:rsidRDefault="00DC61CA" w:rsidP="00230658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B310C2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96CB14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F9879F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D4B1EE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3A65" w:rsidRPr="003E5FB1" w14:paraId="478DE8A6" w14:textId="77777777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8E5F85" w14:textId="77777777"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F34491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A1A96" w14:textId="77777777" w:rsidR="00673A65" w:rsidRPr="003E5FB1" w:rsidRDefault="00003878" w:rsidP="00673A65">
            <w:pPr>
              <w:rPr>
                <w:sz w:val="24"/>
                <w:szCs w:val="24"/>
                <w:highlight w:val="yellow"/>
              </w:rPr>
            </w:pPr>
            <w:r w:rsidRPr="00003878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FAB0E8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16D0B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A0F608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0B677C" w14:textId="77777777"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14:paraId="1A802A5C" w14:textId="77777777" w:rsidTr="00230658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22F1A9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DB391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FE8CFA" w14:textId="77777777" w:rsidR="00DC61CA" w:rsidRPr="00410E88" w:rsidRDefault="00DC61CA" w:rsidP="00230658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7341B7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ACDCBA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9C9DD8" w14:textId="77777777"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602BE2" w14:textId="77777777"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</w:tr>
    </w:tbl>
    <w:p w14:paraId="41E5DA2C" w14:textId="77777777"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29EFA027" w14:textId="77777777"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14:paraId="68DFCDA9" w14:textId="77777777" w:rsidR="00DC61CA" w:rsidRDefault="00DC61CA" w:rsidP="00DC61CA">
      <w:pPr>
        <w:jc w:val="center"/>
        <w:rPr>
          <w:sz w:val="28"/>
          <w:szCs w:val="28"/>
        </w:rPr>
      </w:pPr>
    </w:p>
    <w:p w14:paraId="6CE1AFE6" w14:textId="77777777" w:rsidR="00DC61CA" w:rsidRPr="00D6234A" w:rsidRDefault="00DC61CA" w:rsidP="00DC61C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14:paraId="2925ECCA" w14:textId="77777777" w:rsidR="00DC61CA" w:rsidRPr="00F924FD" w:rsidRDefault="00DC61CA" w:rsidP="00DC61CA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DC61CA" w:rsidRPr="007D4C43" w14:paraId="4E44946D" w14:textId="77777777" w:rsidTr="0023065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F9B9F4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5FA4CD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14:paraId="19421A2D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F2F1B0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2EAF66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14:paraId="400BBA51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F77C3C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65D639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14:paraId="26D82D0A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DC61CA" w:rsidRPr="007D4C43" w14:paraId="02984A2C" w14:textId="77777777" w:rsidTr="00230658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FEF17D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8324B9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249EA8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E75784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153D8A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E6C81F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DC61CA" w:rsidRPr="007D4C43" w14:paraId="7B4BE6FD" w14:textId="77777777" w:rsidTr="00230658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6225AB" w14:textId="77777777"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F56B76"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DC61CA" w:rsidRPr="007D4C43" w14:paraId="5BE8A07C" w14:textId="77777777" w:rsidTr="0023065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E96EE6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50321C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673A65" w:rsidRPr="00673A65">
              <w:rPr>
                <w:bCs/>
              </w:rPr>
              <w:t>Реализация программы формирование современной городской среды в части благоустройства общественных территорий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9F6417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CFB360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214EBA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D62224" w14:textId="77777777"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</w:tbl>
    <w:p w14:paraId="066193FC" w14:textId="77777777" w:rsidR="00DC61CA" w:rsidRPr="00F924FD" w:rsidRDefault="00DC61CA" w:rsidP="00DC61CA">
      <w:pPr>
        <w:sectPr w:rsidR="00DC61CA" w:rsidRPr="00F924FD" w:rsidSect="00150290">
          <w:headerReference w:type="default" r:id="rId9"/>
          <w:footerReference w:type="default" r:id="rId10"/>
          <w:pgSz w:w="16838" w:h="11905" w:orient="landscape"/>
          <w:pgMar w:top="1276" w:right="1134" w:bottom="567" w:left="1134" w:header="720" w:footer="624" w:gutter="0"/>
          <w:cols w:space="720"/>
        </w:sectPr>
      </w:pPr>
    </w:p>
    <w:p w14:paraId="6876E357" w14:textId="77777777"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V</w:t>
      </w:r>
      <w:r w:rsidR="00A46DB6">
        <w:rPr>
          <w:sz w:val="28"/>
          <w:lang w:val="en-US"/>
        </w:rPr>
        <w:t>I</w:t>
      </w:r>
      <w:r w:rsidRPr="00F924FD">
        <w:rPr>
          <w:sz w:val="28"/>
        </w:rPr>
        <w:t>. ПАСПОРТ</w:t>
      </w:r>
    </w:p>
    <w:p w14:paraId="33FC74AC" w14:textId="77777777" w:rsidR="00456C3A" w:rsidRPr="00995306" w:rsidRDefault="00456C3A" w:rsidP="00456C3A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A46DB6" w:rsidRPr="00A46DB6">
        <w:rPr>
          <w:sz w:val="28"/>
          <w:szCs w:val="28"/>
        </w:rPr>
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</w:r>
      <w:r w:rsidRPr="00995306">
        <w:rPr>
          <w:sz w:val="28"/>
          <w:szCs w:val="28"/>
        </w:rPr>
        <w:t>»</w:t>
      </w:r>
    </w:p>
    <w:p w14:paraId="7714ABD2" w14:textId="77777777" w:rsidR="00456C3A" w:rsidRPr="001D4222" w:rsidRDefault="00456C3A" w:rsidP="00456C3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14:paraId="6F10801C" w14:textId="77777777" w:rsidR="00456C3A" w:rsidRDefault="00456C3A" w:rsidP="00456C3A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4"/>
        <w:gridCol w:w="7394"/>
      </w:tblGrid>
      <w:tr w:rsidR="00456C3A" w:rsidRPr="009C68F3" w14:paraId="25FC2B90" w14:textId="77777777" w:rsidTr="006E7420">
        <w:tc>
          <w:tcPr>
            <w:tcW w:w="7394" w:type="dxa"/>
            <w:shd w:val="clear" w:color="auto" w:fill="auto"/>
          </w:tcPr>
          <w:p w14:paraId="670FB6DE" w14:textId="77777777" w:rsidR="00456C3A" w:rsidRPr="009C68F3" w:rsidRDefault="00456C3A" w:rsidP="00A46DB6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A46DB6" w:rsidRPr="00A46DB6">
              <w:rPr>
                <w:sz w:val="28"/>
                <w:szCs w:val="28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14:paraId="60E756DC" w14:textId="77777777" w:rsidR="00456C3A" w:rsidRPr="009C68F3" w:rsidRDefault="00456C3A" w:rsidP="006E7420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456C3A" w:rsidRPr="009C68F3" w14:paraId="4A6CBFCB" w14:textId="77777777" w:rsidTr="006E7420">
        <w:tc>
          <w:tcPr>
            <w:tcW w:w="7394" w:type="dxa"/>
            <w:shd w:val="clear" w:color="auto" w:fill="auto"/>
          </w:tcPr>
          <w:p w14:paraId="561FED88" w14:textId="77777777" w:rsidR="00456C3A" w:rsidRPr="009C68F3" w:rsidRDefault="00456C3A" w:rsidP="006E7420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14:paraId="21E8596B" w14:textId="77777777" w:rsidR="00456C3A" w:rsidRPr="009C68F3" w:rsidRDefault="00456C3A" w:rsidP="006E7420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14:paraId="69BB1DA2" w14:textId="77777777" w:rsidR="00456C3A" w:rsidRPr="009C68F3" w:rsidRDefault="00456C3A" w:rsidP="006E7420">
            <w:pPr>
              <w:rPr>
                <w:b/>
                <w:sz w:val="28"/>
                <w:szCs w:val="24"/>
              </w:rPr>
            </w:pPr>
          </w:p>
        </w:tc>
      </w:tr>
    </w:tbl>
    <w:p w14:paraId="4906B6D2" w14:textId="77777777" w:rsidR="00456C3A" w:rsidRDefault="00456C3A" w:rsidP="00456C3A">
      <w:pPr>
        <w:rPr>
          <w:sz w:val="24"/>
          <w:szCs w:val="24"/>
        </w:rPr>
      </w:pPr>
    </w:p>
    <w:p w14:paraId="21A07B98" w14:textId="77777777" w:rsidR="00456C3A" w:rsidRPr="00AF4380" w:rsidRDefault="00456C3A" w:rsidP="00456C3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14:paraId="24B23FE0" w14:textId="77777777" w:rsidR="00456C3A" w:rsidRPr="00AF4380" w:rsidRDefault="00456C3A" w:rsidP="00456C3A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456C3A" w:rsidRPr="00011689" w14:paraId="0174CB4C" w14:textId="77777777" w:rsidTr="006E7420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493D0E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14:paraId="45B82345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2DD818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C7FC3E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24A319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91E859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8B7851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14:paraId="0D93C167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6F3733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A594DD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4CCD82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456C3A" w:rsidRPr="00011689" w14:paraId="7584B9D9" w14:textId="77777777" w:rsidTr="006E7420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A7D8A1" w14:textId="77777777"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2E9744" w14:textId="77777777"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6DFDF8" w14:textId="77777777"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B4ED02" w14:textId="77777777"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F53E5E" w14:textId="77777777"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66716C" w14:textId="77777777"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19E478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5EBE31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B3152C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401BBD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750AEF" w14:textId="77777777"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315487" w14:textId="77777777"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</w:tr>
      <w:tr w:rsidR="00456C3A" w:rsidRPr="00011689" w14:paraId="3E33C38B" w14:textId="77777777" w:rsidTr="006E7420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AAEF1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765029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EDEB11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5FD186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F606AE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6B0492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9B3A31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144BE2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AFEE06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4B3C9D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61241C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B30E2E" w14:textId="77777777"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456C3A" w:rsidRPr="00011689" w14:paraId="7E35A366" w14:textId="77777777" w:rsidTr="006E7420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E17440" w14:textId="77777777" w:rsidR="00456C3A" w:rsidRPr="00011689" w:rsidRDefault="00456C3A" w:rsidP="006E7420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="00A46DB6" w:rsidRPr="00A46DB6">
              <w:rPr>
                <w:sz w:val="22"/>
                <w:szCs w:val="22"/>
              </w:rPr>
              <w:t>Создание условий для обеспечения бесперебойности и роста качества жилищно-коммунальных услуг на территории Ко</w:t>
            </w:r>
            <w:r w:rsidR="00A46DB6">
              <w:rPr>
                <w:sz w:val="22"/>
                <w:szCs w:val="22"/>
              </w:rPr>
              <w:t>ммунарского сельского поселения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456C3A" w:rsidRPr="00011689" w14:paraId="04D0AF54" w14:textId="77777777" w:rsidTr="006E7420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CA6C53" w14:textId="77777777"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kern w:val="2"/>
              </w:rPr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AA981F" w14:textId="77777777" w:rsidR="00456C3A" w:rsidRPr="0030499D" w:rsidRDefault="0030499D" w:rsidP="006E7420">
            <w:pPr>
              <w:widowControl w:val="0"/>
              <w:rPr>
                <w:i/>
                <w:sz w:val="22"/>
                <w:szCs w:val="22"/>
              </w:rPr>
            </w:pPr>
            <w:r w:rsidRPr="0030499D">
              <w:rPr>
                <w:kern w:val="2"/>
              </w:rPr>
              <w:t>Доля рабочего времени администрации поселения при бесперебойной подаче электроэнергии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9AD3BA" w14:textId="77777777"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B940C9" w14:textId="77777777"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F76465" w14:textId="77777777" w:rsidR="00456C3A" w:rsidRPr="0030499D" w:rsidRDefault="00A46DB6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%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D33675" w14:textId="77777777" w:rsidR="00456C3A" w:rsidRPr="0030499D" w:rsidRDefault="0030499D" w:rsidP="006E7420">
            <w:pPr>
              <w:jc w:val="center"/>
            </w:pPr>
            <w:r w:rsidRPr="0030499D">
              <w:t>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ADCF015" w14:textId="77777777" w:rsidR="00456C3A" w:rsidRPr="0030499D" w:rsidRDefault="0030499D" w:rsidP="006E7420">
            <w:pPr>
              <w:jc w:val="center"/>
            </w:pPr>
            <w:r w:rsidRPr="0030499D"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F33DB5" w14:textId="77777777" w:rsidR="00456C3A" w:rsidRPr="0030499D" w:rsidRDefault="0030499D" w:rsidP="006E7420">
            <w:pPr>
              <w:jc w:val="center"/>
            </w:pPr>
            <w:r w:rsidRPr="0030499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9307B2" w14:textId="77777777" w:rsidR="00456C3A" w:rsidRPr="0030499D" w:rsidRDefault="0030499D" w:rsidP="006E7420">
            <w:pPr>
              <w:jc w:val="center"/>
            </w:pPr>
            <w:r w:rsidRPr="0030499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9B0152" w14:textId="77777777" w:rsidR="00456C3A" w:rsidRPr="0030499D" w:rsidRDefault="0030499D" w:rsidP="006E7420">
            <w:pPr>
              <w:jc w:val="center"/>
              <w:rPr>
                <w:color w:val="000000"/>
              </w:rPr>
            </w:pPr>
            <w:r w:rsidRPr="0030499D">
              <w:rPr>
                <w:color w:val="000000"/>
              </w:rPr>
              <w:t>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8E6F79" w14:textId="77777777"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D572FC7" w14:textId="77777777"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54E2DF50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</w:p>
    <w:p w14:paraId="1E9DE9F0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14:paraId="2B2468EA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14:paraId="2ED9B2D9" w14:textId="77777777"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14:paraId="70AF0080" w14:textId="77777777" w:rsidR="00456C3A" w:rsidRDefault="00456C3A" w:rsidP="00456C3A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14:paraId="04B32E42" w14:textId="77777777" w:rsidR="00456C3A" w:rsidRDefault="00456C3A" w:rsidP="00456C3A">
      <w:pPr>
        <w:widowControl w:val="0"/>
        <w:rPr>
          <w:sz w:val="28"/>
        </w:rPr>
      </w:pPr>
    </w:p>
    <w:p w14:paraId="690241E9" w14:textId="77777777"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14:paraId="16A780BB" w14:textId="77777777"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456C3A" w:rsidRPr="002372E1" w14:paraId="6778069D" w14:textId="77777777" w:rsidTr="006E7420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024DCA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6F1FA3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1DA794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B299E1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C620A8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DFB7A8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14:paraId="3E956DCA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A1BC59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14:paraId="28C34D45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456C3A" w:rsidRPr="002372E1" w14:paraId="10DD6086" w14:textId="77777777" w:rsidTr="006E7420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A297DF" w14:textId="77777777"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A8E987" w14:textId="77777777"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13BDA2" w14:textId="77777777"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5EB550" w14:textId="77777777"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5E8027" w14:textId="77777777"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671396" w14:textId="77777777"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673CE7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985AD6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E19351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14:paraId="17CC9CD8" w14:textId="77777777" w:rsidR="00456C3A" w:rsidRPr="002372E1" w:rsidRDefault="00456C3A" w:rsidP="00456C3A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456C3A" w:rsidRPr="002372E1" w14:paraId="2887C59E" w14:textId="77777777" w:rsidTr="006E742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A9CBBC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F9A6CA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8075C4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32A6A2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2F8B29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FA9CD4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5F5173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C479EE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864812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456C3A" w:rsidRPr="002372E1" w14:paraId="68A1652E" w14:textId="77777777" w:rsidTr="006E7420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B4F82A" w14:textId="77777777" w:rsidR="00456C3A" w:rsidRPr="002372E1" w:rsidRDefault="00456C3A" w:rsidP="00A46DB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="00A46DB6"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456C3A" w:rsidRPr="002372E1" w14:paraId="2DA2B054" w14:textId="77777777" w:rsidTr="006E742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B394B8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5D05C1" w14:textId="77777777" w:rsidR="00456C3A" w:rsidRPr="00DA1E12" w:rsidRDefault="00A46DB6" w:rsidP="006E7420">
            <w:pPr>
              <w:rPr>
                <w:sz w:val="24"/>
                <w:szCs w:val="24"/>
              </w:rPr>
            </w:pPr>
            <w:r w:rsidRPr="00A46DB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B2655A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E6F5ED" w14:textId="77777777" w:rsidR="00456C3A" w:rsidRPr="002372E1" w:rsidRDefault="00456C3A" w:rsidP="00A46DB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="00A46DB6">
              <w:rPr>
                <w:bCs/>
                <w:sz w:val="24"/>
                <w:szCs w:val="24"/>
              </w:rPr>
              <w:t>бесперебойной подачи электроэнергии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7562D5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5D6822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70C9A1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F3E0D6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051FD3" w14:textId="77777777"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14:paraId="555355B7" w14:textId="77777777"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</w:p>
    <w:p w14:paraId="790C2717" w14:textId="77777777"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14:paraId="6244A6D9" w14:textId="77777777"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14:paraId="7EC1B8A8" w14:textId="77777777" w:rsidR="00456C3A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14:paraId="68D5FF76" w14:textId="77777777" w:rsidR="00456C3A" w:rsidRDefault="00456C3A" w:rsidP="00456C3A">
      <w:pPr>
        <w:pStyle w:val="a3"/>
        <w:ind w:left="1440"/>
        <w:rPr>
          <w:sz w:val="28"/>
          <w:szCs w:val="28"/>
        </w:rPr>
      </w:pPr>
    </w:p>
    <w:p w14:paraId="74B64A93" w14:textId="77777777" w:rsidR="00456C3A" w:rsidRPr="00150290" w:rsidRDefault="00456C3A" w:rsidP="00456C3A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14:paraId="1057DB26" w14:textId="77777777" w:rsidR="00456C3A" w:rsidRPr="00150290" w:rsidRDefault="00456C3A" w:rsidP="00456C3A">
      <w:pPr>
        <w:pStyle w:val="a3"/>
        <w:ind w:left="1440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456C3A" w:rsidRPr="003E5FB1" w14:paraId="59E57062" w14:textId="77777777" w:rsidTr="006E7420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7EEA18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14:paraId="40E7516B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2B4047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4DA56E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04B4C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456C3A" w:rsidRPr="003E5FB1" w14:paraId="76ED8B4C" w14:textId="77777777" w:rsidTr="006E7420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154E45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891C6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AD1133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79BB2D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0E8B88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0BC69C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CF1F37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456C3A" w:rsidRPr="003E5FB1" w14:paraId="177521F1" w14:textId="77777777" w:rsidTr="006E7420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05C871" w14:textId="77777777"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E744D6" w14:textId="77777777"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48788A" w14:textId="77777777"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454C2E" w14:textId="77777777"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886FD4" w14:textId="77777777"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37002A" w14:textId="77777777"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0E3788" w14:textId="77777777"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456C3A" w:rsidRPr="003E5FB1" w14:paraId="4FD6C49A" w14:textId="77777777" w:rsidTr="006E7420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A3E39C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5F8EF8" w14:textId="77777777" w:rsidR="00456C3A" w:rsidRDefault="00456C3A" w:rsidP="006E7420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="00A46DB6"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14:paraId="09FC9BE2" w14:textId="77777777" w:rsidR="00456C3A" w:rsidRPr="003E5FB1" w:rsidRDefault="00456C3A" w:rsidP="006E7420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F4F422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469DAF" w14:textId="5EA12790" w:rsidR="00456C3A" w:rsidRPr="003E5FB1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1C1A8A" w14:textId="77777777"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33036A" w14:textId="77777777"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16C6D5" w14:textId="77122719" w:rsidR="00456C3A" w:rsidRPr="003E5FB1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456C3A" w:rsidRPr="003E5FB1" w14:paraId="2C9DA88A" w14:textId="77777777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411F02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F927A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B32ACF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7E34E4" w14:textId="67C9B8C1" w:rsidR="00456C3A" w:rsidRPr="003E5FB1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C00C0A" w14:textId="77777777"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9A7CD4" w14:textId="77777777"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B39666" w14:textId="5F3A06C9" w:rsidR="00456C3A" w:rsidRPr="003E5FB1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456C3A" w:rsidRPr="003E5FB1" w14:paraId="5C8EBBD2" w14:textId="77777777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5775AC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4A2286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B3CC2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F69C4B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D6BD77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F5E5D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43F159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3E5FB1" w14:paraId="410C4FCF" w14:textId="77777777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C854FB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711E64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A7A9E2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2D2EDA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6B1C50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A0EF7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8D0BD8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3E5FB1" w14:paraId="0F84BD00" w14:textId="77777777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5E9916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238F27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377A73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158DC" w14:textId="70E6E876" w:rsidR="00456C3A" w:rsidRPr="003E5FB1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9AA38C" w14:textId="77777777"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811177" w14:textId="77777777"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87F9BE" w14:textId="366D85C5" w:rsidR="00456C3A" w:rsidRPr="003E5FB1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456C3A" w:rsidRPr="003E5FB1" w14:paraId="2B65C5BB" w14:textId="77777777" w:rsidTr="006E7420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536DB5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A4A840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D75D85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2B689F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59632B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3E466E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0D3AF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5069E3" w14:paraId="4DF717CB" w14:textId="77777777" w:rsidTr="006E7420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5F52A6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F2A197" w14:textId="77777777" w:rsidR="00456C3A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="00A46DB6" w:rsidRPr="00A46DB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14:paraId="382DFE4A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812DF4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14:paraId="11CCD803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  <w:p w14:paraId="7A87B3EB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  <w:p w14:paraId="430E2D7D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F3FCA3" w14:textId="1741E684" w:rsidR="00456C3A" w:rsidRPr="00410E88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2FC617" w14:textId="77777777"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CF4822" w14:textId="77777777"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0F09C9" w14:textId="4B3BF832" w:rsidR="00456C3A" w:rsidRPr="00410E88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456C3A" w:rsidRPr="003E5FB1" w14:paraId="5FDE4A7C" w14:textId="77777777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58B44B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096A27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3A29E4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65F3DB" w14:textId="546CE207" w:rsidR="00456C3A" w:rsidRPr="00410E88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490534" w14:textId="77777777"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598444" w14:textId="77777777"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33FF84" w14:textId="4CF93ADD" w:rsidR="00456C3A" w:rsidRPr="00410E88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456C3A" w:rsidRPr="003E5FB1" w14:paraId="466CCBA2" w14:textId="77777777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DC6796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7EDEF4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3BFB0E" w14:textId="77777777" w:rsidR="00456C3A" w:rsidRPr="003E5FB1" w:rsidRDefault="00456C3A" w:rsidP="006E742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1AF558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42FFB9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590C03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2EA496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3E5FB1" w14:paraId="3A21CD50" w14:textId="77777777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CCE815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F04C7E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B32F9A" w14:textId="77777777" w:rsidR="00456C3A" w:rsidRPr="003E5FB1" w:rsidRDefault="00456C3A" w:rsidP="006E742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35F8C5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955E88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584D63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9DC1D5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3E5FB1" w14:paraId="7472D80C" w14:textId="77777777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CE5419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7D1B59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8EFE1F" w14:textId="77777777" w:rsidR="00456C3A" w:rsidRPr="003E5FB1" w:rsidRDefault="00456C3A" w:rsidP="00A46DB6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</w:t>
            </w:r>
            <w:r w:rsidR="00A46DB6">
              <w:rPr>
                <w:sz w:val="24"/>
                <w:szCs w:val="24"/>
              </w:rPr>
              <w:t>3</w:t>
            </w:r>
            <w:r w:rsidRPr="00047782">
              <w:rPr>
                <w:sz w:val="24"/>
                <w:szCs w:val="24"/>
              </w:rPr>
              <w:t xml:space="preserve"> </w:t>
            </w:r>
            <w:r w:rsidR="00A46DB6">
              <w:rPr>
                <w:sz w:val="24"/>
                <w:szCs w:val="24"/>
              </w:rPr>
              <w:t>71380</w:t>
            </w:r>
            <w:r w:rsidRPr="00047782">
              <w:rPr>
                <w:sz w:val="24"/>
                <w:szCs w:val="24"/>
              </w:rPr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B7CE78" w14:textId="0393B99C" w:rsidR="00456C3A" w:rsidRPr="00410E88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7897F4" w14:textId="77777777"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6A349E" w14:textId="77777777"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718E74" w14:textId="39383726" w:rsidR="00456C3A" w:rsidRPr="00410E88" w:rsidRDefault="0073446B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395,3</w:t>
            </w:r>
          </w:p>
        </w:tc>
      </w:tr>
      <w:tr w:rsidR="00456C3A" w:rsidRPr="003E5FB1" w14:paraId="70302B55" w14:textId="77777777" w:rsidTr="006E7420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D73161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8E3B2A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80ADE0" w14:textId="77777777" w:rsidR="00456C3A" w:rsidRPr="00410E88" w:rsidRDefault="00456C3A" w:rsidP="006E7420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9B2858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6773C3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D0D7BB" w14:textId="77777777"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F0FD3F" w14:textId="77777777"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</w:tr>
    </w:tbl>
    <w:p w14:paraId="02FB46BB" w14:textId="77777777" w:rsidR="00456C3A" w:rsidRDefault="00456C3A" w:rsidP="00456C3A">
      <w:pPr>
        <w:rPr>
          <w:sz w:val="24"/>
          <w:szCs w:val="24"/>
        </w:rPr>
      </w:pPr>
    </w:p>
    <w:p w14:paraId="7CD5284E" w14:textId="77777777" w:rsidR="00456C3A" w:rsidRPr="003E5FB1" w:rsidRDefault="00456C3A" w:rsidP="00456C3A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14:paraId="18783745" w14:textId="77777777" w:rsidR="00456C3A" w:rsidRPr="003E5FB1" w:rsidRDefault="00456C3A" w:rsidP="00456C3A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14:paraId="56ED1114" w14:textId="77777777" w:rsidR="00456C3A" w:rsidRDefault="00456C3A" w:rsidP="00456C3A">
      <w:pPr>
        <w:jc w:val="center"/>
        <w:rPr>
          <w:sz w:val="28"/>
          <w:szCs w:val="28"/>
        </w:rPr>
      </w:pPr>
    </w:p>
    <w:p w14:paraId="5FB52340" w14:textId="77777777" w:rsidR="00456C3A" w:rsidRPr="00D6234A" w:rsidRDefault="00456C3A" w:rsidP="00456C3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14:paraId="4316392C" w14:textId="77777777" w:rsidR="00456C3A" w:rsidRPr="00F924FD" w:rsidRDefault="00456C3A" w:rsidP="00456C3A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456C3A" w:rsidRPr="007D4C43" w14:paraId="7AF95930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9C2E8A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№ </w:t>
            </w:r>
            <w:r w:rsidRPr="007D4C43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B25100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Наименование мероприятия </w:t>
            </w:r>
            <w:r w:rsidRPr="007D4C43">
              <w:rPr>
                <w:sz w:val="24"/>
                <w:szCs w:val="24"/>
              </w:rPr>
              <w:lastRenderedPageBreak/>
              <w:t xml:space="preserve">(результата), </w:t>
            </w:r>
          </w:p>
          <w:p w14:paraId="03DA6A49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2C1A9B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Дата наступления </w:t>
            </w:r>
            <w:r w:rsidRPr="007D4C43">
              <w:rPr>
                <w:sz w:val="24"/>
                <w:szCs w:val="24"/>
              </w:rPr>
              <w:lastRenderedPageBreak/>
              <w:t>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058CF7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Ответственный исполнитель </w:t>
            </w:r>
          </w:p>
          <w:p w14:paraId="7FFDC5DB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9C5280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Вид подтверждающего </w:t>
            </w:r>
            <w:r w:rsidRPr="007D4C43">
              <w:rPr>
                <w:sz w:val="24"/>
                <w:szCs w:val="24"/>
              </w:rPr>
              <w:lastRenderedPageBreak/>
              <w:t>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15E0BA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7D4C43">
              <w:rPr>
                <w:sz w:val="24"/>
                <w:szCs w:val="24"/>
              </w:rPr>
              <w:lastRenderedPageBreak/>
              <w:t xml:space="preserve">система </w:t>
            </w:r>
          </w:p>
          <w:p w14:paraId="775B0C72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456C3A" w:rsidRPr="007D4C43" w14:paraId="34FB0F7F" w14:textId="77777777" w:rsidTr="006E7420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DF764E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CA6F84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250B58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311A7E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D2205A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2FE899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456C3A" w:rsidRPr="007D4C43" w14:paraId="5530CE8F" w14:textId="77777777" w:rsidTr="006E7420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8E53C7" w14:textId="77777777"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30499D"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456C3A" w:rsidRPr="007D4C43" w14:paraId="64E99CD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7138E9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A1313D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EACEE4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1009F2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5A7256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E13CE3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456C3A" w:rsidRPr="00F924FD" w14:paraId="3C477AFF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31DB49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B665CD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106C1AB4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492BD5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</w:t>
            </w:r>
            <w:r>
              <w:t>2</w:t>
            </w:r>
            <w:r w:rsidRPr="00C5673C">
              <w:t>.2025</w:t>
            </w:r>
          </w:p>
          <w:p w14:paraId="782345F2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3F3E43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44792B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E91E97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3DC9F300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4650F2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9C1241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5775263F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44492889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A4EDF4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3</w:t>
            </w:r>
            <w:r w:rsidRPr="00C5673C">
              <w:t>.2025</w:t>
            </w:r>
          </w:p>
          <w:p w14:paraId="63498FD7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15.09.2025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202205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C5D769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E59675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0A36FEB2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7C217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1BA8BE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00255FD0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товара</w:t>
            </w:r>
          </w:p>
          <w:p w14:paraId="34D9596C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485A2F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01.04.2025</w:t>
            </w:r>
          </w:p>
          <w:p w14:paraId="1FB865B0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01.10.2025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21D5A7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0E0A70" w14:textId="77777777" w:rsidR="00456C3A" w:rsidRPr="00F95972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B328F5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12CE3723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D5B546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982AA0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2FA8210E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08E356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10.04.2025</w:t>
            </w:r>
          </w:p>
          <w:p w14:paraId="50063E7F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10.10.2025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986954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0D712A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BB3431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6B1720" w14:paraId="1A0E00F3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25EC98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F24382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5D0796">
              <w:rPr>
                <w:bCs/>
              </w:rPr>
              <w:t>Прочие мероприятия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14A638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39A3EF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52EFBF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C4701D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DF61B9" w14:paraId="2DBCBF98" w14:textId="77777777" w:rsidTr="006E7420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4719C9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B4EDA5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080D7A35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15FDA0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Ежемесячно</w:t>
            </w:r>
          </w:p>
          <w:p w14:paraId="4EAFA9B5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0E62A4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EAF7E7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356051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3A84B8E6" w14:textId="77777777" w:rsidTr="006E7420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0EFE97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49AE91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3CBA9DA2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3E2918" w14:textId="77777777" w:rsidR="00456C3A" w:rsidRPr="005D079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14:paraId="11BB5503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до 2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B91F04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E7CEDF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F8027F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0080230E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B625A7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CF1FD5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4304EFA4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lastRenderedPageBreak/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6A4870" w14:textId="77777777" w:rsidR="00456C3A" w:rsidRPr="005D079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lastRenderedPageBreak/>
              <w:t>Ежемесячно</w:t>
            </w:r>
          </w:p>
          <w:p w14:paraId="1B69ACB5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0796">
              <w:lastRenderedPageBreak/>
              <w:t>до 5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136230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lastRenderedPageBreak/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AA9B63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17F78A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41384CD4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CD9339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95C1F5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>
              <w:t xml:space="preserve"> 3</w:t>
            </w:r>
            <w:r w:rsidRPr="0020513A">
              <w:t xml:space="preserve"> </w:t>
            </w:r>
            <w:r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3EA78C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AE9401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70C4CE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3ACF87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F924FD" w14:paraId="70719F2A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E8323D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DC241B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4561E066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EA728F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14:paraId="7B39B90E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7D3782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C765F3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9EC82A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456C3A" w:rsidRPr="00F924FD" w14:paraId="374EC945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F3F908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A57B9B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428398AA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14:paraId="4D8483CE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C14BB3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82185F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EDE893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00371B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456C3A" w:rsidRPr="00F924FD" w14:paraId="716638C5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8C3A53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A66F52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76098F94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Приемка работ</w:t>
            </w:r>
          </w:p>
          <w:p w14:paraId="67D60518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8E4BF4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После плановой обработки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048823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E77EE9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FC5C1A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F924FD" w14:paraId="3713EC29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9CC9E9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FAE2AA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49D64057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 xml:space="preserve">Произведена оплата </w:t>
            </w:r>
            <w:r>
              <w:rPr>
                <w:iCs/>
              </w:rPr>
              <w:t>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6F265E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1FB90B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0AAD1F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A034BC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6B1720" w14:paraId="778A1FDA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57AEE6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DD6467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9B49FC">
              <w:rPr>
                <w:bCs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619BC1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A1413C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507A08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6659A7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DF61B9" w14:paraId="1FB5EE0D" w14:textId="77777777" w:rsidTr="006E7420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F4D347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59FF9E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1EB02C6A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A49414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летний и осенний период</w:t>
            </w:r>
          </w:p>
          <w:p w14:paraId="2FD1BE99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89CCAD" w14:textId="77777777" w:rsidR="00456C3A" w:rsidRPr="009B49FC" w:rsidRDefault="00456C3A" w:rsidP="006E7420">
            <w:pPr>
              <w:widowControl w:val="0"/>
              <w:spacing w:line="252" w:lineRule="auto"/>
              <w:jc w:val="center"/>
              <w:rPr>
                <w:szCs w:val="22"/>
              </w:rPr>
            </w:pPr>
            <w:r w:rsidRPr="009B49FC">
              <w:rPr>
                <w:szCs w:val="22"/>
              </w:rPr>
              <w:t>Старший инспектор по работе с молодежью, культуре и спорту</w:t>
            </w:r>
          </w:p>
          <w:p w14:paraId="6D7DBB32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9B49FC">
              <w:rPr>
                <w:szCs w:val="22"/>
              </w:rPr>
              <w:t>(Щепелева Е.Е.)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836FC5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637CC2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70BB96D2" w14:textId="77777777" w:rsidTr="006E7420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7A3ED1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4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C8A673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51A67167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595E45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Через 15 дней после заключения ГПД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8285CF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544312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9DE089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14:paraId="0065DBCD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95F930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858CDC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14:paraId="4179DFBD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892D66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9F96CB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68C395" w14:textId="77777777"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24232A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14:paraId="19602F81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ADFD45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9B2899">
              <w:t>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DA29F1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87DDA9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4F97CD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7F739C" w14:textId="77777777"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82DCDF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F924FD" w14:paraId="5EC7A874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0B2F33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1E6802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3B88DC35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74C209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</w:t>
            </w:r>
            <w:r>
              <w:t>01.2</w:t>
            </w:r>
            <w:r w:rsidRPr="00C5673C">
              <w:t>025</w:t>
            </w:r>
          </w:p>
          <w:p w14:paraId="76449282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B56AC1" w14:textId="77777777"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CD4CC0" w14:textId="77777777"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062509" w14:textId="77777777"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8622ED" w14:paraId="03AB414B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965058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951085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7AA77BE7" w14:textId="77777777" w:rsidR="00456C3A" w:rsidRPr="00DC61C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4958F6" w14:textId="77777777"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  <w:p w14:paraId="46E69B93" w14:textId="77777777"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EB37D0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C8DF22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FA82" w14:textId="77777777" w:rsidR="00456C3A" w:rsidRPr="008622ED" w:rsidRDefault="00456C3A" w:rsidP="006E7420">
            <w:pPr>
              <w:spacing w:after="160" w:line="259" w:lineRule="auto"/>
            </w:pPr>
          </w:p>
        </w:tc>
      </w:tr>
      <w:tr w:rsidR="00456C3A" w:rsidRPr="00F95972" w14:paraId="7A3ED409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F49BA8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046BD3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0EA957CB" w14:textId="77777777"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работ</w:t>
            </w:r>
          </w:p>
          <w:p w14:paraId="1199CDEE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7DEC5E" w14:textId="77777777" w:rsidR="00456C3A" w:rsidRPr="00C5673C" w:rsidRDefault="00F56B76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E1A1DE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0BCC0A" w14:textId="77777777" w:rsidR="00456C3A" w:rsidRPr="00F95972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885A" w14:textId="77777777" w:rsidR="00456C3A" w:rsidRPr="00F95972" w:rsidRDefault="00456C3A" w:rsidP="006E7420">
            <w:pPr>
              <w:spacing w:after="160" w:line="259" w:lineRule="auto"/>
            </w:pPr>
          </w:p>
        </w:tc>
      </w:tr>
      <w:tr w:rsidR="00456C3A" w:rsidRPr="008622ED" w14:paraId="3CAC647F" w14:textId="77777777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595A53" w14:textId="77777777"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EB0223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67BDC657" w14:textId="77777777"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6ED856" w14:textId="77777777"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6E4831" w14:textId="77777777"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D43779" w14:textId="77777777"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0F539" w14:textId="77777777" w:rsidR="00456C3A" w:rsidRPr="008622ED" w:rsidRDefault="00456C3A" w:rsidP="006E7420">
            <w:pPr>
              <w:spacing w:after="160" w:line="259" w:lineRule="auto"/>
            </w:pPr>
          </w:p>
        </w:tc>
      </w:tr>
    </w:tbl>
    <w:p w14:paraId="3C983F58" w14:textId="77777777" w:rsidR="00456C3A" w:rsidRDefault="00456C3A" w:rsidP="00456C3A"/>
    <w:p w14:paraId="37C2D954" w14:textId="77777777" w:rsidR="00E065A8" w:rsidRDefault="00E065A8" w:rsidP="00C4058C"/>
    <w:p w14:paraId="4918347F" w14:textId="77777777" w:rsidR="00E065A8" w:rsidRPr="00E065A8" w:rsidRDefault="00E065A8" w:rsidP="00E065A8"/>
    <w:p w14:paraId="40A2C2D4" w14:textId="77777777" w:rsidR="00E065A8" w:rsidRPr="00E065A8" w:rsidRDefault="00E065A8" w:rsidP="00E065A8"/>
    <w:p w14:paraId="3F191EED" w14:textId="77777777" w:rsidR="00E065A8" w:rsidRPr="00E065A8" w:rsidRDefault="00E065A8" w:rsidP="00E065A8"/>
    <w:p w14:paraId="41C430C1" w14:textId="77777777" w:rsidR="00E065A8" w:rsidRPr="00E065A8" w:rsidRDefault="00E065A8" w:rsidP="00E065A8"/>
    <w:p w14:paraId="1E8F40F8" w14:textId="77777777" w:rsidR="00E065A8" w:rsidRPr="00E065A8" w:rsidRDefault="00E065A8" w:rsidP="00E065A8"/>
    <w:p w14:paraId="78BC304C" w14:textId="77777777" w:rsidR="00E065A8" w:rsidRPr="00E065A8" w:rsidRDefault="00E065A8" w:rsidP="00E065A8"/>
    <w:p w14:paraId="6695DB61" w14:textId="77777777" w:rsidR="00E065A8" w:rsidRPr="00E065A8" w:rsidRDefault="00E065A8" w:rsidP="00E065A8"/>
    <w:p w14:paraId="1E0DF72D" w14:textId="77777777" w:rsidR="00E065A8" w:rsidRPr="00E065A8" w:rsidRDefault="00E065A8" w:rsidP="00E065A8"/>
    <w:p w14:paraId="18D03225" w14:textId="77777777" w:rsidR="00E065A8" w:rsidRPr="00E065A8" w:rsidRDefault="00E065A8" w:rsidP="00E065A8"/>
    <w:p w14:paraId="06208325" w14:textId="77777777" w:rsidR="00E065A8" w:rsidRPr="00E065A8" w:rsidRDefault="00E065A8" w:rsidP="00E065A8"/>
    <w:p w14:paraId="2853E3C8" w14:textId="77777777" w:rsidR="00E065A8" w:rsidRPr="00E065A8" w:rsidRDefault="00E065A8" w:rsidP="00E065A8"/>
    <w:p w14:paraId="3556321E" w14:textId="77777777" w:rsidR="00E065A8" w:rsidRPr="00E065A8" w:rsidRDefault="00E065A8" w:rsidP="00E065A8"/>
    <w:p w14:paraId="46CD8728" w14:textId="77777777" w:rsidR="00E065A8" w:rsidRPr="00E065A8" w:rsidRDefault="00E065A8" w:rsidP="00E065A8"/>
    <w:p w14:paraId="55C6F6B3" w14:textId="77777777" w:rsidR="00E065A8" w:rsidRPr="00E065A8" w:rsidRDefault="00E065A8" w:rsidP="00E065A8"/>
    <w:p w14:paraId="4CF323D1" w14:textId="77777777" w:rsidR="00E065A8" w:rsidRPr="00E065A8" w:rsidRDefault="00E065A8" w:rsidP="00E065A8"/>
    <w:p w14:paraId="26B1ED42" w14:textId="77777777" w:rsidR="00E065A8" w:rsidRPr="00E065A8" w:rsidRDefault="00E065A8" w:rsidP="00E065A8"/>
    <w:p w14:paraId="12E7B8C6" w14:textId="77777777" w:rsidR="00E065A8" w:rsidRPr="00E065A8" w:rsidRDefault="00E065A8" w:rsidP="00E065A8"/>
    <w:p w14:paraId="5EA83575" w14:textId="77777777" w:rsidR="00E065A8" w:rsidRDefault="00E065A8" w:rsidP="00E065A8"/>
    <w:p w14:paraId="7617A5D0" w14:textId="77777777" w:rsidR="00E065A8" w:rsidRDefault="00E065A8" w:rsidP="00E065A8">
      <w:pPr>
        <w:ind w:firstLine="709"/>
        <w:rPr>
          <w:lang w:val="en-US"/>
        </w:rPr>
      </w:pPr>
    </w:p>
    <w:p w14:paraId="04411460" w14:textId="77777777" w:rsidR="00E065A8" w:rsidRDefault="00E065A8" w:rsidP="00E065A8">
      <w:pPr>
        <w:ind w:firstLine="709"/>
        <w:rPr>
          <w:lang w:val="en-US"/>
        </w:rPr>
      </w:pPr>
    </w:p>
    <w:p w14:paraId="4FB76B6F" w14:textId="77777777" w:rsidR="00E065A8" w:rsidRDefault="00E065A8" w:rsidP="00E065A8">
      <w:pPr>
        <w:ind w:firstLine="709"/>
        <w:rPr>
          <w:lang w:val="en-US"/>
        </w:rPr>
      </w:pPr>
    </w:p>
    <w:p w14:paraId="4AA162E1" w14:textId="77777777" w:rsidR="00E065A8" w:rsidRDefault="00E065A8" w:rsidP="00E065A8">
      <w:pPr>
        <w:ind w:firstLine="709"/>
        <w:rPr>
          <w:lang w:val="en-US"/>
        </w:rPr>
      </w:pPr>
    </w:p>
    <w:p w14:paraId="2C5B3E9C" w14:textId="77777777" w:rsidR="00E065A8" w:rsidRDefault="00E065A8" w:rsidP="00E065A8">
      <w:pPr>
        <w:ind w:firstLine="709"/>
        <w:rPr>
          <w:lang w:val="en-US"/>
        </w:rPr>
      </w:pPr>
    </w:p>
    <w:p w14:paraId="437DBD97" w14:textId="77777777" w:rsidR="00E065A8" w:rsidRDefault="00E065A8" w:rsidP="00E065A8">
      <w:pPr>
        <w:ind w:firstLine="709"/>
        <w:rPr>
          <w:lang w:val="en-US"/>
        </w:rPr>
      </w:pPr>
    </w:p>
    <w:p w14:paraId="49DF184E" w14:textId="77777777" w:rsidR="00E065A8" w:rsidRDefault="00E065A8" w:rsidP="00E065A8">
      <w:pPr>
        <w:ind w:firstLine="709"/>
        <w:rPr>
          <w:lang w:val="en-US"/>
        </w:rPr>
      </w:pPr>
    </w:p>
    <w:p w14:paraId="0EB448FF" w14:textId="77777777" w:rsidR="00E065A8" w:rsidRDefault="00E065A8" w:rsidP="00E065A8">
      <w:pPr>
        <w:ind w:firstLine="709"/>
        <w:rPr>
          <w:lang w:val="en-US"/>
        </w:rPr>
      </w:pPr>
    </w:p>
    <w:p w14:paraId="35611E40" w14:textId="77777777" w:rsidR="00E065A8" w:rsidRPr="00BE68A2" w:rsidRDefault="00E065A8" w:rsidP="00E065A8">
      <w:pPr>
        <w:jc w:val="right"/>
        <w:rPr>
          <w:sz w:val="28"/>
        </w:rPr>
      </w:pPr>
      <w:r w:rsidRPr="00E065A8">
        <w:rPr>
          <w:sz w:val="28"/>
        </w:rPr>
        <w:t xml:space="preserve">                                                                                                                                                                 </w:t>
      </w:r>
      <w:r w:rsidRPr="00BE68A2">
        <w:rPr>
          <w:sz w:val="28"/>
        </w:rPr>
        <w:t>Приложение № 1</w:t>
      </w:r>
    </w:p>
    <w:p w14:paraId="69D25F41" w14:textId="77777777"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t>к муниципальной программе</w:t>
      </w:r>
    </w:p>
    <w:p w14:paraId="469D30EE" w14:textId="77777777" w:rsidR="00E065A8" w:rsidRPr="00BE68A2" w:rsidRDefault="00E065A8" w:rsidP="00E065A8">
      <w:pPr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14:paraId="176AFF04" w14:textId="77777777"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t>«</w:t>
      </w:r>
      <w:r>
        <w:rPr>
          <w:sz w:val="28"/>
        </w:rPr>
        <w:t>Благоустройство территории</w:t>
      </w:r>
      <w:r w:rsidRPr="00BE68A2">
        <w:rPr>
          <w:sz w:val="28"/>
        </w:rPr>
        <w:t>»</w:t>
      </w:r>
    </w:p>
    <w:p w14:paraId="7EC60D26" w14:textId="77777777" w:rsidR="00E065A8" w:rsidRPr="00E065A8" w:rsidRDefault="00E065A8" w:rsidP="00E065A8">
      <w:pPr>
        <w:rPr>
          <w:sz w:val="28"/>
          <w:lang w:val="en-US"/>
        </w:rPr>
      </w:pPr>
    </w:p>
    <w:p w14:paraId="0EF35CB3" w14:textId="77777777"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>ПЕРЕЧЕНЬ</w:t>
      </w:r>
    </w:p>
    <w:p w14:paraId="2937F61A" w14:textId="77777777"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>инвестиционных проектов (объектов капитального строительства,</w:t>
      </w:r>
    </w:p>
    <w:p w14:paraId="62E90A53" w14:textId="77777777"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 xml:space="preserve">реконструкции и капитального ремонта, находящихся в муниципальной собственности </w:t>
      </w:r>
      <w:r>
        <w:rPr>
          <w:sz w:val="28"/>
        </w:rPr>
        <w:t>Коммунарского сельского поселения</w:t>
      </w:r>
      <w:r w:rsidRPr="00BE68A2">
        <w:rPr>
          <w:sz w:val="28"/>
        </w:rPr>
        <w:t>)</w:t>
      </w:r>
    </w:p>
    <w:p w14:paraId="213E0BEA" w14:textId="77777777" w:rsidR="00E065A8" w:rsidRPr="00BE68A2" w:rsidRDefault="00E065A8" w:rsidP="00E065A8">
      <w:pPr>
        <w:rPr>
          <w:sz w:val="28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8"/>
        <w:gridCol w:w="9"/>
        <w:gridCol w:w="2498"/>
        <w:gridCol w:w="49"/>
        <w:gridCol w:w="2013"/>
        <w:gridCol w:w="27"/>
        <w:gridCol w:w="2245"/>
        <w:gridCol w:w="1121"/>
        <w:gridCol w:w="9"/>
        <w:gridCol w:w="2196"/>
        <w:gridCol w:w="1035"/>
        <w:gridCol w:w="34"/>
        <w:gridCol w:w="1145"/>
        <w:gridCol w:w="58"/>
        <w:gridCol w:w="1066"/>
        <w:gridCol w:w="968"/>
      </w:tblGrid>
      <w:tr w:rsidR="00E065A8" w:rsidRPr="00BE68A2" w14:paraId="748154E8" w14:textId="77777777" w:rsidTr="006E7420">
        <w:tc>
          <w:tcPr>
            <w:tcW w:w="26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5BC9DA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№</w:t>
            </w:r>
          </w:p>
          <w:p w14:paraId="305B92BA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п/п</w:t>
            </w:r>
          </w:p>
        </w:tc>
        <w:tc>
          <w:tcPr>
            <w:tcW w:w="83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18BDF1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Наименование инвестиционного проекта</w:t>
            </w:r>
          </w:p>
        </w:tc>
        <w:tc>
          <w:tcPr>
            <w:tcW w:w="66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3B8E43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Ответственный исполнитель, соисполнитель, участник</w:t>
            </w:r>
          </w:p>
        </w:tc>
        <w:tc>
          <w:tcPr>
            <w:tcW w:w="7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CD4D4B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Номер и дата положительного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37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1B35DA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Срок ввода </w:t>
            </w:r>
          </w:p>
          <w:p w14:paraId="44EDAC8F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 эксплуа-тацию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01C4E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Источник финанси-рования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EC0C1D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Сметная стоимость в ценах соответ-ствую-щих лет </w:t>
            </w:r>
            <w:r w:rsidRPr="00BE68A2">
              <w:rPr>
                <w:sz w:val="28"/>
              </w:rPr>
              <w:lastRenderedPageBreak/>
              <w:t>(тыс. рублей)</w:t>
            </w:r>
          </w:p>
        </w:tc>
        <w:tc>
          <w:tcPr>
            <w:tcW w:w="106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999CE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lastRenderedPageBreak/>
              <w:t xml:space="preserve">Объем бюджетных ассигнований </w:t>
            </w:r>
          </w:p>
          <w:p w14:paraId="61257188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по годам реализации муниципальной программы (тыс. рублей)</w:t>
            </w:r>
          </w:p>
        </w:tc>
      </w:tr>
      <w:tr w:rsidR="00E065A8" w:rsidRPr="00BE68A2" w14:paraId="21F1BC8D" w14:textId="77777777" w:rsidTr="006E7420">
        <w:tc>
          <w:tcPr>
            <w:tcW w:w="26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A334B4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3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29B0F0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6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75AEF8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C63A62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7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BA96B9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34F7DF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15F67C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9DD00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2025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42ACB5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2026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E86183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2027</w:t>
            </w:r>
          </w:p>
        </w:tc>
      </w:tr>
      <w:tr w:rsidR="00E065A8" w:rsidRPr="00BE68A2" w14:paraId="4A30794B" w14:textId="77777777" w:rsidTr="006E7420">
        <w:trPr>
          <w:tblHeader/>
        </w:trPr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DB3E85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lastRenderedPageBreak/>
              <w:t>1</w:t>
            </w:r>
          </w:p>
        </w:tc>
        <w:tc>
          <w:tcPr>
            <w:tcW w:w="8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FA513A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</w:t>
            </w:r>
          </w:p>
        </w:tc>
        <w:tc>
          <w:tcPr>
            <w:tcW w:w="6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0B00E7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3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2E67CD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4</w:t>
            </w:r>
          </w:p>
        </w:tc>
        <w:tc>
          <w:tcPr>
            <w:tcW w:w="10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50DAB2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5</w:t>
            </w: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E2B37C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0C6734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7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DFF07C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8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19A08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9</w:t>
            </w:r>
          </w:p>
        </w:tc>
      </w:tr>
      <w:tr w:rsidR="00E065A8" w:rsidRPr="00BE68A2" w14:paraId="5476927E" w14:textId="77777777" w:rsidTr="006E7420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A9FDB3" w14:textId="77777777" w:rsidR="00E065A8" w:rsidRPr="00BE68A2" w:rsidRDefault="00E065A8" w:rsidP="00E065A8">
            <w:pPr>
              <w:jc w:val="center"/>
              <w:rPr>
                <w:sz w:val="28"/>
              </w:rPr>
            </w:pPr>
            <w:r w:rsidRPr="00BE68A2">
              <w:rPr>
                <w:sz w:val="28"/>
              </w:rPr>
              <w:t>Муниципальн</w:t>
            </w:r>
            <w:r>
              <w:rPr>
                <w:sz w:val="28"/>
              </w:rPr>
              <w:t>ая программа Коммунарского сельского поселения</w:t>
            </w:r>
            <w:r w:rsidRPr="00BE68A2">
              <w:rPr>
                <w:sz w:val="28"/>
              </w:rPr>
              <w:t xml:space="preserve"> «</w:t>
            </w:r>
            <w:r>
              <w:rPr>
                <w:sz w:val="28"/>
              </w:rPr>
              <w:t>Благоустройство территории</w:t>
            </w:r>
            <w:r w:rsidRPr="00BE68A2">
              <w:rPr>
                <w:sz w:val="28"/>
              </w:rPr>
              <w:t>»</w:t>
            </w:r>
          </w:p>
        </w:tc>
      </w:tr>
      <w:tr w:rsidR="00E065A8" w:rsidRPr="00BE68A2" w14:paraId="33EDF83D" w14:textId="77777777" w:rsidTr="006E7420">
        <w:tc>
          <w:tcPr>
            <w:tcW w:w="26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DEDD23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8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D68118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237FCF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EB1F6A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20D8B0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258DBC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BB4F2C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D917B6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6F7AF5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CCDAAE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065A8" w:rsidRPr="00BE68A2" w14:paraId="27F86CE3" w14:textId="77777777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590A6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F043B8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62B5D2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E61A2D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86DE8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12D082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D5D64E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8B4854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6277C2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9944FD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3CCB43B3" w14:textId="77777777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76052E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B1587A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9C24F4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426168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9FB888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772CDF" w14:textId="77777777"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013D67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9D82D1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B06311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D56688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6112C562" w14:textId="77777777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F1112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2AF66E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3CB2D4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A532D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9BB14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EBD3F7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2FA444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BD9028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5024FF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A83C01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70FF2AF0" w14:textId="77777777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2B2455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1DA1A7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CF5629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29629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B768A9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36EB45" w14:textId="77777777" w:rsidR="00E065A8" w:rsidRPr="00D633A9" w:rsidRDefault="00E065A8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EC81AB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376186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A53ACD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CDC4AF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065A8" w:rsidRPr="00BE68A2" w14:paraId="6DA6806B" w14:textId="77777777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1F3054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8DBE30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C60FB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55452F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4BD8FD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D0559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70B9CE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94EAFA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075C2E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67FECA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4EFC053E" w14:textId="77777777" w:rsidTr="006E7420">
        <w:tc>
          <w:tcPr>
            <w:tcW w:w="108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997E6F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Итого по объектам капитального ремонта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944203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B55730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DEAE13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C8B605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FB8A40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F38814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B81E09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653702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065A8" w:rsidRPr="00BE68A2" w14:paraId="7FDCF2C8" w14:textId="77777777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61FA3C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C99A0E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27BEC9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CF0B98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FCB9AE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6C44E3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9BC242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783951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3B9C02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2EF1CE6D" w14:textId="77777777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5ADED0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22AAA6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F9A162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B108D7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ACEA95" w14:textId="77777777"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B0451A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57AA5F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2FD3A2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D6AE85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5E904562" w14:textId="77777777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890896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1B25ED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8AE137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EEFF4D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C524C8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20F795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C6CA52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4C98A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896264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275A96F8" w14:textId="77777777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C29D2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132E1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DB20AA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80CF1B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96253D" w14:textId="77777777" w:rsidR="00E065A8" w:rsidRPr="00D633A9" w:rsidRDefault="00E065A8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1F5440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EFF2D8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4408E9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168E37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065A8" w:rsidRPr="00BE68A2" w14:paraId="3255E119" w14:textId="77777777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5E6A67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24E81B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E922DC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EB1D9A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DB61F5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49B2A5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573816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0F7D2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414738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30132A46" w14:textId="77777777" w:rsidTr="006E7420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A946F0" w14:textId="77777777" w:rsidR="00E065A8" w:rsidRPr="00BE68A2" w:rsidRDefault="00E065A8" w:rsidP="00E065A8">
            <w:pPr>
              <w:jc w:val="center"/>
              <w:rPr>
                <w:sz w:val="28"/>
              </w:rPr>
            </w:pPr>
            <w:r w:rsidRPr="00BE68A2">
              <w:rPr>
                <w:sz w:val="28"/>
              </w:rPr>
              <w:lastRenderedPageBreak/>
              <w:t>1. Муниципальный проект «</w:t>
            </w:r>
            <w:r>
              <w:rPr>
                <w:sz w:val="28"/>
              </w:rPr>
              <w:t xml:space="preserve">Обустройство детской игровой площадки в п. Новосветловский пер. Прогонный </w:t>
            </w:r>
            <w:r w:rsidRPr="00BE68A2">
              <w:rPr>
                <w:sz w:val="28"/>
              </w:rPr>
              <w:t>»</w:t>
            </w:r>
          </w:p>
        </w:tc>
      </w:tr>
      <w:tr w:rsidR="00E065A8" w:rsidRPr="00BE68A2" w14:paraId="15860A63" w14:textId="77777777" w:rsidTr="006E7420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49850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8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81A0A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FD2693" w14:textId="77777777" w:rsidR="00E065A8" w:rsidRPr="00BE68A2" w:rsidRDefault="00E32304" w:rsidP="006E7420">
            <w:pPr>
              <w:rPr>
                <w:sz w:val="28"/>
              </w:rPr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BD8B33" w14:textId="77777777" w:rsidR="00E065A8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920D67" w14:textId="77777777" w:rsidR="00E065A8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18F539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844627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8413B8" w14:textId="77777777" w:rsidR="00E065A8" w:rsidRPr="00BE68A2" w:rsidRDefault="00E065A8" w:rsidP="006E742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7626,5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F5539B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955260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065A8" w:rsidRPr="00BE68A2" w14:paraId="0D0739A5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4945D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08323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7AAF1C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9CA42E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535ED7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6A27B0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814CA7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66619C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BB6754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77E133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68248A59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3B39CB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250C32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519FC6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6B3EF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5AF02D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BCF0F4" w14:textId="77777777"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 xml:space="preserve">Областной </w:t>
            </w:r>
            <w:r w:rsidRPr="00BE68A2">
              <w:rPr>
                <w:sz w:val="28"/>
              </w:rPr>
              <w:t>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7464D5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4D0EF4" w14:textId="77777777"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>7221,0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4393BD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877F1F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45104A55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DC5A1D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79E5F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7765D5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8A6BF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5C45BC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EC0BE6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913EC8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2282C2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FF08F2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06F5CC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2DDC0244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0073B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63652E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2D76AB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2E599D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30873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BF549D" w14:textId="77777777" w:rsidR="00E065A8" w:rsidRPr="00D633A9" w:rsidRDefault="00E065A8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1E07F2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237A87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203594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B452DE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065A8" w:rsidRPr="00BE68A2" w14:paraId="12F59112" w14:textId="77777777" w:rsidTr="006E7420">
        <w:tc>
          <w:tcPr>
            <w:tcW w:w="2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4FA8AB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068A47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F39DD5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FADEA0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3B8FB2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0464F8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A27EF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EDDA1E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D58B91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57E4E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5305EA75" w14:textId="77777777" w:rsidTr="006E7420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CB0B85" w14:textId="77777777" w:rsidR="00E065A8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85DF0F" w14:textId="77777777" w:rsidR="00E065A8" w:rsidRPr="00BE68A2" w:rsidRDefault="00E32304" w:rsidP="006E7420">
            <w:pPr>
              <w:rPr>
                <w:sz w:val="28"/>
              </w:rPr>
            </w:pPr>
            <w:r w:rsidRPr="00E32304">
              <w:rPr>
                <w:sz w:val="28"/>
              </w:rPr>
              <w:t xml:space="preserve">Выполнение работ по устройству основания детской игровой площадки для реализации мероприятий губернаторской инициативы "Территория детства" по адресу: </w:t>
            </w:r>
            <w:r w:rsidRPr="00E32304">
              <w:rPr>
                <w:sz w:val="28"/>
              </w:rPr>
              <w:lastRenderedPageBreak/>
              <w:t>п. Новосветловский, пер. Прогонный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CB1219" w14:textId="77777777" w:rsidR="00E065A8" w:rsidRPr="00BE68A2" w:rsidRDefault="00E32304" w:rsidP="006E7420">
            <w:pPr>
              <w:rPr>
                <w:sz w:val="28"/>
              </w:rPr>
            </w:pPr>
            <w:r w:rsidRPr="00F95972">
              <w:lastRenderedPageBreak/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822625" w14:textId="77777777" w:rsidR="00E065A8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FE23D8" w14:textId="77777777" w:rsidR="00E065A8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B1FD79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55C2ED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23F23D" w14:textId="77777777" w:rsidR="00E065A8" w:rsidRPr="00BE68A2" w:rsidRDefault="00E32304" w:rsidP="006E742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2221,0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10D677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0077EF" w14:textId="77777777"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065A8" w:rsidRPr="00BE68A2" w14:paraId="3B3F2E99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007428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74DA5B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E994E6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020C1A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972566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829FBC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36B581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DDF746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63F101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216C29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08FE7CB7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EB64EC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8B7432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F5806E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4CB369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8B8682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B3E805" w14:textId="77777777"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D8C38A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D23B30" w14:textId="77777777" w:rsidR="00E065A8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2221,0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3587E0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AA8007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1D81EE10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0328BC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3E8D3C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BD27F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B206AB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B697DA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EC55D8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A61C87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A157D0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B28833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1FEADE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14:paraId="0CB02BDA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96A420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230E9B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F425E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5DECD9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541EF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33E2C9" w14:textId="77777777" w:rsidR="00E065A8" w:rsidRPr="00D633A9" w:rsidRDefault="00E065A8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900DB1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69FC84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093D27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7BDBE8" w14:textId="77777777"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065A8" w:rsidRPr="00BE68A2" w14:paraId="74500F6F" w14:textId="77777777" w:rsidTr="006E7420">
        <w:tc>
          <w:tcPr>
            <w:tcW w:w="2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8EF221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EBD512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5A01C3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0250BD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E00D4C" w14:textId="77777777"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6ADDA7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C5F641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850A5B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EB30BB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B95073" w14:textId="77777777"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32304" w:rsidRPr="00BE68A2" w14:paraId="59040A12" w14:textId="77777777" w:rsidTr="006E7420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6D165A" w14:textId="77777777" w:rsidR="00E32304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2.</w:t>
            </w:r>
          </w:p>
        </w:tc>
        <w:tc>
          <w:tcPr>
            <w:tcW w:w="8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FF4C70" w14:textId="77777777" w:rsidR="00E32304" w:rsidRPr="00BE68A2" w:rsidRDefault="00E32304" w:rsidP="006E7420">
            <w:pPr>
              <w:rPr>
                <w:sz w:val="28"/>
              </w:rPr>
            </w:pPr>
            <w:r w:rsidRPr="00E32304">
              <w:rPr>
                <w:sz w:val="28"/>
              </w:rPr>
              <w:t>Субсидии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246B68" w14:textId="77777777" w:rsidR="00E32304" w:rsidRPr="00BE68A2" w:rsidRDefault="00E32304" w:rsidP="006E7420">
            <w:pPr>
              <w:rPr>
                <w:sz w:val="28"/>
              </w:rPr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396566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F3D41E" w14:textId="77777777" w:rsidR="00E32304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1D697A" w14:textId="77777777" w:rsidR="00E32304" w:rsidRPr="00BE68A2" w:rsidRDefault="00E32304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643A5A" w14:textId="77777777" w:rsidR="00E32304" w:rsidRPr="00BE68A2" w:rsidRDefault="00E32304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1F37AE" w14:textId="77777777" w:rsidR="00E32304" w:rsidRPr="00BE68A2" w:rsidRDefault="00E32304" w:rsidP="006E742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5405,5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A7F5C3" w14:textId="77777777" w:rsidR="00E32304" w:rsidRPr="00BE68A2" w:rsidRDefault="00E32304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8C14BA" w14:textId="77777777" w:rsidR="00E32304" w:rsidRPr="00BE68A2" w:rsidRDefault="00E32304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32304" w:rsidRPr="00BE68A2" w14:paraId="24B4BE7E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0340F7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DFF0D7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2728EC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599DC9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06D666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5BF19B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50917C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EA3B82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F9AEA2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AD76D7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32304" w:rsidRPr="00BE68A2" w14:paraId="5AE597E3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FCBDF1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0F9C0C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E23581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2B51BA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EB51CC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ADB115" w14:textId="77777777" w:rsidR="00E32304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6F78C0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783CFB" w14:textId="77777777" w:rsidR="00E32304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C86437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B975B5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32304" w:rsidRPr="00BE68A2" w14:paraId="0BB96577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00D87A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7D8134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D2B3A1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421E8D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9AD2D4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96CD0E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457B36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949A64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F3A4A7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006898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32304" w:rsidRPr="00D633A9" w14:paraId="7A64F049" w14:textId="77777777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763C54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F541E6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EDF72A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2FBB3C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2EB063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31734B" w14:textId="77777777" w:rsidR="00E32304" w:rsidRPr="00D633A9" w:rsidRDefault="00E32304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210053" w14:textId="77777777" w:rsidR="00E32304" w:rsidRPr="00D633A9" w:rsidRDefault="00E32304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166891" w14:textId="77777777" w:rsidR="00E32304" w:rsidRPr="00D633A9" w:rsidRDefault="00E32304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B6322E" w14:textId="77777777" w:rsidR="00E32304" w:rsidRPr="00D633A9" w:rsidRDefault="00E32304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AFEEB1" w14:textId="77777777" w:rsidR="00E32304" w:rsidRPr="00D633A9" w:rsidRDefault="00E32304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32304" w:rsidRPr="00BE68A2" w14:paraId="47CC6484" w14:textId="77777777" w:rsidTr="006E7420">
        <w:tc>
          <w:tcPr>
            <w:tcW w:w="2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63279E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F39F0F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29C0F1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DBA3C2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262AE3" w14:textId="77777777"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47FF09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0FDB6D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61D8A9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C1B32B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03687D" w14:textId="77777777"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</w:tbl>
    <w:p w14:paraId="07390562" w14:textId="77777777" w:rsidR="00E065A8" w:rsidRPr="00BE68A2" w:rsidRDefault="00E065A8" w:rsidP="00E065A8">
      <w:pPr>
        <w:rPr>
          <w:sz w:val="28"/>
        </w:rPr>
      </w:pPr>
    </w:p>
    <w:p w14:paraId="31902385" w14:textId="77777777" w:rsidR="00E065A8" w:rsidRPr="00BE68A2" w:rsidRDefault="00E065A8" w:rsidP="00E065A8">
      <w:pPr>
        <w:rPr>
          <w:sz w:val="28"/>
        </w:rPr>
      </w:pPr>
      <w:r w:rsidRPr="00BE68A2">
        <w:rPr>
          <w:sz w:val="28"/>
        </w:rPr>
        <w:t>Наименования инвестиционных проектов указываются в соответствии с заключениями экспертизы проектной документации</w:t>
      </w:r>
    </w:p>
    <w:p w14:paraId="01AF7186" w14:textId="77777777" w:rsidR="00E065A8" w:rsidRDefault="00E065A8" w:rsidP="00E065A8">
      <w:pPr>
        <w:rPr>
          <w:sz w:val="28"/>
        </w:rPr>
      </w:pPr>
    </w:p>
    <w:p w14:paraId="42A2CABE" w14:textId="77777777" w:rsidR="00E065A8" w:rsidRDefault="00E065A8" w:rsidP="00E065A8">
      <w:pPr>
        <w:rPr>
          <w:sz w:val="28"/>
        </w:rPr>
      </w:pPr>
    </w:p>
    <w:p w14:paraId="7A48A32E" w14:textId="77777777" w:rsidR="00E065A8" w:rsidRDefault="00E065A8" w:rsidP="00E065A8">
      <w:pPr>
        <w:rPr>
          <w:sz w:val="28"/>
        </w:rPr>
      </w:pPr>
      <w:r>
        <w:rPr>
          <w:sz w:val="28"/>
        </w:rPr>
        <w:t xml:space="preserve">Ведущий специалист по делопроизводству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E065A8">
        <w:rPr>
          <w:sz w:val="28"/>
        </w:rPr>
        <w:t xml:space="preserve">                        </w:t>
      </w:r>
      <w:r>
        <w:rPr>
          <w:sz w:val="28"/>
        </w:rPr>
        <w:t>О.А. Домашенко</w:t>
      </w:r>
    </w:p>
    <w:p w14:paraId="4FA9097B" w14:textId="77777777" w:rsidR="00E065A8" w:rsidRPr="00BE68A2" w:rsidRDefault="00E065A8" w:rsidP="00E065A8">
      <w:pPr>
        <w:rPr>
          <w:sz w:val="28"/>
        </w:rPr>
      </w:pPr>
      <w:r>
        <w:rPr>
          <w:sz w:val="28"/>
        </w:rPr>
        <w:t>и архивной работе</w:t>
      </w:r>
    </w:p>
    <w:p w14:paraId="22DD9192" w14:textId="77777777" w:rsidR="00E065A8" w:rsidRPr="00E065A8" w:rsidRDefault="00E065A8" w:rsidP="00E065A8">
      <w:pPr>
        <w:ind w:firstLine="709"/>
        <w:rPr>
          <w:lang w:val="en-US"/>
        </w:rPr>
      </w:pPr>
    </w:p>
    <w:p w14:paraId="2926585F" w14:textId="77777777" w:rsidR="00E065A8" w:rsidRDefault="00E065A8" w:rsidP="00E065A8"/>
    <w:sectPr w:rsidR="00E065A8" w:rsidSect="009228F9">
      <w:headerReference w:type="default" r:id="rId11"/>
      <w:footerReference w:type="default" r:id="rId12"/>
      <w:pgSz w:w="16838" w:h="11906" w:orient="landscape"/>
      <w:pgMar w:top="1560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84EC7" w14:textId="77777777" w:rsidR="0073446B" w:rsidRDefault="0073446B">
      <w:r>
        <w:separator/>
      </w:r>
    </w:p>
  </w:endnote>
  <w:endnote w:type="continuationSeparator" w:id="0">
    <w:p w14:paraId="0D3D4F22" w14:textId="77777777" w:rsidR="0073446B" w:rsidRDefault="00734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ADCBD" w14:textId="77777777" w:rsidR="0073446B" w:rsidRPr="00487184" w:rsidRDefault="0073446B" w:rsidP="007D4C4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1B308" w14:textId="77777777" w:rsidR="0073446B" w:rsidRPr="00EB6F89" w:rsidRDefault="0073446B" w:rsidP="007D4C4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33106" w14:textId="77777777" w:rsidR="0073446B" w:rsidRDefault="0073446B">
      <w:r>
        <w:separator/>
      </w:r>
    </w:p>
  </w:footnote>
  <w:footnote w:type="continuationSeparator" w:id="0">
    <w:p w14:paraId="5B7142AC" w14:textId="77777777" w:rsidR="0073446B" w:rsidRDefault="00734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8F932" w14:textId="04615BD0" w:rsidR="0073446B" w:rsidRDefault="0073446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007A">
      <w:rPr>
        <w:noProof/>
      </w:rPr>
      <w:t>21</w:t>
    </w:r>
    <w:r>
      <w:fldChar w:fldCharType="end"/>
    </w:r>
  </w:p>
  <w:p w14:paraId="57CCD060" w14:textId="77777777" w:rsidR="0073446B" w:rsidRDefault="0073446B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8EF1F" w14:textId="08B5DEFB" w:rsidR="0073446B" w:rsidRDefault="0073446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E007A">
      <w:rPr>
        <w:noProof/>
      </w:rPr>
      <w:t>39</w:t>
    </w:r>
    <w:r>
      <w:fldChar w:fldCharType="end"/>
    </w:r>
  </w:p>
  <w:p w14:paraId="5E2A3DB8" w14:textId="77777777" w:rsidR="0073446B" w:rsidRDefault="0073446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1B59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B311BF"/>
    <w:multiLevelType w:val="hybridMultilevel"/>
    <w:tmpl w:val="52D076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530642"/>
    <w:multiLevelType w:val="hybridMultilevel"/>
    <w:tmpl w:val="D99244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751771"/>
    <w:multiLevelType w:val="hybridMultilevel"/>
    <w:tmpl w:val="583C5916"/>
    <w:lvl w:ilvl="0" w:tplc="A09C0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A7FC2"/>
    <w:multiLevelType w:val="hybridMultilevel"/>
    <w:tmpl w:val="44ACFC2E"/>
    <w:lvl w:ilvl="0" w:tplc="7694A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340F2B"/>
    <w:multiLevelType w:val="multilevel"/>
    <w:tmpl w:val="DF569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2D32F06"/>
    <w:multiLevelType w:val="multilevel"/>
    <w:tmpl w:val="4F642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E2D94"/>
    <w:multiLevelType w:val="hybridMultilevel"/>
    <w:tmpl w:val="8E5CC624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53"/>
    <w:rsid w:val="00003878"/>
    <w:rsid w:val="00026BDE"/>
    <w:rsid w:val="00044610"/>
    <w:rsid w:val="00047782"/>
    <w:rsid w:val="00063B7D"/>
    <w:rsid w:val="00085153"/>
    <w:rsid w:val="00096BDF"/>
    <w:rsid w:val="0010326D"/>
    <w:rsid w:val="00120200"/>
    <w:rsid w:val="00150290"/>
    <w:rsid w:val="00222804"/>
    <w:rsid w:val="00230658"/>
    <w:rsid w:val="002372E1"/>
    <w:rsid w:val="00257146"/>
    <w:rsid w:val="0029175D"/>
    <w:rsid w:val="0030499D"/>
    <w:rsid w:val="003A5E16"/>
    <w:rsid w:val="003E7924"/>
    <w:rsid w:val="004158DE"/>
    <w:rsid w:val="00456C3A"/>
    <w:rsid w:val="00492E71"/>
    <w:rsid w:val="004A1226"/>
    <w:rsid w:val="004E78BA"/>
    <w:rsid w:val="005A33A4"/>
    <w:rsid w:val="005D0796"/>
    <w:rsid w:val="005D3964"/>
    <w:rsid w:val="005E2D86"/>
    <w:rsid w:val="00600D30"/>
    <w:rsid w:val="00673A65"/>
    <w:rsid w:val="006B1437"/>
    <w:rsid w:val="006B45F0"/>
    <w:rsid w:val="006E7420"/>
    <w:rsid w:val="007236A6"/>
    <w:rsid w:val="0073446B"/>
    <w:rsid w:val="00736699"/>
    <w:rsid w:val="007664EA"/>
    <w:rsid w:val="007D4C43"/>
    <w:rsid w:val="00857DA4"/>
    <w:rsid w:val="008633BC"/>
    <w:rsid w:val="00866890"/>
    <w:rsid w:val="0088238B"/>
    <w:rsid w:val="009228F9"/>
    <w:rsid w:val="009542B7"/>
    <w:rsid w:val="009959F4"/>
    <w:rsid w:val="009B2899"/>
    <w:rsid w:val="009B49FC"/>
    <w:rsid w:val="009C422B"/>
    <w:rsid w:val="009D2611"/>
    <w:rsid w:val="009E616F"/>
    <w:rsid w:val="00A46DB6"/>
    <w:rsid w:val="00A82274"/>
    <w:rsid w:val="00AD4A51"/>
    <w:rsid w:val="00B06480"/>
    <w:rsid w:val="00BE7466"/>
    <w:rsid w:val="00C24071"/>
    <w:rsid w:val="00C4058C"/>
    <w:rsid w:val="00C70AE8"/>
    <w:rsid w:val="00CF0DA1"/>
    <w:rsid w:val="00D82C9B"/>
    <w:rsid w:val="00DA1E12"/>
    <w:rsid w:val="00DC61CA"/>
    <w:rsid w:val="00DF091E"/>
    <w:rsid w:val="00E065A8"/>
    <w:rsid w:val="00E13453"/>
    <w:rsid w:val="00E32304"/>
    <w:rsid w:val="00E41B4B"/>
    <w:rsid w:val="00E45156"/>
    <w:rsid w:val="00E54874"/>
    <w:rsid w:val="00E8093A"/>
    <w:rsid w:val="00EA4453"/>
    <w:rsid w:val="00EE007A"/>
    <w:rsid w:val="00EE1B37"/>
    <w:rsid w:val="00F15A8F"/>
    <w:rsid w:val="00F424C5"/>
    <w:rsid w:val="00F56B76"/>
    <w:rsid w:val="00F95972"/>
    <w:rsid w:val="00F96E16"/>
    <w:rsid w:val="00FD07BF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A2002C5"/>
  <w15:docId w15:val="{7135A080-C897-43A9-979F-99824C1F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 Знак Знак Знак"/>
    <w:basedOn w:val="a"/>
    <w:rsid w:val="00085153"/>
    <w:pPr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character" w:customStyle="1" w:styleId="FontStyle29">
    <w:name w:val="Font Style29"/>
    <w:rsid w:val="00CF0DA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CF0DA1"/>
    <w:pPr>
      <w:ind w:left="720"/>
      <w:contextualSpacing/>
    </w:pPr>
  </w:style>
  <w:style w:type="paragraph" w:styleId="a4">
    <w:name w:val="footer"/>
    <w:basedOn w:val="a"/>
    <w:link w:val="a5"/>
    <w:rsid w:val="00CF0DA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CF0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42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673A6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673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673A65"/>
    <w:pPr>
      <w:suppressAutoHyphens/>
      <w:ind w:left="720"/>
      <w:contextualSpacing/>
    </w:pPr>
    <w:rPr>
      <w:rFonts w:ascii="Arial" w:hAnsi="Arial"/>
      <w:kern w:val="1"/>
      <w:sz w:val="24"/>
      <w:szCs w:val="24"/>
    </w:rPr>
  </w:style>
  <w:style w:type="paragraph" w:customStyle="1" w:styleId="ConsPlusCell">
    <w:name w:val="ConsPlusCell"/>
    <w:rsid w:val="00673A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3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45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A5E1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A5E1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rsid w:val="00600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E144E-3858-43FC-BEB3-52A04E870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8668</Words>
  <Characters>49410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Rederic</dc:creator>
  <cp:lastModifiedBy>User</cp:lastModifiedBy>
  <cp:revision>2</cp:revision>
  <cp:lastPrinted>2026-03-19T09:33:00Z</cp:lastPrinted>
  <dcterms:created xsi:type="dcterms:W3CDTF">2026-03-19T11:06:00Z</dcterms:created>
  <dcterms:modified xsi:type="dcterms:W3CDTF">2026-03-19T11:06:00Z</dcterms:modified>
</cp:coreProperties>
</file>