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B33E" w14:textId="0DEFD625" w:rsidR="00CB4E3E" w:rsidRPr="00F92700" w:rsidRDefault="00CB4E3E" w:rsidP="00CB4E3E">
      <w:pPr>
        <w:jc w:val="center"/>
        <w:rPr>
          <w:b/>
          <w:color w:val="000000" w:themeColor="text1"/>
          <w:spacing w:val="20"/>
          <w:kern w:val="32"/>
          <w:sz w:val="32"/>
          <w:szCs w:val="32"/>
        </w:rPr>
      </w:pPr>
      <w:r w:rsidRPr="00CB4E3E">
        <w:rPr>
          <w:rFonts w:ascii="XO Thames" w:hAnsi="XO Thames"/>
          <w:noProof/>
          <w:color w:val="FF0000"/>
          <w:spacing w:val="20"/>
          <w:kern w:val="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695B48" wp14:editId="79DF9EC3">
            <wp:simplePos x="0" y="0"/>
            <wp:positionH relativeFrom="column">
              <wp:posOffset>2838062</wp:posOffset>
            </wp:positionH>
            <wp:positionV relativeFrom="paragraph">
              <wp:posOffset>4395</wp:posOffset>
            </wp:positionV>
            <wp:extent cx="415925" cy="735965"/>
            <wp:effectExtent l="0" t="0" r="3175" b="698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1AB">
        <w:rPr>
          <w:color w:val="FF0000"/>
          <w:spacing w:val="20"/>
          <w:kern w:val="1"/>
          <w:sz w:val="28"/>
          <w:szCs w:val="24"/>
        </w:rPr>
        <w:t xml:space="preserve">                                </w:t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>
        <w:rPr>
          <w:color w:val="FF0000"/>
          <w:spacing w:val="20"/>
          <w:kern w:val="1"/>
          <w:sz w:val="28"/>
          <w:szCs w:val="24"/>
        </w:rPr>
        <w:tab/>
      </w:r>
      <w:r w:rsidR="00A211AB" w:rsidRPr="00F92700">
        <w:rPr>
          <w:b/>
          <w:color w:val="FF0000"/>
          <w:spacing w:val="20"/>
          <w:kern w:val="1"/>
          <w:sz w:val="32"/>
          <w:szCs w:val="32"/>
        </w:rPr>
        <w:tab/>
      </w:r>
    </w:p>
    <w:p w14:paraId="53410DFD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01C29328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20941CC1" w14:textId="77777777" w:rsidR="00A211AB" w:rsidRDefault="00A211AB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6D1FECEF" w14:textId="77777777" w:rsidR="00CB4E3E" w:rsidRPr="00CB4E3E" w:rsidRDefault="00CB4E3E" w:rsidP="00CB4E3E">
      <w:pPr>
        <w:tabs>
          <w:tab w:val="left" w:pos="440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РОССИЙСКАЯ ФЕДЕРАЦИЯ</w:t>
      </w:r>
    </w:p>
    <w:p w14:paraId="7CD16EFA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РОСТОВСКАЯ ОБЛАСТЬ</w:t>
      </w:r>
    </w:p>
    <w:p w14:paraId="099B6B3A" w14:textId="77777777" w:rsidR="00CB4E3E" w:rsidRPr="00CB4E3E" w:rsidRDefault="00CB4E3E" w:rsidP="00CB4E3E">
      <w:pPr>
        <w:tabs>
          <w:tab w:val="left" w:pos="2680"/>
        </w:tabs>
        <w:spacing w:line="360" w:lineRule="auto"/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ОКТЯБРЬСКИЙ РАЙОН</w:t>
      </w:r>
    </w:p>
    <w:p w14:paraId="2A6D5408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Муниципальное образование</w:t>
      </w:r>
      <w:r w:rsidRPr="00CB4E3E">
        <w:rPr>
          <w:rFonts w:ascii="XO Thames" w:hAnsi="XO Thames"/>
          <w:b/>
          <w:bCs/>
          <w:sz w:val="28"/>
          <w:szCs w:val="28"/>
        </w:rPr>
        <w:t xml:space="preserve"> «Коммунарское сельское поселение»</w:t>
      </w:r>
    </w:p>
    <w:p w14:paraId="3F3D8714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  <w:r w:rsidRPr="00CB4E3E">
        <w:rPr>
          <w:rFonts w:ascii="XO Thames" w:hAnsi="XO Thames"/>
          <w:b/>
          <w:bCs/>
          <w:sz w:val="28"/>
          <w:szCs w:val="28"/>
        </w:rPr>
        <w:t>Администрация Коммунарского сельского поселения</w:t>
      </w:r>
    </w:p>
    <w:p w14:paraId="3673F1BE" w14:textId="77777777" w:rsidR="00CB4E3E" w:rsidRPr="00CB4E3E" w:rsidRDefault="00CB4E3E" w:rsidP="00CB4E3E">
      <w:pPr>
        <w:tabs>
          <w:tab w:val="left" w:pos="2680"/>
        </w:tabs>
        <w:jc w:val="center"/>
        <w:rPr>
          <w:rFonts w:ascii="XO Thames" w:hAnsi="XO Thames"/>
          <w:b/>
          <w:bCs/>
          <w:sz w:val="28"/>
          <w:szCs w:val="28"/>
        </w:rPr>
      </w:pPr>
    </w:p>
    <w:p w14:paraId="190DD9F2" w14:textId="77777777" w:rsidR="00CB4E3E" w:rsidRPr="00CB4E3E" w:rsidRDefault="00CB4E3E" w:rsidP="00CB4E3E">
      <w:pPr>
        <w:tabs>
          <w:tab w:val="left" w:pos="2360"/>
        </w:tabs>
        <w:jc w:val="center"/>
        <w:rPr>
          <w:rFonts w:ascii="XO Thames" w:hAnsi="XO Thames"/>
          <w:sz w:val="28"/>
          <w:szCs w:val="28"/>
        </w:rPr>
      </w:pPr>
      <w:r w:rsidRPr="00CB4E3E">
        <w:rPr>
          <w:rFonts w:ascii="XO Thames" w:hAnsi="XO Thames"/>
          <w:b/>
          <w:caps/>
          <w:sz w:val="46"/>
          <w:szCs w:val="46"/>
        </w:rPr>
        <w:t>Постановление</w:t>
      </w:r>
    </w:p>
    <w:p w14:paraId="24EC4B39" w14:textId="77777777" w:rsidR="00F92700" w:rsidRDefault="00F92700" w:rsidP="00F92700">
      <w:pPr>
        <w:tabs>
          <w:tab w:val="left" w:pos="2360"/>
        </w:tabs>
        <w:jc w:val="right"/>
        <w:rPr>
          <w:rFonts w:ascii="XO Thames" w:hAnsi="XO Thames"/>
          <w:sz w:val="28"/>
          <w:szCs w:val="28"/>
        </w:rPr>
      </w:pPr>
    </w:p>
    <w:p w14:paraId="436EDD2D" w14:textId="6D6550A4" w:rsidR="00CB4E3E" w:rsidRPr="00F92700" w:rsidRDefault="00E178BC" w:rsidP="00E178BC">
      <w:pPr>
        <w:tabs>
          <w:tab w:val="left" w:pos="23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26.12.2025 г.                                              №493                    </w:t>
      </w:r>
      <w:r w:rsidR="00F92700" w:rsidRPr="00F92700">
        <w:rPr>
          <w:b/>
          <w:sz w:val="28"/>
          <w:szCs w:val="28"/>
        </w:rPr>
        <w:t>п. Новосветловский</w:t>
      </w:r>
    </w:p>
    <w:p w14:paraId="04F182E7" w14:textId="28F682D0" w:rsidR="00CB4E3E" w:rsidRPr="00CB4E3E" w:rsidRDefault="00CB4E3E" w:rsidP="00A02AB1">
      <w:pPr>
        <w:jc w:val="both"/>
        <w:rPr>
          <w:rFonts w:ascii="XO Thames" w:hAnsi="XO Thames"/>
          <w:sz w:val="24"/>
          <w:szCs w:val="24"/>
        </w:rPr>
      </w:pPr>
    </w:p>
    <w:p w14:paraId="403786F9" w14:textId="77777777" w:rsidR="008D4E95" w:rsidRPr="008D4E95" w:rsidRDefault="008D4E95" w:rsidP="008D4E95">
      <w:pPr>
        <w:pStyle w:val="21"/>
        <w:spacing w:after="0" w:line="240" w:lineRule="auto"/>
        <w:ind w:right="5045" w:firstLine="424"/>
        <w:jc w:val="both"/>
        <w:rPr>
          <w:rFonts w:ascii="Times New Roman" w:hAnsi="Times New Roman"/>
          <w:sz w:val="28"/>
          <w:szCs w:val="28"/>
        </w:rPr>
      </w:pPr>
      <w:r w:rsidRPr="008D4E95">
        <w:rPr>
          <w:rFonts w:ascii="Times New Roman" w:hAnsi="Times New Roman"/>
          <w:spacing w:val="-6"/>
          <w:sz w:val="28"/>
          <w:szCs w:val="28"/>
        </w:rPr>
        <w:t xml:space="preserve">О внесении изменений в Постановление </w:t>
      </w:r>
      <w:r w:rsidRPr="008D4E95">
        <w:rPr>
          <w:rFonts w:ascii="Times New Roman" w:hAnsi="Times New Roman"/>
          <w:sz w:val="28"/>
          <w:szCs w:val="28"/>
        </w:rPr>
        <w:t xml:space="preserve">№ 254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8D4E95">
          <w:rPr>
            <w:rFonts w:ascii="Times New Roman" w:hAnsi="Times New Roman"/>
            <w:sz w:val="28"/>
            <w:szCs w:val="28"/>
          </w:rPr>
          <w:t>30.11.2018</w:t>
        </w:r>
      </w:smartTag>
      <w:r w:rsidRPr="008D4E95">
        <w:rPr>
          <w:rFonts w:ascii="Times New Roman" w:hAnsi="Times New Roman"/>
          <w:sz w:val="28"/>
          <w:szCs w:val="28"/>
        </w:rPr>
        <w:t>г «Об утверждении муниципальной программы Коммунарского сельского поселения «Развитие малоэтажной застройки»</w:t>
      </w:r>
    </w:p>
    <w:p w14:paraId="2D41DAFF" w14:textId="77777777" w:rsidR="008D4E95" w:rsidRPr="00555A87" w:rsidRDefault="008D4E95" w:rsidP="008D4E95">
      <w:pPr>
        <w:pStyle w:val="ConsPlusCell"/>
        <w:ind w:firstLine="709"/>
        <w:jc w:val="both"/>
        <w:rPr>
          <w:rFonts w:ascii="Times New Roman" w:hAnsi="Times New Roman"/>
          <w:spacing w:val="-6"/>
          <w:sz w:val="18"/>
          <w:szCs w:val="18"/>
        </w:rPr>
      </w:pPr>
    </w:p>
    <w:p w14:paraId="527B28A0" w14:textId="77777777" w:rsidR="008D4E95" w:rsidRPr="00552C20" w:rsidRDefault="008D4E95" w:rsidP="008D4E95">
      <w:pPr>
        <w:ind w:firstLine="540"/>
        <w:jc w:val="both"/>
        <w:rPr>
          <w:spacing w:val="-8"/>
          <w:sz w:val="28"/>
          <w:szCs w:val="28"/>
        </w:rPr>
      </w:pPr>
      <w:r w:rsidRPr="00552C20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552C20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552C20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«Коммунарское сельское поселение»,</w:t>
      </w:r>
    </w:p>
    <w:p w14:paraId="59D2609C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</w:p>
    <w:p w14:paraId="76D11C62" w14:textId="77777777" w:rsidR="008D4E95" w:rsidRDefault="008D4E95" w:rsidP="008D4E9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14:paraId="4F3AC207" w14:textId="77777777" w:rsidR="008D4E95" w:rsidRPr="00A46409" w:rsidRDefault="008D4E95" w:rsidP="008D4E95">
      <w:pPr>
        <w:ind w:firstLine="540"/>
        <w:jc w:val="center"/>
        <w:rPr>
          <w:spacing w:val="-6"/>
          <w:sz w:val="18"/>
          <w:szCs w:val="18"/>
        </w:rPr>
      </w:pPr>
    </w:p>
    <w:p w14:paraId="1C326C13" w14:textId="77777777" w:rsidR="008D4E95" w:rsidRPr="008C21D9" w:rsidRDefault="008D4E95" w:rsidP="008D4E95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>
        <w:rPr>
          <w:spacing w:val="-6"/>
          <w:sz w:val="28"/>
          <w:szCs w:val="28"/>
        </w:rPr>
        <w:t xml:space="preserve"> </w:t>
      </w:r>
      <w:r w:rsidRPr="00620E1C">
        <w:rPr>
          <w:spacing w:val="-6"/>
          <w:sz w:val="28"/>
          <w:szCs w:val="28"/>
        </w:rPr>
        <w:t>приложение</w:t>
      </w:r>
      <w:r w:rsidRPr="00620E1C">
        <w:rPr>
          <w:sz w:val="28"/>
          <w:szCs w:val="28"/>
        </w:rPr>
        <w:t xml:space="preserve"> 1</w:t>
      </w:r>
      <w:r w:rsidRPr="008C21D9">
        <w:rPr>
          <w:sz w:val="28"/>
          <w:szCs w:val="28"/>
        </w:rPr>
        <w:t xml:space="preserve"> к Постановлению </w:t>
      </w:r>
      <w:r w:rsidRPr="00620E1C">
        <w:rPr>
          <w:sz w:val="28"/>
          <w:szCs w:val="28"/>
        </w:rPr>
        <w:t>№ 254 от 30.11.2018</w:t>
      </w:r>
      <w:r w:rsidRPr="008C21D9">
        <w:rPr>
          <w:sz w:val="28"/>
          <w:szCs w:val="28"/>
        </w:rPr>
        <w:t>г «Об утверждении муниципальной программы Коммунарского сельского поселения «</w:t>
      </w:r>
      <w:r w:rsidRPr="005561A4">
        <w:rPr>
          <w:sz w:val="28"/>
          <w:szCs w:val="28"/>
        </w:rPr>
        <w:t>Развитие малоэтажной застройки</w:t>
      </w:r>
      <w:r w:rsidRPr="008C21D9">
        <w:rPr>
          <w:sz w:val="28"/>
          <w:szCs w:val="28"/>
        </w:rPr>
        <w:t>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14:paraId="5568CD19" w14:textId="32B36615" w:rsidR="008D4E95" w:rsidRPr="00F671C6" w:rsidRDefault="008D4E95" w:rsidP="008D4E95">
      <w:pPr>
        <w:pStyle w:val="1fff0"/>
        <w:numPr>
          <w:ilvl w:val="0"/>
          <w:numId w:val="1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30911AC4" w14:textId="668D1C78" w:rsidR="008D4E95" w:rsidRPr="00555A87" w:rsidRDefault="008D4E95" w:rsidP="008D4E95">
      <w:pPr>
        <w:numPr>
          <w:ilvl w:val="0"/>
          <w:numId w:val="1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14:paraId="49BC8D25" w14:textId="1F2858A5" w:rsidR="008D4E95" w:rsidRPr="00F671C6" w:rsidRDefault="008D4E95" w:rsidP="008D4E95">
      <w:pPr>
        <w:jc w:val="right"/>
        <w:rPr>
          <w:sz w:val="28"/>
          <w:szCs w:val="28"/>
        </w:rPr>
      </w:pPr>
    </w:p>
    <w:p w14:paraId="617FAA44" w14:textId="4766118F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14:paraId="069D29EA" w14:textId="2D2CE969" w:rsidR="008D4E95" w:rsidRDefault="008D4E95" w:rsidP="008D4E9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  <w:r w:rsidR="00F92700"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сельского поселения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14:paraId="53382D41" w14:textId="77777777" w:rsidR="00F92700" w:rsidRDefault="00F92700" w:rsidP="008D4E95">
      <w:pPr>
        <w:rPr>
          <w:sz w:val="28"/>
          <w:szCs w:val="28"/>
        </w:rPr>
      </w:pPr>
    </w:p>
    <w:p w14:paraId="565DB386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lastRenderedPageBreak/>
        <w:t>Приложение</w:t>
      </w:r>
    </w:p>
    <w:p w14:paraId="63BCFA63" w14:textId="77777777" w:rsidR="00BC1DED" w:rsidRPr="00C712D6" w:rsidRDefault="00BC1DED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14:paraId="63DE9895" w14:textId="77777777" w:rsidR="00BC1DED" w:rsidRPr="00C712D6" w:rsidRDefault="00BC1DED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14:paraId="6D906631" w14:textId="77777777" w:rsidR="00BC1DED" w:rsidRPr="00C712D6" w:rsidRDefault="007256EB" w:rsidP="00BC1DED">
      <w:pPr>
        <w:ind w:left="6236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14:paraId="57AD4C60" w14:textId="6E85AEC6" w:rsidR="00BC1DED" w:rsidRPr="00C712D6" w:rsidRDefault="00E178BC" w:rsidP="00BC1DED">
      <w:pPr>
        <w:ind w:left="6236"/>
        <w:jc w:val="right"/>
        <w:rPr>
          <w:sz w:val="28"/>
        </w:rPr>
      </w:pPr>
      <w:r>
        <w:rPr>
          <w:sz w:val="28"/>
        </w:rPr>
        <w:t>о</w:t>
      </w:r>
      <w:r w:rsidR="00BC1DED" w:rsidRPr="00C712D6">
        <w:rPr>
          <w:sz w:val="28"/>
        </w:rPr>
        <w:t>т</w:t>
      </w:r>
      <w:r w:rsidR="007E5033">
        <w:rPr>
          <w:sz w:val="28"/>
        </w:rPr>
        <w:t xml:space="preserve"> </w:t>
      </w:r>
      <w:r>
        <w:rPr>
          <w:sz w:val="28"/>
        </w:rPr>
        <w:t>26.12.2025</w:t>
      </w:r>
      <w:r w:rsidR="007E5033">
        <w:rPr>
          <w:sz w:val="28"/>
        </w:rPr>
        <w:t xml:space="preserve"> </w:t>
      </w:r>
      <w:r w:rsidR="00BC1DED" w:rsidRPr="00C712D6">
        <w:rPr>
          <w:sz w:val="28"/>
        </w:rPr>
        <w:t>№</w:t>
      </w:r>
      <w:r>
        <w:rPr>
          <w:sz w:val="28"/>
        </w:rPr>
        <w:t>493</w:t>
      </w:r>
      <w:bookmarkStart w:id="0" w:name="_GoBack"/>
      <w:bookmarkEnd w:id="0"/>
    </w:p>
    <w:p w14:paraId="2E57F257" w14:textId="77777777" w:rsidR="000B684B" w:rsidRPr="00431C9B" w:rsidRDefault="000B684B">
      <w:pPr>
        <w:widowControl w:val="0"/>
        <w:jc w:val="center"/>
        <w:rPr>
          <w:sz w:val="28"/>
        </w:rPr>
      </w:pPr>
    </w:p>
    <w:p w14:paraId="7EF8C9EB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Муниципальная программа Коммунарского сельского поселения</w:t>
      </w:r>
    </w:p>
    <w:p w14:paraId="2967462A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79FB9498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4380752B" w14:textId="77777777" w:rsidR="008D4E95" w:rsidRPr="008D4E95" w:rsidRDefault="008D4E95" w:rsidP="008D4E95">
      <w:pPr>
        <w:widowControl w:val="0"/>
        <w:numPr>
          <w:ilvl w:val="0"/>
          <w:numId w:val="2"/>
        </w:numPr>
        <w:jc w:val="center"/>
        <w:rPr>
          <w:sz w:val="28"/>
        </w:rPr>
      </w:pPr>
      <w:r w:rsidRPr="008D4E95">
        <w:rPr>
          <w:sz w:val="28"/>
        </w:rPr>
        <w:t>СТРАТЕГИЧЕСКИЕ ПРИОРИТЕТЫ</w:t>
      </w:r>
    </w:p>
    <w:p w14:paraId="321BC678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муниципальной программы Коммунарского сельского поселения</w:t>
      </w:r>
    </w:p>
    <w:p w14:paraId="6E99A6E2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</w:t>
      </w:r>
      <w:bookmarkStart w:id="1" w:name="_Hlk185595467"/>
      <w:r w:rsidRPr="008D4E95">
        <w:rPr>
          <w:sz w:val="28"/>
        </w:rPr>
        <w:t>Развитие малоэтажной застройки</w:t>
      </w:r>
      <w:bookmarkEnd w:id="1"/>
      <w:r w:rsidRPr="008D4E95">
        <w:rPr>
          <w:sz w:val="28"/>
        </w:rPr>
        <w:t>»</w:t>
      </w:r>
    </w:p>
    <w:p w14:paraId="17A41C46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0DDD59C3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Оценка текущего состояния сферы реализации муниципальной</w:t>
      </w:r>
    </w:p>
    <w:p w14:paraId="7FC94762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программы Коммунарского сельского поселения</w:t>
      </w:r>
    </w:p>
    <w:p w14:paraId="67C4679F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  <w:r w:rsidRPr="008D4E95">
        <w:rPr>
          <w:sz w:val="28"/>
        </w:rPr>
        <w:t>«Развитие малоэтажной застройки»</w:t>
      </w:r>
    </w:p>
    <w:p w14:paraId="74C823B0" w14:textId="77777777" w:rsidR="008D4E95" w:rsidRPr="008D4E95" w:rsidRDefault="008D4E95" w:rsidP="008D4E95">
      <w:pPr>
        <w:widowControl w:val="0"/>
        <w:ind w:firstLine="709"/>
        <w:jc w:val="center"/>
        <w:rPr>
          <w:sz w:val="28"/>
        </w:rPr>
      </w:pPr>
    </w:p>
    <w:p w14:paraId="3D0E0A7A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Участие муниципального образования в реализации муниципальной программы Коммунарского сельского поселения «Развитие малоэтажной застройки» на территории Коммунарского сельского поселения» предусмотрено по следующим направлениям:</w:t>
      </w:r>
    </w:p>
    <w:p w14:paraId="5EB4C7C1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ежегодного роста объемов ввода жилья,</w:t>
      </w:r>
    </w:p>
    <w:p w14:paraId="5860245C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формирование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территории.</w:t>
      </w:r>
    </w:p>
    <w:p w14:paraId="7B5FB0D0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механизмов поддержки и развития жилищного строительства и стимулирования спроса на рынке жилья</w:t>
      </w:r>
    </w:p>
    <w:p w14:paraId="210F2223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развитие инфраструктуры территорий индивидуальной застройки с привлечением собственных средств застройщиков. </w:t>
      </w:r>
    </w:p>
    <w:p w14:paraId="5C9D54E1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</w:r>
    </w:p>
    <w:p w14:paraId="1ACE3679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8D4E95">
        <w:rPr>
          <w:sz w:val="28"/>
        </w:rPr>
        <w:t> </w:t>
      </w:r>
      <w:r w:rsidRPr="008D4E95">
        <w:rPr>
          <w:bCs/>
          <w:sz w:val="28"/>
        </w:rPr>
        <w:t>областного бюджета.</w:t>
      </w:r>
    </w:p>
    <w:p w14:paraId="740C87A9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Кроме того, участие муниципального образования в</w:t>
      </w:r>
      <w:r w:rsidRPr="008D4E95">
        <w:rPr>
          <w:sz w:val="28"/>
        </w:rPr>
        <w:t> </w:t>
      </w:r>
      <w:r w:rsidRPr="008D4E95">
        <w:rPr>
          <w:bCs/>
          <w:sz w:val="28"/>
        </w:rPr>
        <w:t xml:space="preserve">мероприятиях, направленных на </w:t>
      </w:r>
      <w:r w:rsidRPr="008D4E95">
        <w:rPr>
          <w:sz w:val="28"/>
        </w:rPr>
        <w:t>создание условий для развития малоэтажной застройки</w:t>
      </w:r>
      <w:r w:rsidRPr="008D4E95">
        <w:rPr>
          <w:bCs/>
          <w:sz w:val="28"/>
        </w:rPr>
        <w:t>, заключается в разработке и реализации настоящей муниципальной программы.</w:t>
      </w:r>
    </w:p>
    <w:p w14:paraId="1FBD5815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14:paraId="3DE8D081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 xml:space="preserve">увеличению объема ввода жилья, в том числе стандартного жилья; </w:t>
      </w:r>
    </w:p>
    <w:p w14:paraId="2793CB84" w14:textId="77777777" w:rsidR="008D4E95" w:rsidRPr="008D4E95" w:rsidRDefault="008D4E95" w:rsidP="008D4E95">
      <w:pPr>
        <w:widowControl w:val="0"/>
        <w:ind w:firstLine="709"/>
        <w:jc w:val="both"/>
        <w:rPr>
          <w:bCs/>
          <w:sz w:val="28"/>
        </w:rPr>
      </w:pPr>
      <w:r w:rsidRPr="008D4E95">
        <w:rPr>
          <w:bCs/>
          <w:sz w:val="28"/>
        </w:rPr>
        <w:t>оказанию мер государственной поддержки в улучшении жилищных условий.</w:t>
      </w:r>
    </w:p>
    <w:p w14:paraId="6BF35AF2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71F4E781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Содержание описания приоритетов и целей муниципальной программы Коммунарского сельского поселения «Развитие малоэтажной застройки»</w:t>
      </w:r>
    </w:p>
    <w:p w14:paraId="5B6227CA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5F9D47D3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Реализация права граждан на жилище, обеспечение достойных и доступных условий проживания –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Коммунарского сельского поселения:</w:t>
      </w:r>
    </w:p>
    <w:p w14:paraId="2FD94285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политики.</w:t>
      </w:r>
    </w:p>
    <w:p w14:paraId="3CD9AC21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Цель программы – устойчивое территориальное планирование, развитие жилищного строительства и улучшение жилищных условий отдельным категориям граждан.</w:t>
      </w:r>
    </w:p>
    <w:p w14:paraId="05AD303B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 xml:space="preserve">Для достижения цели муниципальной программы необходимо решение следующих задач: </w:t>
      </w:r>
    </w:p>
    <w:p w14:paraId="601FEA6C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43712AC5" w14:textId="77777777" w:rsidR="008D4E95" w:rsidRPr="008D4E95" w:rsidRDefault="008D4E95" w:rsidP="008D4E95">
      <w:pPr>
        <w:widowControl w:val="0"/>
        <w:numPr>
          <w:ilvl w:val="0"/>
          <w:numId w:val="3"/>
        </w:numPr>
        <w:jc w:val="center"/>
        <w:rPr>
          <w:sz w:val="28"/>
        </w:rPr>
      </w:pPr>
      <w:r w:rsidRPr="008D4E95">
        <w:rPr>
          <w:sz w:val="28"/>
        </w:rPr>
        <w:t>Задачи муниципального развития, способы их эффективного решения в сфере реализации муниципальной программы</w:t>
      </w:r>
    </w:p>
    <w:p w14:paraId="678292DE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Основные задачи:</w:t>
      </w:r>
    </w:p>
    <w:p w14:paraId="17493D8C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обеспечение перспективных территорий документами территориального планирования, в том числе выполнение мероприятий по их реализации. Достижение данной задачи планируется путем осуществления жилищного строительства и обеспечение перспективных земельных участков коммунальной инфраструктурой»;</w:t>
      </w:r>
    </w:p>
    <w:p w14:paraId="6FCAD0BD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 xml:space="preserve">создание условий для стимулирования жилищного строительства и повышение качества индустриального жилищного строительства. Решение данной задачи характеризуют целевые показатели «Ввод жилья в эксплуатацию», </w:t>
      </w:r>
    </w:p>
    <w:p w14:paraId="52B6DB4B" w14:textId="77777777" w:rsidR="008D4E95" w:rsidRPr="008D4E95" w:rsidRDefault="008D4E95" w:rsidP="008D4E95">
      <w:pPr>
        <w:widowControl w:val="0"/>
        <w:numPr>
          <w:ilvl w:val="0"/>
          <w:numId w:val="4"/>
        </w:numPr>
        <w:jc w:val="both"/>
        <w:rPr>
          <w:sz w:val="28"/>
        </w:rPr>
      </w:pPr>
      <w:r w:rsidRPr="008D4E95">
        <w:rPr>
          <w:sz w:val="28"/>
        </w:rPr>
        <w:t>создание условий для оказания мер государственной поддержки в улучшении жилищных условий отдельным категориям граждан.</w:t>
      </w:r>
    </w:p>
    <w:p w14:paraId="4C07B72B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  <w:r w:rsidRPr="008D4E95">
        <w:rPr>
          <w:sz w:val="28"/>
        </w:rPr>
        <w:t>Решение данной задачи характеризует целевой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выплат».</w:t>
      </w:r>
    </w:p>
    <w:p w14:paraId="5F0ACE2D" w14:textId="77777777" w:rsidR="008D4E95" w:rsidRPr="008D4E95" w:rsidRDefault="008D4E95" w:rsidP="008D4E95">
      <w:pPr>
        <w:widowControl w:val="0"/>
        <w:ind w:firstLine="709"/>
        <w:jc w:val="both"/>
        <w:rPr>
          <w:sz w:val="28"/>
        </w:rPr>
      </w:pPr>
    </w:p>
    <w:p w14:paraId="3C948138" w14:textId="77777777" w:rsidR="00424023" w:rsidRDefault="00424023" w:rsidP="00904B7D">
      <w:pPr>
        <w:widowControl w:val="0"/>
        <w:ind w:firstLine="709"/>
        <w:jc w:val="both"/>
        <w:rPr>
          <w:sz w:val="28"/>
        </w:rPr>
      </w:pPr>
    </w:p>
    <w:p w14:paraId="282E1843" w14:textId="77777777" w:rsidR="006D05C1" w:rsidRDefault="006D05C1"/>
    <w:p w14:paraId="0B6590CB" w14:textId="77777777" w:rsidR="006D05C1" w:rsidRPr="006D05C1" w:rsidRDefault="006D05C1" w:rsidP="006D05C1">
      <w:pPr>
        <w:rPr>
          <w:sz w:val="28"/>
          <w:szCs w:val="28"/>
        </w:rPr>
        <w:sectPr w:rsidR="006D05C1" w:rsidRPr="006D05C1" w:rsidSect="00CB4E3E">
          <w:pgSz w:w="11907" w:h="16840"/>
          <w:pgMar w:top="1134" w:right="708" w:bottom="1134" w:left="1701" w:header="709" w:footer="624" w:gutter="0"/>
          <w:pgNumType w:start="1"/>
          <w:cols w:space="720"/>
          <w:titlePg/>
        </w:sectPr>
      </w:pPr>
    </w:p>
    <w:p w14:paraId="5270760A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14:paraId="3F6D439C" w14:textId="77777777" w:rsidR="00431C9B" w:rsidRPr="00431C9B" w:rsidRDefault="000B56AC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 w:rsidR="00424023">
        <w:rPr>
          <w:sz w:val="28"/>
        </w:rPr>
        <w:t>Коммунарского сельского поселения</w:t>
      </w:r>
      <w:r w:rsidR="00431C9B" w:rsidRPr="00431C9B">
        <w:rPr>
          <w:sz w:val="28"/>
        </w:rPr>
        <w:t xml:space="preserve"> «</w:t>
      </w:r>
      <w:r w:rsidR="008D4E95" w:rsidRPr="008D4E95">
        <w:rPr>
          <w:sz w:val="28"/>
        </w:rPr>
        <w:t>Развитие малоэтажной застройки</w:t>
      </w:r>
      <w:r w:rsidR="00431C9B" w:rsidRPr="00431C9B">
        <w:rPr>
          <w:sz w:val="28"/>
        </w:rPr>
        <w:t>»</w:t>
      </w:r>
    </w:p>
    <w:p w14:paraId="5DC799AD" w14:textId="77777777" w:rsidR="00431C9B" w:rsidRPr="00431C9B" w:rsidRDefault="00431C9B" w:rsidP="00431C9B">
      <w:pPr>
        <w:widowControl w:val="0"/>
        <w:jc w:val="center"/>
        <w:rPr>
          <w:sz w:val="28"/>
        </w:rPr>
      </w:pPr>
    </w:p>
    <w:p w14:paraId="4D5F722A" w14:textId="77777777"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14:paraId="61AB99CF" w14:textId="77777777"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3499"/>
        <w:gridCol w:w="562"/>
        <w:gridCol w:w="9849"/>
      </w:tblGrid>
      <w:tr w:rsidR="00992E97" w:rsidRPr="00431C9B" w14:paraId="1E6CA7C7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0F389143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082982DF" w14:textId="77777777" w:rsidR="00992E97" w:rsidRDefault="00992E97" w:rsidP="00A367C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E5C16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5F6F7EDF" w14:textId="77777777" w:rsidR="00424023" w:rsidRPr="00424023" w:rsidRDefault="00424023" w:rsidP="00424023">
            <w:pPr>
              <w:widowControl w:val="0"/>
              <w:jc w:val="both"/>
              <w:rPr>
                <w:sz w:val="28"/>
              </w:rPr>
            </w:pPr>
            <w:r w:rsidRPr="00424023">
              <w:rPr>
                <w:sz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  <w:p w14:paraId="53632AC5" w14:textId="77777777" w:rsidR="00992E97" w:rsidRDefault="00992E97" w:rsidP="00424023">
            <w:pPr>
              <w:widowControl w:val="0"/>
              <w:jc w:val="both"/>
              <w:rPr>
                <w:sz w:val="28"/>
              </w:rPr>
            </w:pPr>
          </w:p>
        </w:tc>
      </w:tr>
      <w:tr w:rsidR="00992E97" w:rsidRPr="00431C9B" w14:paraId="751CD933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496D3976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7E42383C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</w:t>
            </w:r>
            <w:r w:rsidR="000B56AC">
              <w:rPr>
                <w:sz w:val="28"/>
              </w:rPr>
              <w:t>муниципальной</w:t>
            </w:r>
            <w:r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7443DE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005C6F0C" w14:textId="77777777" w:rsidR="00992E97" w:rsidRDefault="008D4E95" w:rsidP="00992E97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992E97" w:rsidRPr="00431C9B" w14:paraId="7891FAB1" w14:textId="77777777" w:rsidTr="00E6215A">
        <w:trPr>
          <w:trHeight w:val="1096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6EC5826C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2A294C11" w14:textId="77777777" w:rsidR="00992E97" w:rsidRDefault="00196BC4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Период</w:t>
            </w:r>
            <w:r w:rsidR="00992E97">
              <w:rPr>
                <w:sz w:val="28"/>
              </w:rPr>
              <w:t xml:space="preserve"> реализации </w:t>
            </w:r>
            <w:r w:rsidR="000B56AC">
              <w:rPr>
                <w:sz w:val="28"/>
              </w:rPr>
              <w:t>муниципальной</w:t>
            </w:r>
            <w:r w:rsidR="00992E97">
              <w:rPr>
                <w:sz w:val="28"/>
              </w:rPr>
              <w:t xml:space="preserve"> 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57F222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01F0C08C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</w:t>
            </w:r>
            <w:r w:rsidR="00596F0B">
              <w:rPr>
                <w:sz w:val="28"/>
              </w:rPr>
              <w:t>4</w:t>
            </w:r>
            <w:r>
              <w:rPr>
                <w:sz w:val="28"/>
              </w:rPr>
              <w:t xml:space="preserve"> годы;</w:t>
            </w:r>
          </w:p>
          <w:p w14:paraId="0C176533" w14:textId="77777777" w:rsidR="00992E97" w:rsidRDefault="00992E97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</w:t>
            </w:r>
            <w:r w:rsidR="00596F0B">
              <w:rPr>
                <w:sz w:val="28"/>
              </w:rPr>
              <w:t>5</w:t>
            </w:r>
            <w:r>
              <w:rPr>
                <w:sz w:val="28"/>
              </w:rPr>
              <w:t xml:space="preserve"> – 2030 годы</w:t>
            </w:r>
          </w:p>
        </w:tc>
      </w:tr>
      <w:tr w:rsidR="00992E97" w:rsidRPr="00431C9B" w14:paraId="3DF74991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134B4CBC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4ACB76FA" w14:textId="77777777" w:rsidR="00992E97" w:rsidRDefault="00992E97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</w:t>
            </w:r>
            <w:r w:rsidR="000B56AC">
              <w:rPr>
                <w:sz w:val="28"/>
              </w:rPr>
              <w:t xml:space="preserve">муниципальной </w:t>
            </w:r>
            <w:r>
              <w:rPr>
                <w:sz w:val="28"/>
              </w:rPr>
              <w:t xml:space="preserve">программы </w:t>
            </w:r>
            <w:r w:rsidR="00A367CB" w:rsidRPr="00A367CB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A034E0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6F197054" w14:textId="77777777" w:rsidR="00992E97" w:rsidRDefault="008D4E95" w:rsidP="000203A5">
            <w:pPr>
              <w:widowControl w:val="0"/>
              <w:jc w:val="both"/>
              <w:rPr>
                <w:sz w:val="28"/>
              </w:rPr>
            </w:pPr>
            <w:r w:rsidRPr="008D4E95">
              <w:rPr>
                <w:sz w:val="28"/>
              </w:rPr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</w:p>
        </w:tc>
      </w:tr>
      <w:tr w:rsidR="00992E97" w:rsidRPr="00431C9B" w14:paraId="31742DBC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52CE0DAD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45EF830F" w14:textId="77777777" w:rsidR="00992E97" w:rsidRDefault="00196BC4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</w:t>
            </w:r>
            <w:r w:rsidR="00992E97">
              <w:rPr>
                <w:sz w:val="28"/>
              </w:rPr>
              <w:t xml:space="preserve"> финансового обеспечения </w:t>
            </w:r>
            <w:r>
              <w:rPr>
                <w:sz w:val="28"/>
              </w:rPr>
              <w:t>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83AECB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26D55B25" w14:textId="77777777" w:rsidR="00992E97" w:rsidRPr="005703E3" w:rsidRDefault="00992E97" w:rsidP="00992E97">
            <w:pPr>
              <w:widowControl w:val="0"/>
              <w:rPr>
                <w:sz w:val="28"/>
              </w:rPr>
            </w:pPr>
          </w:p>
          <w:p w14:paraId="62165329" w14:textId="77777777" w:rsidR="00992E97" w:rsidRPr="00356993" w:rsidRDefault="00992E97" w:rsidP="00992E97">
            <w:pPr>
              <w:widowControl w:val="0"/>
              <w:rPr>
                <w:sz w:val="28"/>
              </w:rPr>
            </w:pPr>
            <w:r w:rsidRPr="00356993">
              <w:rPr>
                <w:sz w:val="28"/>
              </w:rPr>
              <w:t xml:space="preserve">этап I: </w:t>
            </w:r>
            <w:r w:rsidR="00543B32" w:rsidRPr="00356993">
              <w:rPr>
                <w:sz w:val="28"/>
              </w:rPr>
              <w:t>126</w:t>
            </w:r>
            <w:r w:rsidR="009530A2" w:rsidRPr="00356993">
              <w:rPr>
                <w:sz w:val="28"/>
              </w:rPr>
              <w:t>,</w:t>
            </w:r>
            <w:r w:rsidR="00543B32" w:rsidRPr="00356993">
              <w:rPr>
                <w:sz w:val="28"/>
              </w:rPr>
              <w:t>4</w:t>
            </w:r>
            <w:r w:rsidRPr="00356993">
              <w:rPr>
                <w:sz w:val="28"/>
              </w:rPr>
              <w:t xml:space="preserve"> тыс. рублей;</w:t>
            </w:r>
          </w:p>
          <w:p w14:paraId="0D8138FE" w14:textId="14181722" w:rsidR="00992E97" w:rsidRPr="005703E3" w:rsidRDefault="00992E97" w:rsidP="00543B32">
            <w:pPr>
              <w:widowControl w:val="0"/>
              <w:rPr>
                <w:sz w:val="28"/>
                <w:highlight w:val="yellow"/>
              </w:rPr>
            </w:pPr>
            <w:r w:rsidRPr="00356993">
              <w:rPr>
                <w:sz w:val="28"/>
              </w:rPr>
              <w:t xml:space="preserve">этап II: </w:t>
            </w:r>
            <w:r w:rsidR="00356993" w:rsidRPr="00356993">
              <w:rPr>
                <w:sz w:val="28"/>
              </w:rPr>
              <w:t>2</w:t>
            </w:r>
            <w:r w:rsidR="00F20007">
              <w:rPr>
                <w:sz w:val="28"/>
              </w:rPr>
              <w:t xml:space="preserve">2205,3 </w:t>
            </w:r>
            <w:r w:rsidRPr="00356993">
              <w:rPr>
                <w:sz w:val="28"/>
              </w:rPr>
              <w:t>тыс. рублей</w:t>
            </w:r>
          </w:p>
        </w:tc>
      </w:tr>
      <w:tr w:rsidR="00992E97" w:rsidRPr="00431C9B" w14:paraId="66995F60" w14:textId="77777777" w:rsidTr="004870F1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14:paraId="510B4762" w14:textId="77777777" w:rsidR="00992E97" w:rsidRDefault="00992E97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14:paraId="38BE5C62" w14:textId="77777777" w:rsidR="00992E97" w:rsidRDefault="00992E97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Связь с национальными целями развития </w:t>
            </w:r>
            <w:r w:rsidR="00AC1D5B">
              <w:rPr>
                <w:sz w:val="28"/>
              </w:rPr>
              <w:t>Ростовской области</w:t>
            </w:r>
            <w:r>
              <w:rPr>
                <w:sz w:val="28"/>
              </w:rPr>
              <w:t xml:space="preserve">, </w:t>
            </w:r>
            <w:r w:rsidR="00A17409">
              <w:rPr>
                <w:sz w:val="28"/>
              </w:rPr>
              <w:t>государственными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 xml:space="preserve">программами </w:t>
            </w:r>
            <w:r w:rsidR="00A17409">
              <w:rPr>
                <w:sz w:val="28"/>
              </w:rPr>
              <w:t xml:space="preserve">Ростовской </w:t>
            </w:r>
            <w:r w:rsidR="00A17409" w:rsidRPr="00A367CB">
              <w:rPr>
                <w:sz w:val="27"/>
                <w:szCs w:val="27"/>
              </w:rPr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EAF703" w14:textId="77777777" w:rsidR="00992E97" w:rsidRDefault="00992E97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14:paraId="46131F02" w14:textId="7078587F" w:rsidR="00992E97" w:rsidRDefault="00F20007" w:rsidP="003D6BB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="008D4E95">
              <w:rPr>
                <w:sz w:val="28"/>
              </w:rPr>
              <w:t>ет</w:t>
            </w:r>
          </w:p>
        </w:tc>
      </w:tr>
    </w:tbl>
    <w:p w14:paraId="24ECC2F0" w14:textId="45805206" w:rsidR="00431C9B" w:rsidRDefault="00596F0B" w:rsidP="00431C9B">
      <w:pPr>
        <w:widowControl w:val="0"/>
        <w:ind w:left="357" w:hanging="357"/>
        <w:jc w:val="center"/>
        <w:rPr>
          <w:sz w:val="28"/>
        </w:rPr>
      </w:pPr>
      <w:r>
        <w:rPr>
          <w:sz w:val="28"/>
        </w:rPr>
        <w:t xml:space="preserve">2. </w:t>
      </w:r>
      <w:r w:rsidR="00431C9B" w:rsidRPr="00431C9B">
        <w:rPr>
          <w:sz w:val="28"/>
        </w:rPr>
        <w:t xml:space="preserve">Показатели </w:t>
      </w:r>
      <w:r w:rsidR="00A17409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A507FD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29FF3B98" w14:textId="77777777" w:rsidR="00D51313" w:rsidRPr="00431C9B" w:rsidRDefault="00D51313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150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3"/>
        <w:gridCol w:w="1286"/>
        <w:gridCol w:w="708"/>
        <w:gridCol w:w="850"/>
        <w:gridCol w:w="1134"/>
        <w:gridCol w:w="993"/>
        <w:gridCol w:w="850"/>
        <w:gridCol w:w="709"/>
        <w:gridCol w:w="709"/>
        <w:gridCol w:w="708"/>
        <w:gridCol w:w="1277"/>
        <w:gridCol w:w="1844"/>
        <w:gridCol w:w="1559"/>
        <w:gridCol w:w="1844"/>
      </w:tblGrid>
      <w:tr w:rsidR="00431C9B" w:rsidRPr="00431C9B" w14:paraId="0953E8BB" w14:textId="77777777" w:rsidTr="00537814">
        <w:trPr>
          <w:trHeight w:val="682"/>
        </w:trPr>
        <w:tc>
          <w:tcPr>
            <w:tcW w:w="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9DF7DB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14:paraId="2A3A6AE5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п/п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23A0F8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E31266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Уровень</w:t>
            </w:r>
          </w:p>
          <w:p w14:paraId="3D45B7C2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A76C1D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r w:rsidRPr="00431C9B">
              <w:t>возра-стания</w:t>
            </w:r>
            <w:proofErr w:type="spellEnd"/>
            <w:r w:rsidRPr="00431C9B">
              <w:t>/</w:t>
            </w:r>
          </w:p>
          <w:p w14:paraId="4FEB57D2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94F17A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009528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14:paraId="6C671671" w14:textId="77777777"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D4D114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65D8FE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422AE4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744385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Ответственный за достижение показателя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4F253A" w14:textId="77777777"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537814" w:rsidRPr="00431C9B" w14:paraId="7E3D6941" w14:textId="77777777" w:rsidTr="00537814">
        <w:trPr>
          <w:trHeight w:val="434"/>
        </w:trPr>
        <w:tc>
          <w:tcPr>
            <w:tcW w:w="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40C6C" w14:textId="77777777" w:rsidR="00537814" w:rsidRPr="00431C9B" w:rsidRDefault="00537814" w:rsidP="00992E97"/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2D77CE" w14:textId="77777777" w:rsidR="00537814" w:rsidRPr="00431C9B" w:rsidRDefault="00537814" w:rsidP="00992E97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59FB51" w14:textId="77777777" w:rsidR="00537814" w:rsidRPr="00431C9B" w:rsidRDefault="00537814" w:rsidP="00992E97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0B3854" w14:textId="77777777" w:rsidR="00537814" w:rsidRPr="00431C9B" w:rsidRDefault="00537814" w:rsidP="00992E9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7CC98E" w14:textId="77777777" w:rsidR="00537814" w:rsidRPr="00431C9B" w:rsidRDefault="00537814" w:rsidP="00992E97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4D1AA9" w14:textId="77777777" w:rsidR="00537814" w:rsidRPr="00431C9B" w:rsidRDefault="00537814" w:rsidP="00992E9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04A993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EA409F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BDF3E5" w14:textId="77777777" w:rsidR="00537814" w:rsidRPr="00431C9B" w:rsidRDefault="00537814" w:rsidP="00992E97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4273C2" w14:textId="77777777" w:rsidR="00537814" w:rsidRPr="00431C9B" w:rsidRDefault="00537814" w:rsidP="00992E97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5F8B9B" w14:textId="77777777" w:rsidR="00537814" w:rsidRPr="00431C9B" w:rsidRDefault="00537814" w:rsidP="00992E97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7B80A4" w14:textId="77777777" w:rsidR="00537814" w:rsidRPr="00431C9B" w:rsidRDefault="00537814" w:rsidP="00992E9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02EA6C" w14:textId="77777777" w:rsidR="00537814" w:rsidRPr="00431C9B" w:rsidRDefault="00537814" w:rsidP="00992E97"/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E7F8B8" w14:textId="77777777" w:rsidR="00537814" w:rsidRPr="00431C9B" w:rsidRDefault="00537814" w:rsidP="00992E97"/>
        </w:tc>
      </w:tr>
      <w:tr w:rsidR="00537814" w:rsidRPr="00431C9B" w14:paraId="017F66CC" w14:textId="77777777" w:rsidTr="00537814">
        <w:trPr>
          <w:trHeight w:val="248"/>
          <w:tblHeader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FBEE95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FC894C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2BE0CE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5C2184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7EA743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374CD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04D6E8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5547A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76B020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4F935D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D54B86" w14:textId="77777777" w:rsidR="00537814" w:rsidRPr="00431C9B" w:rsidRDefault="00537814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BF2D5E" w14:textId="77777777" w:rsidR="00537814" w:rsidRPr="00431C9B" w:rsidRDefault="00537814" w:rsidP="00CA2170">
            <w:pPr>
              <w:widowControl w:val="0"/>
              <w:jc w:val="center"/>
            </w:pPr>
            <w:r w:rsidRPr="00431C9B">
              <w:t>1</w:t>
            </w: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3C593F" w14:textId="77777777" w:rsidR="00537814" w:rsidRPr="00431C9B" w:rsidRDefault="00537814" w:rsidP="00CA2170">
            <w:pPr>
              <w:widowControl w:val="0"/>
              <w:jc w:val="center"/>
            </w:pPr>
            <w:r w:rsidRPr="00431C9B">
              <w:t>1</w:t>
            </w:r>
            <w: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38A784" w14:textId="77777777" w:rsidR="00537814" w:rsidRPr="00431C9B" w:rsidRDefault="00537814" w:rsidP="00CA2170">
            <w:pPr>
              <w:widowControl w:val="0"/>
              <w:jc w:val="center"/>
            </w:pPr>
            <w:r w:rsidRPr="00431C9B">
              <w:t>1</w:t>
            </w:r>
            <w:r>
              <w:t>6</w:t>
            </w:r>
          </w:p>
        </w:tc>
      </w:tr>
      <w:tr w:rsidR="00431C9B" w:rsidRPr="00431C9B" w14:paraId="3A65FF10" w14:textId="77777777" w:rsidTr="00537814">
        <w:trPr>
          <w:trHeight w:val="662"/>
        </w:trPr>
        <w:tc>
          <w:tcPr>
            <w:tcW w:w="1508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974CB2" w14:textId="77777777" w:rsidR="00431C9B" w:rsidRPr="00431C9B" w:rsidRDefault="00431C9B" w:rsidP="0042467B">
            <w:pPr>
              <w:widowControl w:val="0"/>
              <w:jc w:val="center"/>
            </w:pPr>
            <w:r w:rsidRPr="00431C9B">
              <w:t xml:space="preserve">1. Цель </w:t>
            </w:r>
            <w:r w:rsidR="00596F0B">
              <w:t>муниципальной</w:t>
            </w:r>
            <w:r w:rsidRPr="00431C9B">
              <w:t xml:space="preserve"> программы «</w:t>
            </w:r>
            <w:r w:rsidR="008D4E95" w:rsidRPr="008D4E95">
              <w:t>Устойчивое территориальное планирование, развитие жилищного строительства и улучшение жилищных условий отдельным категориям граждан</w:t>
            </w:r>
            <w:r w:rsidRPr="00431C9B">
              <w:t>»</w:t>
            </w:r>
          </w:p>
        </w:tc>
      </w:tr>
      <w:tr w:rsidR="00537814" w:rsidRPr="00431C9B" w14:paraId="07A91725" w14:textId="77777777" w:rsidTr="00537814">
        <w:trPr>
          <w:trHeight w:val="268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F6E934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5D7710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AD6E5D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6FBF8D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A144EEE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24B79C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A4A986" w14:textId="77777777" w:rsidR="00537814" w:rsidRPr="00384AAB" w:rsidRDefault="00537814" w:rsidP="008D4E95">
            <w:pPr>
              <w:jc w:val="center"/>
            </w:pPr>
            <w:r>
              <w:t>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0848F4" w14:textId="77777777" w:rsidR="00537814" w:rsidRPr="00384AAB" w:rsidRDefault="00537814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E3993A" w14:textId="77777777" w:rsidR="00537814" w:rsidRPr="00384AAB" w:rsidRDefault="00537814" w:rsidP="008D4E95">
            <w:pPr>
              <w:jc w:val="center"/>
            </w:pPr>
            <w:r>
              <w:t>2100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79FECA" w14:textId="77777777" w:rsidR="00537814" w:rsidRPr="00384AAB" w:rsidRDefault="00537814" w:rsidP="008D4E95">
            <w:pPr>
              <w:jc w:val="center"/>
            </w:pPr>
            <w:r>
              <w:t>2100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30787A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8ACC25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C66987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</w:t>
            </w:r>
            <w:r>
              <w:rPr>
                <w:sz w:val="22"/>
                <w:szCs w:val="24"/>
              </w:rPr>
              <w:t>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CB41D3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537814" w:rsidRPr="00431C9B" w14:paraId="00B349C3" w14:textId="77777777" w:rsidTr="00537814">
        <w:trPr>
          <w:trHeight w:val="472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E99199" w14:textId="77777777" w:rsidR="00537814" w:rsidRPr="00080C48" w:rsidRDefault="00537814" w:rsidP="008D4E95">
            <w:pPr>
              <w:jc w:val="center"/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t>2.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838C66" w14:textId="77777777" w:rsidR="00537814" w:rsidRPr="00080C48" w:rsidRDefault="00537814" w:rsidP="008D4E95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ADFB98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99EE8E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618CA2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5D14E4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F75A33" w14:textId="77777777" w:rsidR="00537814" w:rsidRPr="000829AE" w:rsidRDefault="00537814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4C3B9C" w14:textId="77777777" w:rsidR="00537814" w:rsidRPr="000829AE" w:rsidRDefault="00537814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978480" w14:textId="77777777" w:rsidR="00537814" w:rsidRPr="000829AE" w:rsidRDefault="00537814" w:rsidP="008D4E95">
            <w:pPr>
              <w:jc w:val="center"/>
            </w:pPr>
            <w:r w:rsidRPr="000829AE"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C2D825" w14:textId="77777777" w:rsidR="00537814" w:rsidRPr="000829AE" w:rsidRDefault="00537814" w:rsidP="008D4E95">
            <w:pPr>
              <w:jc w:val="center"/>
            </w:pPr>
            <w:r w:rsidRPr="000829AE">
              <w:t>5,5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EB05BE" w14:textId="77777777" w:rsidR="00537814" w:rsidRPr="000829AE" w:rsidRDefault="00537814" w:rsidP="008D4E95">
            <w:pPr>
              <w:jc w:val="center"/>
            </w:pPr>
            <w:r w:rsidRPr="000829AE">
              <w:t>5,5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481F10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DCAF3B" w14:textId="77777777" w:rsidR="00537814" w:rsidRPr="005A33A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B3B658B" w14:textId="77777777" w:rsidR="00537814" w:rsidRPr="00080C48" w:rsidRDefault="00537814" w:rsidP="008D4E95">
            <w:pPr>
              <w:jc w:val="center"/>
            </w:pPr>
          </w:p>
        </w:tc>
      </w:tr>
      <w:tr w:rsidR="00537814" w:rsidRPr="00431C9B" w14:paraId="7996BAF7" w14:textId="77777777" w:rsidTr="00537814">
        <w:trPr>
          <w:trHeight w:val="216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215D28" w14:textId="77777777" w:rsidR="00537814" w:rsidRPr="00080C48" w:rsidRDefault="00537814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FFC4E4" w14:textId="77777777" w:rsidR="00537814" w:rsidRPr="00080C48" w:rsidRDefault="00537814" w:rsidP="008D4E95">
            <w:r w:rsidRPr="00FD15B4">
              <w:rPr>
                <w:kern w:val="2"/>
                <w:lang w:eastAsia="en-US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31197F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ABFF99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79379F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579A98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D265CD" w14:textId="77777777" w:rsidR="00537814" w:rsidRPr="00080C48" w:rsidRDefault="00537814" w:rsidP="008D4E95">
            <w:pPr>
              <w:jc w:val="center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98463C" w14:textId="77777777" w:rsidR="00537814" w:rsidRPr="00080C48" w:rsidRDefault="00537814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CB40B0" w14:textId="77777777" w:rsidR="00537814" w:rsidRPr="00080C48" w:rsidRDefault="00537814" w:rsidP="008D4E95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7D986C" w14:textId="77777777" w:rsidR="00537814" w:rsidRPr="00080C48" w:rsidRDefault="00537814" w:rsidP="008D4E95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4D4413" w14:textId="77777777" w:rsidR="00537814" w:rsidRPr="00080C48" w:rsidRDefault="00537814" w:rsidP="008D4E95">
            <w:pPr>
              <w:jc w:val="center"/>
            </w:pPr>
            <w:r>
              <w:t>1,0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394267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B5376C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1BE114" w14:textId="77777777" w:rsidR="00537814" w:rsidRPr="00080C48" w:rsidRDefault="00537814" w:rsidP="008D4E95">
            <w:pPr>
              <w:jc w:val="center"/>
              <w:rPr>
                <w:kern w:val="2"/>
              </w:rPr>
            </w:pPr>
          </w:p>
        </w:tc>
      </w:tr>
      <w:tr w:rsidR="00537814" w:rsidRPr="00431C9B" w14:paraId="27AED953" w14:textId="77777777" w:rsidTr="00537814">
        <w:trPr>
          <w:trHeight w:val="216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8F9BDB" w14:textId="77777777" w:rsidR="00537814" w:rsidRDefault="00537814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1.4.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5AD96D" w14:textId="77777777" w:rsidR="00537814" w:rsidRDefault="00537814" w:rsidP="008D4E9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5425A2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347537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81B61F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346F8B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A80EC0" w14:textId="77777777" w:rsidR="00537814" w:rsidRPr="00080C48" w:rsidRDefault="00537814" w:rsidP="008D4E95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4A9AC4" w14:textId="77777777" w:rsidR="00537814" w:rsidRPr="00080C48" w:rsidRDefault="00537814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2021D4" w14:textId="77777777" w:rsidR="00537814" w:rsidRPr="00080C48" w:rsidRDefault="00537814" w:rsidP="008D4E95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3BE8694" w14:textId="77777777" w:rsidR="00537814" w:rsidRPr="00080C48" w:rsidRDefault="00537814" w:rsidP="008D4E95">
            <w:pPr>
              <w:jc w:val="center"/>
            </w:pPr>
            <w: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3D96F5" w14:textId="77777777" w:rsidR="00537814" w:rsidRPr="00080C48" w:rsidRDefault="00537814" w:rsidP="008D4E95">
            <w:pPr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D521E0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81654C" w14:textId="77777777" w:rsidR="00537814" w:rsidRPr="005A33A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17BCB3" w14:textId="77777777" w:rsidR="00537814" w:rsidRDefault="00537814" w:rsidP="008D4E95">
            <w:pPr>
              <w:jc w:val="center"/>
              <w:rPr>
                <w:kern w:val="2"/>
              </w:rPr>
            </w:pPr>
          </w:p>
        </w:tc>
      </w:tr>
      <w:tr w:rsidR="00537814" w:rsidRPr="00431C9B" w14:paraId="735144E4" w14:textId="77777777" w:rsidTr="00537814">
        <w:trPr>
          <w:trHeight w:val="216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D404C3" w14:textId="77777777" w:rsidR="00537814" w:rsidRDefault="00537814" w:rsidP="008D4E95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C7B535" w14:textId="77777777" w:rsidR="00537814" w:rsidRPr="00B06480" w:rsidRDefault="00537814" w:rsidP="008D4E95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 xml:space="preserve"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</w:t>
            </w:r>
            <w:r w:rsidRPr="000829AE">
              <w:rPr>
                <w:kern w:val="2"/>
                <w:lang w:eastAsia="en-US"/>
              </w:rPr>
              <w:lastRenderedPageBreak/>
              <w:t>реконструкции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7FA292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8C9F97" w14:textId="77777777" w:rsidR="00537814" w:rsidRPr="00490C97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D35AEB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53B4E7" w14:textId="77777777" w:rsidR="00537814" w:rsidRDefault="00537814" w:rsidP="008D4E95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4FB8FE" w14:textId="77777777" w:rsidR="00537814" w:rsidRDefault="00537814" w:rsidP="008D4E95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78AF28" w14:textId="77777777" w:rsidR="00537814" w:rsidRDefault="00537814" w:rsidP="008D4E95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E47350" w14:textId="77777777" w:rsidR="00537814" w:rsidRDefault="00537814" w:rsidP="008D4E95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289F7A" w14:textId="77777777" w:rsidR="00537814" w:rsidRDefault="00537814" w:rsidP="008D4E95">
            <w:pPr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7AD5E0" w14:textId="77777777" w:rsidR="00537814" w:rsidRDefault="00537814" w:rsidP="008D4E95">
            <w: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6BC1F3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FC5D5E" w14:textId="77777777" w:rsidR="00537814" w:rsidRPr="00490C97" w:rsidRDefault="00537814" w:rsidP="008D4E95">
            <w:pPr>
              <w:widowControl w:val="0"/>
              <w:jc w:val="center"/>
              <w:rPr>
                <w:sz w:val="24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96D409" w14:textId="77777777" w:rsidR="00537814" w:rsidRDefault="00537814" w:rsidP="008D4E95">
            <w:pPr>
              <w:jc w:val="center"/>
              <w:rPr>
                <w:kern w:val="2"/>
              </w:rPr>
            </w:pPr>
          </w:p>
        </w:tc>
      </w:tr>
      <w:tr w:rsidR="00537814" w:rsidRPr="00431C9B" w14:paraId="22F47867" w14:textId="77777777" w:rsidTr="00537814">
        <w:trPr>
          <w:trHeight w:val="216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CCE70D" w14:textId="77777777" w:rsidR="00537814" w:rsidRDefault="00537814" w:rsidP="0035699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C899E4" w14:textId="77777777" w:rsidR="00537814" w:rsidRPr="000829AE" w:rsidRDefault="00537814" w:rsidP="00356993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Недопущение </w:t>
            </w:r>
            <w:proofErr w:type="spellStart"/>
            <w:r>
              <w:rPr>
                <w:kern w:val="2"/>
                <w:lang w:eastAsia="en-US"/>
              </w:rPr>
              <w:t>задолжности</w:t>
            </w:r>
            <w:proofErr w:type="spellEnd"/>
            <w:r>
              <w:rPr>
                <w:kern w:val="2"/>
                <w:lang w:eastAsia="en-US"/>
              </w:rPr>
              <w:t xml:space="preserve"> за употребленные ресурсы в муниципальном жилом фонде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C49433" w14:textId="77777777" w:rsidR="00537814" w:rsidRDefault="00537814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76303C" w14:textId="77777777" w:rsidR="00537814" w:rsidRDefault="00537814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убывание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25411D" w14:textId="77777777" w:rsidR="00537814" w:rsidRDefault="00537814" w:rsidP="0035699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3FF523" w14:textId="77777777" w:rsidR="00537814" w:rsidRDefault="00537814" w:rsidP="00356993">
            <w:pPr>
              <w:jc w:val="center"/>
            </w:pPr>
            <w: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AC265D" w14:textId="77777777" w:rsidR="00537814" w:rsidRDefault="00537814" w:rsidP="0035699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48B826" w14:textId="77777777" w:rsidR="00537814" w:rsidRDefault="00537814" w:rsidP="00356993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CD2EC0" w14:textId="77777777" w:rsidR="00537814" w:rsidRDefault="00537814" w:rsidP="0035699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871DEB" w14:textId="77777777" w:rsidR="00537814" w:rsidRDefault="00537814" w:rsidP="00356993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93A1FE" w14:textId="77777777" w:rsidR="00537814" w:rsidRPr="00186408" w:rsidRDefault="00537814" w:rsidP="00356993">
            <w:pPr>
              <w:widowControl w:val="0"/>
              <w:jc w:val="center"/>
              <w:rPr>
                <w:sz w:val="22"/>
              </w:rPr>
            </w:pPr>
            <w: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BA4F5D" w14:textId="77777777" w:rsidR="00537814" w:rsidRPr="00490C97" w:rsidRDefault="00537814" w:rsidP="0035699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835E35" w14:textId="77777777" w:rsidR="00537814" w:rsidRPr="00356993" w:rsidRDefault="00537814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3EC1CC4E" w14:textId="77777777" w:rsidR="00537814" w:rsidRPr="005A33A4" w:rsidRDefault="00537814" w:rsidP="00356993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C796E4" w14:textId="77777777" w:rsidR="00537814" w:rsidRDefault="00537814" w:rsidP="00356993">
            <w:pPr>
              <w:jc w:val="center"/>
              <w:rPr>
                <w:kern w:val="2"/>
              </w:rPr>
            </w:pPr>
          </w:p>
        </w:tc>
      </w:tr>
    </w:tbl>
    <w:p w14:paraId="17BBDD83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14:paraId="1D2DB91E" w14:textId="77777777" w:rsidR="000C298E" w:rsidRPr="00431C9B" w:rsidRDefault="000C298E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14:paraId="7E237528" w14:textId="77777777" w:rsidR="00731E9C" w:rsidRDefault="000C298E" w:rsidP="006F505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программа;</w:t>
      </w:r>
      <w:r w:rsidR="006F505F">
        <w:rPr>
          <w:sz w:val="28"/>
        </w:rPr>
        <w:t xml:space="preserve"> </w:t>
      </w:r>
      <w:r w:rsidRPr="00431C9B">
        <w:rPr>
          <w:sz w:val="28"/>
        </w:rPr>
        <w:t>ОКЕИ – общероссийский классификатор единиц измерения.</w:t>
      </w:r>
    </w:p>
    <w:p w14:paraId="315287C1" w14:textId="77777777" w:rsidR="00F813A2" w:rsidRDefault="00F813A2">
      <w:pPr>
        <w:rPr>
          <w:sz w:val="28"/>
        </w:rPr>
      </w:pPr>
      <w:r>
        <w:rPr>
          <w:sz w:val="28"/>
        </w:rPr>
        <w:br w:type="page"/>
      </w:r>
    </w:p>
    <w:p w14:paraId="462EB348" w14:textId="77777777" w:rsidR="00431C9B" w:rsidRPr="00431C9B" w:rsidRDefault="00431C9B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 w:rsidR="00291CA5">
        <w:rPr>
          <w:sz w:val="28"/>
        </w:rPr>
        <w:t>С</w:t>
      </w:r>
      <w:r w:rsidR="008435FD">
        <w:rPr>
          <w:sz w:val="28"/>
        </w:rPr>
        <w:t>труктур</w:t>
      </w:r>
      <w:r w:rsidR="00291CA5">
        <w:rPr>
          <w:sz w:val="28"/>
        </w:rPr>
        <w:t>а</w:t>
      </w:r>
      <w:r w:rsidRPr="00431C9B">
        <w:rPr>
          <w:sz w:val="28"/>
        </w:rPr>
        <w:t xml:space="preserve"> элементов </w:t>
      </w:r>
      <w:r w:rsidR="00A8642E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58417D">
        <w:rPr>
          <w:sz w:val="28"/>
        </w:rPr>
        <w:t>Коммунарского сельского поселения</w:t>
      </w:r>
    </w:p>
    <w:p w14:paraId="08A0A587" w14:textId="77777777"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431C9B" w:rsidRPr="00431C9B" w14:paraId="0008DF9E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F3C1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14:paraId="5765E012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EBC7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17F2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730F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431C9B" w:rsidRPr="00431C9B" w14:paraId="5D99B363" w14:textId="77777777" w:rsidTr="00863885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69B7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8FF6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A901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86FF" w14:textId="77777777"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863885" w:rsidRPr="00431C9B" w14:paraId="137BF4D9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B321" w14:textId="77777777" w:rsidR="00863885" w:rsidRPr="00F5557C" w:rsidRDefault="00863885" w:rsidP="002123E9">
            <w:pPr>
              <w:widowControl w:val="0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 Муниципальные проекты</w:t>
            </w:r>
          </w:p>
        </w:tc>
      </w:tr>
      <w:tr w:rsidR="00863885" w:rsidRPr="00431C9B" w14:paraId="3593A7B9" w14:textId="77777777" w:rsidTr="00D21AAD">
        <w:trPr>
          <w:tblHeader/>
        </w:trPr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E60D" w14:textId="77777777" w:rsidR="00863885" w:rsidRPr="00F5557C" w:rsidRDefault="00863885" w:rsidP="003C652E">
            <w:pPr>
              <w:widowControl w:val="0"/>
              <w:spacing w:line="228" w:lineRule="auto"/>
              <w:jc w:val="center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1.1. Муниципальный проект «</w:t>
            </w:r>
            <w:r w:rsidR="002123E9" w:rsidRPr="002123E9">
              <w:rPr>
                <w:color w:val="000000" w:themeColor="text1"/>
                <w:sz w:val="28"/>
              </w:rPr>
              <w:t>Развитие малоэтажной застройки</w:t>
            </w:r>
            <w:r w:rsidRPr="00F5557C">
              <w:rPr>
                <w:color w:val="000000" w:themeColor="text1"/>
                <w:sz w:val="28"/>
              </w:rPr>
              <w:t>»</w:t>
            </w:r>
          </w:p>
          <w:p w14:paraId="0DC24390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</w:p>
          <w:p w14:paraId="70A69FAF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Куратор –</w:t>
            </w:r>
            <w:r w:rsidR="0058417D">
              <w:rPr>
                <w:color w:val="000000" w:themeColor="text1"/>
                <w:sz w:val="28"/>
              </w:rPr>
              <w:t xml:space="preserve"> </w:t>
            </w:r>
            <w:r w:rsidR="0058417D" w:rsidRPr="0058417D">
              <w:rPr>
                <w:color w:val="000000" w:themeColor="text1"/>
                <w:sz w:val="28"/>
              </w:rPr>
              <w:t>Безрукавая Ольга Викторовна, глава Администрации Коммунарского сельского поселения.</w:t>
            </w:r>
          </w:p>
          <w:p w14:paraId="4348FB81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 xml:space="preserve">Ответственный за реализацию: </w:t>
            </w:r>
            <w:r w:rsidR="002123E9" w:rsidRPr="002123E9">
              <w:rPr>
                <w:color w:val="000000" w:themeColor="text1"/>
                <w:sz w:val="28"/>
              </w:rPr>
              <w:t xml:space="preserve">Точеный Алексей Юрьевич, заместитель главы Администрации по вопросам ЖКХ, строительству и благоустройству </w:t>
            </w:r>
            <w:r w:rsidR="0058417D" w:rsidRPr="0058417D">
              <w:rPr>
                <w:color w:val="000000" w:themeColor="text1"/>
                <w:sz w:val="28"/>
              </w:rPr>
              <w:t>Коммунарского сельского поселения Октябрьского района.</w:t>
            </w:r>
          </w:p>
          <w:p w14:paraId="61E55250" w14:textId="77777777" w:rsidR="00863885" w:rsidRPr="00F5557C" w:rsidRDefault="00863885" w:rsidP="00D21AAD">
            <w:pPr>
              <w:widowControl w:val="0"/>
              <w:spacing w:line="228" w:lineRule="auto"/>
              <w:outlineLvl w:val="2"/>
              <w:rPr>
                <w:color w:val="000000" w:themeColor="text1"/>
                <w:sz w:val="28"/>
              </w:rPr>
            </w:pPr>
            <w:r w:rsidRPr="00F5557C">
              <w:rPr>
                <w:color w:val="000000" w:themeColor="text1"/>
                <w:sz w:val="28"/>
              </w:rPr>
              <w:t>Срок реализации: 2025 – 2030 годы</w:t>
            </w:r>
          </w:p>
        </w:tc>
      </w:tr>
      <w:tr w:rsidR="002123E9" w:rsidRPr="00431C9B" w14:paraId="465CBCDC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23D1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9114C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</w:t>
            </w:r>
            <w:r>
              <w:rPr>
                <w:kern w:val="2"/>
                <w:sz w:val="24"/>
                <w:szCs w:val="24"/>
              </w:rPr>
              <w:t xml:space="preserve"> О</w:t>
            </w:r>
            <w:r w:rsidRPr="000A4F1D">
              <w:rPr>
                <w:kern w:val="2"/>
                <w:sz w:val="24"/>
                <w:szCs w:val="24"/>
              </w:rPr>
              <w:t>беспечение ежего</w:t>
            </w:r>
            <w:r>
              <w:rPr>
                <w:kern w:val="2"/>
                <w:sz w:val="24"/>
                <w:szCs w:val="24"/>
              </w:rPr>
              <w:t>дного роста объемов ввода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95A90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 xml:space="preserve">увеличение объема ввода жилья, в том числе стандартного жилья; </w:t>
            </w:r>
          </w:p>
          <w:p w14:paraId="57242ADD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D5759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42A14564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6215B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A8D4E" w14:textId="77777777" w:rsidR="002123E9" w:rsidRPr="00DA1E12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2 </w:t>
            </w:r>
            <w:r>
              <w:rPr>
                <w:kern w:val="2"/>
                <w:sz w:val="24"/>
                <w:szCs w:val="24"/>
              </w:rPr>
              <w:t>Ф</w:t>
            </w:r>
            <w:r w:rsidRPr="000A4F1D">
              <w:rPr>
                <w:kern w:val="2"/>
                <w:sz w:val="24"/>
                <w:szCs w:val="24"/>
              </w:rPr>
              <w:t>ормирование условий для стимулирования инвестиционной активности в жилищном строительстве, в том числе в части реализации проектов комплексного освоения и развития территории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BCE2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FD15B4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9F1E3" w14:textId="77777777" w:rsidR="002123E9" w:rsidRPr="00DA1E12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  <w:r w:rsidRPr="00FD15B4">
              <w:t xml:space="preserve"> </w:t>
            </w:r>
          </w:p>
        </w:tc>
      </w:tr>
      <w:tr w:rsidR="002123E9" w:rsidRPr="00431C9B" w14:paraId="3A83154C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E272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1670" w14:textId="77777777" w:rsidR="002123E9" w:rsidRDefault="002123E9" w:rsidP="002123E9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3 Р</w:t>
            </w:r>
            <w:r w:rsidRPr="000A4F1D">
              <w:rPr>
                <w:kern w:val="2"/>
                <w:sz w:val="24"/>
                <w:szCs w:val="24"/>
              </w:rPr>
              <w:t>еализация механизмов поддержки и развития жилищного строительства и стимулирования спроса на рынке жилья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CBD86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F9AD1" w14:textId="77777777" w:rsidR="002123E9" w:rsidRPr="00FD15B4" w:rsidRDefault="002123E9" w:rsidP="002123E9">
            <w:pPr>
              <w:widowControl w:val="0"/>
              <w:jc w:val="center"/>
              <w:outlineLvl w:val="2"/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5CB1CAE6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4E87D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7E21E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4</w:t>
            </w:r>
            <w:r w:rsidRPr="00E71F29">
              <w:rPr>
                <w:kern w:val="2"/>
                <w:sz w:val="24"/>
                <w:szCs w:val="24"/>
              </w:rPr>
              <w:t xml:space="preserve"> Развитие инфраструктуры территорий индивидуальной застройки с привлечением собственных средств застройщиков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A8984" w14:textId="77777777" w:rsidR="002123E9" w:rsidRPr="00FD15B4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664CC">
              <w:rPr>
                <w:kern w:val="2"/>
                <w:sz w:val="24"/>
                <w:szCs w:val="24"/>
              </w:rPr>
              <w:t>увеличение объема ввода жилья, в том числе стандартного жилья;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6718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</w:tr>
      <w:tr w:rsidR="002123E9" w:rsidRPr="00431C9B" w14:paraId="1551F4C1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C8D3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1660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5 Обеспечение</w:t>
            </w:r>
            <w:r w:rsidRPr="0017442C">
              <w:rPr>
                <w:kern w:val="2"/>
                <w:sz w:val="24"/>
                <w:szCs w:val="24"/>
              </w:rPr>
              <w:t xml:space="preserve"> информационной открытости для населения мер, предпринимаемых </w:t>
            </w:r>
            <w:r w:rsidRPr="0017442C">
              <w:rPr>
                <w:kern w:val="2"/>
                <w:sz w:val="24"/>
                <w:szCs w:val="24"/>
              </w:rPr>
              <w:lastRenderedPageBreak/>
              <w:t>государством в целях стимулирования развития жилищного строительства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144E8" w14:textId="77777777" w:rsidR="002123E9" w:rsidRPr="00C664CC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lastRenderedPageBreak/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lastRenderedPageBreak/>
              <w:t>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D3E90" w14:textId="77777777" w:rsidR="002123E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864868">
              <w:rPr>
                <w:kern w:val="2"/>
              </w:rPr>
              <w:lastRenderedPageBreak/>
              <w:t>Ввод жилья в эксплуатацию</w:t>
            </w:r>
          </w:p>
          <w:p w14:paraId="477602B0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FD15B4">
              <w:t xml:space="preserve">Доля молодых семей, реализовавших свое право на получение государственной поддержки в улучшении жилищных условий, в </w:t>
            </w:r>
            <w:r w:rsidRPr="00FD15B4">
              <w:lastRenderedPageBreak/>
              <w:t>общем количестве молодых семей – претендентов на получение социальных выплат</w:t>
            </w:r>
          </w:p>
        </w:tc>
      </w:tr>
      <w:tr w:rsidR="002123E9" w:rsidRPr="00431C9B" w14:paraId="18CC7F52" w14:textId="77777777" w:rsidTr="00433AB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494A" w14:textId="77777777" w:rsidR="002123E9" w:rsidRDefault="002123E9" w:rsidP="002123E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3FB2" w14:textId="77777777" w:rsidR="002123E9" w:rsidRDefault="002123E9" w:rsidP="002123E9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Задача 6 О</w:t>
            </w:r>
            <w:r w:rsidRPr="00E71F29">
              <w:rPr>
                <w:kern w:val="2"/>
                <w:sz w:val="24"/>
                <w:szCs w:val="24"/>
              </w:rPr>
              <w:t>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</w:t>
            </w:r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F8920" w14:textId="77777777" w:rsidR="002123E9" w:rsidRPr="00E71F29" w:rsidRDefault="002123E9" w:rsidP="002123E9">
            <w:pPr>
              <w:widowControl w:val="0"/>
              <w:overflowPunct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71F29">
              <w:rPr>
                <w:kern w:val="2"/>
                <w:sz w:val="24"/>
                <w:szCs w:val="24"/>
              </w:rPr>
              <w:t>оказание мер государственной поддержки в улучшении жилищных условий</w:t>
            </w:r>
            <w:r w:rsidRPr="00A46358">
              <w:rPr>
                <w:kern w:val="2"/>
                <w:sz w:val="24"/>
                <w:szCs w:val="24"/>
                <w:lang w:eastAsia="en-US"/>
              </w:rPr>
              <w:t xml:space="preserve"> участникам подпрограммы, признанным нуждающимися в жилых помещениях, будут предоставлены меры государственной поддержки в улучшении жилищных условий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5508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  <w:p w14:paraId="2EB70DE4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Планируемая площадь ликвидируемого многоквартирного жилищного фонда, признанного непригодным для проживания, аварийным, подлежащим сносу или реконструкции</w:t>
            </w:r>
          </w:p>
          <w:p w14:paraId="3F9CB294" w14:textId="77777777" w:rsidR="002123E9" w:rsidRPr="00E71F29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  <w:p w14:paraId="797BADEE" w14:textId="77777777" w:rsidR="002123E9" w:rsidRPr="00864868" w:rsidRDefault="002123E9" w:rsidP="002123E9">
            <w:pPr>
              <w:widowControl w:val="0"/>
              <w:jc w:val="center"/>
              <w:outlineLvl w:val="2"/>
              <w:rPr>
                <w:kern w:val="2"/>
              </w:rPr>
            </w:pPr>
            <w:r w:rsidRPr="00E71F29">
              <w:rPr>
                <w:kern w:val="2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</w:tr>
      <w:tr w:rsidR="002123E9" w:rsidRPr="00431C9B" w14:paraId="5D815190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A01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2123E9" w:rsidRPr="00431C9B" w14:paraId="37DE9EFD" w14:textId="77777777" w:rsidTr="00D21AAD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DC0D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 Комплекс процессных мероприятий «</w:t>
            </w:r>
            <w:r>
              <w:rPr>
                <w:sz w:val="28"/>
              </w:rPr>
              <w:t>Содержание и ремонт жилищного фонда</w:t>
            </w:r>
            <w:r w:rsidRPr="00431C9B">
              <w:rPr>
                <w:sz w:val="28"/>
              </w:rPr>
              <w:t>»</w:t>
            </w:r>
          </w:p>
          <w:p w14:paraId="6560B749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</w:p>
          <w:p w14:paraId="4A64602F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14:paraId="07CABDCC" w14:textId="77777777" w:rsidR="002123E9" w:rsidRPr="0058417D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58417D">
              <w:rPr>
                <w:sz w:val="28"/>
              </w:rPr>
              <w:t xml:space="preserve">Ответственный за реализацию: </w:t>
            </w:r>
            <w:r w:rsidRPr="002123E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  <w:r w:rsidRPr="0058417D">
              <w:rPr>
                <w:sz w:val="28"/>
              </w:rPr>
              <w:t>.</w:t>
            </w:r>
          </w:p>
          <w:p w14:paraId="07E002F8" w14:textId="77777777" w:rsidR="002123E9" w:rsidRPr="00431C9B" w:rsidRDefault="002123E9" w:rsidP="002123E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2123E9" w:rsidRPr="00431C9B" w14:paraId="1DE0E942" w14:textId="77777777" w:rsidTr="0086388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20E8" w14:textId="77777777" w:rsidR="002123E9" w:rsidRPr="00431C9B" w:rsidRDefault="002123E9" w:rsidP="002123E9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4BAF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приведение жилищного фонда,</w:t>
            </w:r>
            <w:r w:rsidR="008B4809">
              <w:rPr>
                <w:sz w:val="28"/>
              </w:rPr>
              <w:t xml:space="preserve"> находящегося в </w:t>
            </w:r>
            <w:r w:rsidRPr="002123E9">
              <w:rPr>
                <w:sz w:val="28"/>
              </w:rPr>
              <w:t>муниципальной</w:t>
            </w:r>
          </w:p>
          <w:p w14:paraId="5FC94586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собственности</w:t>
            </w:r>
            <w:r w:rsidR="008B4809">
              <w:rPr>
                <w:sz w:val="28"/>
              </w:rPr>
              <w:t xml:space="preserve"> </w:t>
            </w:r>
            <w:r w:rsidRPr="002123E9">
              <w:rPr>
                <w:sz w:val="28"/>
              </w:rPr>
              <w:t>к нормативным</w:t>
            </w:r>
            <w:r w:rsidR="008B4809">
              <w:rPr>
                <w:sz w:val="28"/>
              </w:rPr>
              <w:t xml:space="preserve"> требованиям, </w:t>
            </w:r>
            <w:r w:rsidRPr="002123E9">
              <w:rPr>
                <w:sz w:val="28"/>
              </w:rPr>
              <w:t>установленным</w:t>
            </w:r>
            <w:r w:rsidR="008B4809">
              <w:rPr>
                <w:sz w:val="28"/>
              </w:rPr>
              <w:t xml:space="preserve"> жилищным</w:t>
            </w:r>
          </w:p>
          <w:p w14:paraId="477D146C" w14:textId="77777777" w:rsidR="002123E9" w:rsidRPr="002123E9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  <w:r w:rsidRPr="002123E9">
              <w:rPr>
                <w:sz w:val="28"/>
              </w:rPr>
              <w:t>законодательством Российской Федерации.</w:t>
            </w:r>
          </w:p>
          <w:p w14:paraId="24855EE9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C4CC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 w:rsidRPr="008B4809">
              <w:rPr>
                <w:sz w:val="28"/>
              </w:rPr>
              <w:t>увеличить долю отремонтированных жилых помещений</w:t>
            </w:r>
          </w:p>
          <w:p w14:paraId="520889C5" w14:textId="77777777" w:rsidR="008B4809" w:rsidRPr="008B4809" w:rsidRDefault="008B4809" w:rsidP="008B4809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жилищного фонда</w:t>
            </w:r>
          </w:p>
          <w:p w14:paraId="2C9A253B" w14:textId="77777777" w:rsidR="002123E9" w:rsidRPr="00431C9B" w:rsidRDefault="002123E9" w:rsidP="002123E9">
            <w:pPr>
              <w:widowControl w:val="0"/>
              <w:jc w:val="both"/>
              <w:rPr>
                <w:strike/>
                <w:sz w:val="28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1A08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приведение жилищного фонда, находящегося в муниципальной</w:t>
            </w:r>
          </w:p>
          <w:p w14:paraId="165A7755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 xml:space="preserve">собственности </w:t>
            </w:r>
            <w:r>
              <w:rPr>
                <w:sz w:val="28"/>
              </w:rPr>
              <w:t xml:space="preserve">к </w:t>
            </w:r>
            <w:r w:rsidRPr="008B4809">
              <w:rPr>
                <w:sz w:val="28"/>
              </w:rPr>
              <w:t>нормативным</w:t>
            </w:r>
            <w:r>
              <w:rPr>
                <w:sz w:val="28"/>
              </w:rPr>
              <w:t xml:space="preserve"> </w:t>
            </w:r>
            <w:r w:rsidRPr="008B4809">
              <w:rPr>
                <w:sz w:val="28"/>
              </w:rPr>
              <w:t>требованиям</w:t>
            </w:r>
            <w:r>
              <w:rPr>
                <w:sz w:val="28"/>
              </w:rPr>
              <w:t>,</w:t>
            </w:r>
            <w:r w:rsidRPr="008B4809">
              <w:rPr>
                <w:sz w:val="28"/>
              </w:rPr>
              <w:t xml:space="preserve"> установленным жилищным</w:t>
            </w:r>
          </w:p>
          <w:p w14:paraId="27A0A3DD" w14:textId="77777777" w:rsidR="008B4809" w:rsidRPr="008B4809" w:rsidRDefault="008B4809" w:rsidP="008B4809">
            <w:pPr>
              <w:widowControl w:val="0"/>
              <w:jc w:val="both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законодательством Российской Федерации.</w:t>
            </w:r>
          </w:p>
          <w:p w14:paraId="58BB20A9" w14:textId="77777777" w:rsidR="002123E9" w:rsidRPr="00431C9B" w:rsidRDefault="002123E9" w:rsidP="002123E9">
            <w:pPr>
              <w:widowControl w:val="0"/>
              <w:jc w:val="both"/>
              <w:outlineLvl w:val="2"/>
              <w:rPr>
                <w:strike/>
                <w:sz w:val="28"/>
              </w:rPr>
            </w:pPr>
          </w:p>
        </w:tc>
      </w:tr>
    </w:tbl>
    <w:p w14:paraId="5861581A" w14:textId="77777777" w:rsid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297DB018" w14:textId="77777777" w:rsidR="00371081" w:rsidRDefault="00371081" w:rsidP="008B4809">
      <w:pPr>
        <w:widowControl w:val="0"/>
        <w:outlineLvl w:val="2"/>
        <w:rPr>
          <w:sz w:val="28"/>
        </w:rPr>
      </w:pPr>
    </w:p>
    <w:p w14:paraId="55D9499B" w14:textId="77777777" w:rsidR="00C62B03" w:rsidRDefault="00FF0A00" w:rsidP="008B4809">
      <w:pPr>
        <w:rPr>
          <w:sz w:val="28"/>
        </w:rPr>
      </w:pPr>
      <w:r>
        <w:rPr>
          <w:sz w:val="28"/>
        </w:rPr>
        <w:br w:type="page"/>
      </w:r>
      <w:r w:rsidR="00431C9B" w:rsidRPr="00431C9B">
        <w:rPr>
          <w:sz w:val="28"/>
        </w:rPr>
        <w:lastRenderedPageBreak/>
        <w:t xml:space="preserve">4. </w:t>
      </w:r>
      <w:r w:rsidR="00291CA5">
        <w:rPr>
          <w:sz w:val="28"/>
        </w:rPr>
        <w:t>Ф</w:t>
      </w:r>
      <w:r w:rsidR="00431C9B" w:rsidRPr="00431C9B">
        <w:rPr>
          <w:sz w:val="28"/>
        </w:rPr>
        <w:t>инансово</w:t>
      </w:r>
      <w:r w:rsidR="00291CA5">
        <w:rPr>
          <w:sz w:val="28"/>
        </w:rPr>
        <w:t>е</w:t>
      </w:r>
      <w:r w:rsidR="00431C9B" w:rsidRPr="00431C9B">
        <w:rPr>
          <w:sz w:val="28"/>
        </w:rPr>
        <w:t xml:space="preserve"> обеспечени</w:t>
      </w:r>
      <w:r w:rsidR="00291CA5">
        <w:rPr>
          <w:sz w:val="28"/>
        </w:rPr>
        <w:t>е</w:t>
      </w:r>
      <w:r w:rsidR="00A75758">
        <w:rPr>
          <w:sz w:val="28"/>
        </w:rPr>
        <w:t xml:space="preserve"> </w:t>
      </w:r>
      <w:r w:rsidR="00B028D6"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</w:t>
      </w:r>
      <w:r w:rsidR="00291CA5">
        <w:rPr>
          <w:sz w:val="28"/>
        </w:rPr>
        <w:t xml:space="preserve"> </w:t>
      </w:r>
      <w:r w:rsidR="00A367CB">
        <w:rPr>
          <w:sz w:val="28"/>
        </w:rPr>
        <w:t>Коммунарского сельского поселения</w:t>
      </w:r>
    </w:p>
    <w:p w14:paraId="0BE9A4B1" w14:textId="77777777" w:rsidR="00A75758" w:rsidRDefault="00A75758" w:rsidP="00431C9B">
      <w:pPr>
        <w:widowControl w:val="0"/>
        <w:jc w:val="center"/>
        <w:outlineLvl w:val="1"/>
        <w:rPr>
          <w:sz w:val="28"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222"/>
        <w:gridCol w:w="1275"/>
        <w:gridCol w:w="1134"/>
        <w:gridCol w:w="1134"/>
        <w:gridCol w:w="1843"/>
      </w:tblGrid>
      <w:tr w:rsidR="00C3643E" w:rsidRPr="00A75758" w14:paraId="3C74A485" w14:textId="77777777" w:rsidTr="00537814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C490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8CDE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14:paraId="0F9D2892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2FB3" w14:textId="77777777" w:rsidR="00C3643E" w:rsidRPr="00A75758" w:rsidRDefault="00C3643E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537814" w:rsidRPr="00A75758" w14:paraId="4E5FDFAF" w14:textId="77777777" w:rsidTr="009C0E39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84886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1E16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10EE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3342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38AE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E2C8D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537814" w:rsidRPr="00A75758" w14:paraId="01F2A1B7" w14:textId="77777777" w:rsidTr="009C0E3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51AD5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34A8C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CFA7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F7A3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E402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4F89E" w14:textId="77777777" w:rsidR="00537814" w:rsidRPr="00A75758" w:rsidRDefault="00537814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DB0C47" w:rsidRPr="00A75758" w14:paraId="53ABEAEA" w14:textId="77777777" w:rsidTr="0023309C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29490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432A" w14:textId="77777777" w:rsidR="00DB0C47" w:rsidRPr="005A58B8" w:rsidRDefault="00DB0C47" w:rsidP="00DB0C47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Муниципальная программа Коммунарского сельского поселения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 xml:space="preserve">» (всего), </w:t>
            </w:r>
            <w:r w:rsidRPr="005A58B8">
              <w:rPr>
                <w:sz w:val="27"/>
                <w:szCs w:val="27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6D7C" w14:textId="2A73AC64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15F8" w14:textId="23469E5E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C8E7" w14:textId="25C513AD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AF87F" w14:textId="0BF41B2B" w:rsidR="00DB0C47" w:rsidRPr="00A75758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22205,3</w:t>
            </w:r>
          </w:p>
        </w:tc>
      </w:tr>
      <w:tr w:rsidR="00DB0C47" w:rsidRPr="00A75758" w14:paraId="3D6DE327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FF77E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4024" w14:textId="77777777" w:rsidR="00DB0C47" w:rsidRPr="005A58B8" w:rsidRDefault="00DB0C47" w:rsidP="00DB0C4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74B9" w14:textId="069A0616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20647,0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E0A2" w14:textId="31588CEB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77168" w14:textId="2F9146B0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725C" w14:textId="1C8D66C3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22205,3</w:t>
            </w:r>
          </w:p>
        </w:tc>
      </w:tr>
      <w:tr w:rsidR="00DB0C47" w:rsidRPr="00A75758" w14:paraId="74BDF285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1DB2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F6ED" w14:textId="77777777" w:rsidR="00DB0C47" w:rsidRPr="005A58B8" w:rsidRDefault="00DB0C47" w:rsidP="00DB0C4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C3F4" w14:textId="200A14EC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A4A2D" w14:textId="248AB599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C4E5B" w14:textId="690A3618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6C0C5" w14:textId="33595107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B0C47" w:rsidRPr="00A75758" w14:paraId="1BF27EFB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D7EC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3919" w14:textId="77777777" w:rsidR="00DB0C47" w:rsidRPr="005A58B8" w:rsidRDefault="00DB0C47" w:rsidP="00DB0C4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84F0C" w14:textId="3033E889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18453,2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D4678" w14:textId="291ECC1C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2B87" w14:textId="30C298EB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D440" w14:textId="7990E898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19894,6</w:t>
            </w:r>
          </w:p>
        </w:tc>
      </w:tr>
      <w:tr w:rsidR="00DB0C47" w:rsidRPr="00A75758" w14:paraId="658B0B24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33F5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107F" w14:textId="77777777" w:rsidR="00DB0C47" w:rsidRPr="005A58B8" w:rsidRDefault="00DB0C47" w:rsidP="00DB0C47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D7D1" w14:textId="4E35A2A7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1342F" w14:textId="748E4DC5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BBEF4" w14:textId="4B2848C4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3BE2" w14:textId="3727C336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B0C47" w:rsidRPr="00A75758" w14:paraId="692723B4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4D34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997A9" w14:textId="77777777" w:rsidR="00DB0C47" w:rsidRPr="005A58B8" w:rsidRDefault="00DB0C47" w:rsidP="00DB0C47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C0B15" w14:textId="30BB0431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F28E" w14:textId="3D2D288F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307D4" w14:textId="42DAB8ED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2C7B" w14:textId="6B1A133A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1613,2</w:t>
            </w:r>
          </w:p>
        </w:tc>
      </w:tr>
      <w:tr w:rsidR="00DB0C47" w:rsidRPr="00A75758" w14:paraId="6B14EA7B" w14:textId="77777777" w:rsidTr="0023309C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9300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1BF9" w14:textId="77777777" w:rsidR="00DB0C47" w:rsidRPr="005A58B8" w:rsidRDefault="00DB0C47" w:rsidP="00DB0C4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0968" w14:textId="2A159CC6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4AEA0" w14:textId="2A02E0D2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13C8" w14:textId="4869DFA3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A977" w14:textId="6570F20F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B0C47" w:rsidRPr="00A75758" w14:paraId="29CAFF0F" w14:textId="77777777" w:rsidTr="0023309C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6FFE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134E" w14:textId="77777777" w:rsidR="00DB0C47" w:rsidRPr="005A58B8" w:rsidRDefault="00DB0C47" w:rsidP="00DB0C47">
            <w:pPr>
              <w:widowControl w:val="0"/>
              <w:jc w:val="both"/>
              <w:outlineLvl w:val="1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Муниципальный проект «</w:t>
            </w:r>
            <w:r w:rsidRPr="008B4809">
              <w:rPr>
                <w:sz w:val="27"/>
                <w:szCs w:val="27"/>
              </w:rPr>
              <w:t>Развитие малоэтажной застройки</w:t>
            </w:r>
            <w:r>
              <w:rPr>
                <w:sz w:val="27"/>
                <w:szCs w:val="27"/>
              </w:rPr>
              <w:t>»</w:t>
            </w:r>
            <w:r w:rsidRPr="008B4809">
              <w:rPr>
                <w:sz w:val="27"/>
                <w:szCs w:val="27"/>
              </w:rPr>
              <w:t xml:space="preserve"> </w:t>
            </w:r>
            <w:r w:rsidRPr="005A58B8">
              <w:rPr>
                <w:sz w:val="27"/>
                <w:szCs w:val="27"/>
              </w:rPr>
              <w:t>(всего),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5B5F" w14:textId="45E3C58F" w:rsidR="00DB0C47" w:rsidRPr="004D7BA5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22A8" w14:textId="12B714CE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4406" w14:textId="3A26E0B5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06E7A" w14:textId="63820E05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22197,9</w:t>
            </w:r>
          </w:p>
        </w:tc>
      </w:tr>
      <w:tr w:rsidR="00DB0C47" w:rsidRPr="00A75758" w14:paraId="6D4C3544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B9E3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338B2" w14:textId="77777777" w:rsidR="00DB0C47" w:rsidRPr="005A58B8" w:rsidRDefault="00DB0C47" w:rsidP="00DB0C4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2C89F" w14:textId="0BCC76D5" w:rsidR="00DB0C47" w:rsidRPr="004D7BA5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</w:rPr>
              <w:t>20639,6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724D" w14:textId="5D748D16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1558,3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8B516" w14:textId="78C17968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E0E9" w14:textId="1C7A5F21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22197,9</w:t>
            </w:r>
          </w:p>
        </w:tc>
      </w:tr>
      <w:tr w:rsidR="00DB0C47" w:rsidRPr="00A75758" w14:paraId="623C61D1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5DD4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45AF" w14:textId="77777777" w:rsidR="00DB0C47" w:rsidRPr="005A58B8" w:rsidRDefault="00DB0C47" w:rsidP="00DB0C4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4934" w14:textId="25B5BDF6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B28D5" w14:textId="280D087D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3E29" w14:textId="2C8F0BEB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F6902" w14:textId="6815B518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B0C47" w:rsidRPr="00A75758" w14:paraId="1AE3BD77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84F0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5C840" w14:textId="77777777" w:rsidR="00DB0C47" w:rsidRPr="005A58B8" w:rsidRDefault="00DB0C47" w:rsidP="00DB0C47">
            <w:pPr>
              <w:spacing w:line="264" w:lineRule="auto"/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09A7" w14:textId="2C2F6110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18453,2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33AC" w14:textId="3A396E1D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1441,4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E0575" w14:textId="2B44F15F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2747" w14:textId="232494D5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19894,6</w:t>
            </w:r>
          </w:p>
        </w:tc>
      </w:tr>
      <w:tr w:rsidR="00DB0C47" w:rsidRPr="00A75758" w14:paraId="15ACC952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83C92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8BAC" w14:textId="77777777" w:rsidR="00DB0C47" w:rsidRPr="005A58B8" w:rsidRDefault="00DB0C47" w:rsidP="00DB0C47">
            <w:pPr>
              <w:ind w:firstLine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32F22" w14:textId="2131C1F2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0989" w14:textId="0CF75CAA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EB2F9" w14:textId="15497303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4CB02" w14:textId="22EB6526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DB0C47" w:rsidRPr="00A75758" w14:paraId="4FEDED12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40E1B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E7F1" w14:textId="77777777" w:rsidR="00DB0C47" w:rsidRPr="005A58B8" w:rsidRDefault="00DB0C47" w:rsidP="00DB0C47">
            <w:pPr>
              <w:ind w:left="636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E2FC" w14:textId="3C8929EC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1496,3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BE6F7" w14:textId="047C73F3" w:rsidR="00DB0C47" w:rsidRPr="009C0E3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70AB" w14:textId="7BE67B05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708EA" w14:textId="2FCA9F22" w:rsidR="00DB0C47" w:rsidRPr="00433AB9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  <w:lang w:val="en-US"/>
              </w:rPr>
              <w:t>1613,2</w:t>
            </w:r>
          </w:p>
        </w:tc>
      </w:tr>
      <w:tr w:rsidR="00DB0C47" w:rsidRPr="00A75758" w14:paraId="0EFDBE6A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B33D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13FB" w14:textId="77777777" w:rsidR="00DB0C47" w:rsidRDefault="00DB0C47" w:rsidP="00DB0C47">
            <w:pPr>
              <w:spacing w:line="264" w:lineRule="auto"/>
              <w:rPr>
                <w:sz w:val="27"/>
                <w:szCs w:val="27"/>
              </w:rPr>
            </w:pPr>
            <w:r w:rsidRPr="005A58B8">
              <w:rPr>
                <w:sz w:val="27"/>
                <w:szCs w:val="27"/>
              </w:rPr>
              <w:t>Внебюджетные источники</w:t>
            </w:r>
          </w:p>
          <w:p w14:paraId="29BC88E2" w14:textId="77777777" w:rsidR="00DB0C47" w:rsidRPr="005A58B8" w:rsidRDefault="00DB0C47" w:rsidP="00DB0C47">
            <w:pPr>
              <w:spacing w:line="264" w:lineRule="auto"/>
              <w:rPr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C13F4" w14:textId="5707E11B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46EA" w14:textId="765A3A12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5F97" w14:textId="1234F2BE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02DE" w14:textId="0987D3C2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DB0C47" w:rsidRPr="00A75758" w14:paraId="24C2886D" w14:textId="77777777" w:rsidTr="0023309C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EB217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DE12" w14:textId="77777777" w:rsidR="00DB0C47" w:rsidRPr="00A75758" w:rsidRDefault="00DB0C47" w:rsidP="00DB0C47">
            <w:pPr>
              <w:widowControl w:val="0"/>
              <w:jc w:val="both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</w:t>
            </w:r>
            <w:r w:rsidRPr="008B4809">
              <w:rPr>
                <w:sz w:val="28"/>
              </w:rPr>
              <w:t>Содержание и ремонт жилищного фонда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177B" w14:textId="45BB49EC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</w:rPr>
              <w:t>7,</w:t>
            </w:r>
            <w:r>
              <w:rPr>
                <w:sz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9358" w14:textId="77777777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394A" w14:textId="77777777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E86B5" w14:textId="5224254F" w:rsidR="00DB0C47" w:rsidRPr="00103C49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  <w:lang w:val="en-US"/>
              </w:rPr>
            </w:pPr>
            <w:r>
              <w:rPr>
                <w:sz w:val="28"/>
              </w:rPr>
              <w:t>7,</w:t>
            </w:r>
            <w:r>
              <w:rPr>
                <w:sz w:val="28"/>
                <w:lang w:val="en-US"/>
              </w:rPr>
              <w:t>4</w:t>
            </w:r>
          </w:p>
        </w:tc>
      </w:tr>
      <w:tr w:rsidR="00DB0C47" w:rsidRPr="00A75758" w14:paraId="1A26D4DE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879B0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48B4" w14:textId="77777777" w:rsidR="00DB0C47" w:rsidRPr="00A37C67" w:rsidRDefault="00DB0C47" w:rsidP="00DB0C47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поселения(всего), 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ED39" w14:textId="5A9D6E9B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504A" w14:textId="46F982D1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03A5" w14:textId="769E14AE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0A5D6" w14:textId="08304D30" w:rsidR="00DB0C47" w:rsidRPr="00103C49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  <w:lang w:val="en-US"/>
              </w:rPr>
            </w:pPr>
            <w:r>
              <w:rPr>
                <w:sz w:val="28"/>
              </w:rPr>
              <w:t>7,4</w:t>
            </w:r>
          </w:p>
        </w:tc>
      </w:tr>
      <w:tr w:rsidR="00DB0C47" w:rsidRPr="00A75758" w14:paraId="7163AD8C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0FF1F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82420" w14:textId="77777777" w:rsidR="00DB0C47" w:rsidRPr="00A37C67" w:rsidRDefault="00DB0C47" w:rsidP="00DB0C47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Федерального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EADA0" w14:textId="719F2DCD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7B056" w14:textId="458BC002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4AB95" w14:textId="6C7CB507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52E4" w14:textId="4B249D59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</w:tr>
      <w:tr w:rsidR="00DB0C47" w:rsidRPr="00A75758" w14:paraId="1356566D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C0F5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83C77" w14:textId="77777777" w:rsidR="00DB0C47" w:rsidRPr="00A37C67" w:rsidRDefault="00DB0C47" w:rsidP="00DB0C47">
            <w:pPr>
              <w:spacing w:line="264" w:lineRule="auto"/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 xml:space="preserve">Областного бюджета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46352" w14:textId="7FB2D1EC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2FC36" w14:textId="603B0B3F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258AC" w14:textId="1D8141AF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062AC" w14:textId="5552CC79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DB0C47" w:rsidRPr="00A75758" w14:paraId="77E4106C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4379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F7BC8" w14:textId="77777777" w:rsidR="00DB0C47" w:rsidRPr="00A37C67" w:rsidRDefault="00DB0C47" w:rsidP="00DB0C47">
            <w:pPr>
              <w:ind w:firstLine="636"/>
              <w:rPr>
                <w:sz w:val="28"/>
              </w:rPr>
            </w:pPr>
            <w:r w:rsidRPr="00A37C67">
              <w:rPr>
                <w:sz w:val="28"/>
              </w:rPr>
              <w:t>Бюджета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8731" w14:textId="61837353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2CFC" w14:textId="216B02DF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96C47" w14:textId="13EC0A5F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CA7D" w14:textId="526D5A19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DB0C47" w:rsidRPr="00A75758" w14:paraId="30FE2EE1" w14:textId="77777777" w:rsidTr="0023309C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F88C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C955" w14:textId="77777777" w:rsidR="00DB0C47" w:rsidRPr="00A37C67" w:rsidRDefault="00DB0C47" w:rsidP="00DB0C47">
            <w:pPr>
              <w:ind w:left="636"/>
              <w:rPr>
                <w:sz w:val="28"/>
              </w:rPr>
            </w:pPr>
            <w:r w:rsidRPr="00A37C67">
              <w:rPr>
                <w:sz w:val="28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9DBD" w14:textId="7FD5D43F" w:rsidR="00DB0C47" w:rsidRPr="00103C49" w:rsidRDefault="00DB0C47" w:rsidP="00DB0C47">
            <w:pPr>
              <w:widowControl w:val="0"/>
              <w:jc w:val="center"/>
              <w:outlineLvl w:val="1"/>
              <w:rPr>
                <w:sz w:val="28"/>
                <w:lang w:val="en-US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5006" w14:textId="316A2DD3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FD365" w14:textId="55B94B70" w:rsidR="00DB0C47" w:rsidRPr="00C3643E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D7BAB" w14:textId="6B7B21D3" w:rsidR="00DB0C47" w:rsidRPr="00103C49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  <w:lang w:val="en-US"/>
              </w:rPr>
            </w:pPr>
            <w:r>
              <w:rPr>
                <w:b/>
                <w:bCs/>
                <w:sz w:val="28"/>
              </w:rPr>
              <w:t>-</w:t>
            </w:r>
          </w:p>
        </w:tc>
      </w:tr>
      <w:tr w:rsidR="00DB0C47" w:rsidRPr="00A75758" w14:paraId="5843D082" w14:textId="77777777" w:rsidTr="0023309C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4CD3" w14:textId="77777777" w:rsidR="00DB0C47" w:rsidRPr="00A75758" w:rsidRDefault="00DB0C47" w:rsidP="00DB0C47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0162" w14:textId="77777777" w:rsidR="00DB0C47" w:rsidRPr="00A37C67" w:rsidRDefault="00DB0C47" w:rsidP="00DB0C47">
            <w:pPr>
              <w:spacing w:line="264" w:lineRule="auto"/>
              <w:rPr>
                <w:sz w:val="28"/>
              </w:rPr>
            </w:pPr>
            <w:r w:rsidRPr="00A37C67">
              <w:rPr>
                <w:sz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2F86D" w14:textId="00A237C2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2FB0" w14:textId="79DE87EE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2E5C" w14:textId="63D85617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23479" w14:textId="266CDA9E" w:rsidR="00DB0C47" w:rsidRDefault="00DB0C47" w:rsidP="00DB0C47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sz w:val="28"/>
              </w:rPr>
              <w:t>7,4</w:t>
            </w:r>
          </w:p>
        </w:tc>
      </w:tr>
    </w:tbl>
    <w:p w14:paraId="3CA3012A" w14:textId="77777777" w:rsidR="005A58B8" w:rsidRDefault="00431C9B" w:rsidP="005A58B8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</w:p>
    <w:p w14:paraId="54707E59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14:paraId="7AAC1138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комплекса процессных мероприятий «</w:t>
      </w:r>
      <w:r w:rsidR="008B4809" w:rsidRPr="008B4809">
        <w:rPr>
          <w:sz w:val="28"/>
        </w:rPr>
        <w:t>Содержание и ремонт жилищного фонда</w:t>
      </w:r>
      <w:r w:rsidRPr="00431C9B">
        <w:rPr>
          <w:sz w:val="28"/>
        </w:rPr>
        <w:t>»</w:t>
      </w:r>
    </w:p>
    <w:p w14:paraId="361D78F8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23B6A407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14:paraId="30BF6388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6330"/>
        <w:gridCol w:w="383"/>
        <w:gridCol w:w="7222"/>
      </w:tblGrid>
      <w:tr w:rsidR="00431C9B" w:rsidRPr="00431C9B" w14:paraId="0B26ACB6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395A1AB8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50BFD52B" w14:textId="77777777" w:rsidR="00431C9B" w:rsidRPr="00431C9B" w:rsidRDefault="00431C9B" w:rsidP="005703E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</w:t>
            </w:r>
            <w:r w:rsidRPr="005703E3">
              <w:rPr>
                <w:sz w:val="28"/>
              </w:rPr>
              <w:t xml:space="preserve">физической культуры и спорта в </w:t>
            </w:r>
            <w:r w:rsidR="005703E3">
              <w:rPr>
                <w:sz w:val="28"/>
              </w:rPr>
              <w:t>Коммунарском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6A61A1AB" w14:textId="77777777" w:rsidR="00431C9B" w:rsidRPr="00431C9B" w:rsidRDefault="00431C9B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3E840F2A" w14:textId="77777777" w:rsidR="008B4809" w:rsidRPr="008B4809" w:rsidRDefault="008B4809" w:rsidP="008B4809">
            <w:pPr>
              <w:widowControl w:val="0"/>
              <w:outlineLvl w:val="2"/>
              <w:rPr>
                <w:sz w:val="28"/>
              </w:rPr>
            </w:pPr>
            <w:r w:rsidRPr="008B4809">
              <w:rPr>
                <w:sz w:val="28"/>
              </w:rPr>
              <w:t>Точеный Алексей Юрьевич, 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6B468344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5A58B8" w:rsidRPr="00431C9B" w14:paraId="49C087BF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65BC6FE5" w14:textId="77777777" w:rsidR="005A58B8" w:rsidRPr="00431C9B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091DA3B9" w14:textId="77777777" w:rsidR="005A58B8" w:rsidRPr="00431C9B" w:rsidRDefault="005A58B8" w:rsidP="002E27A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511EA987" w14:textId="77777777" w:rsidR="005A58B8" w:rsidRPr="00431C9B" w:rsidRDefault="005A58B8" w:rsidP="007C41A4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205A7829" w14:textId="77777777" w:rsidR="005A58B8" w:rsidRDefault="005A58B8" w:rsidP="00992E97">
            <w:pPr>
              <w:widowControl w:val="0"/>
              <w:outlineLvl w:val="2"/>
              <w:rPr>
                <w:sz w:val="28"/>
              </w:rPr>
            </w:pPr>
          </w:p>
        </w:tc>
      </w:tr>
      <w:tr w:rsidR="00431C9B" w:rsidRPr="00431C9B" w14:paraId="2183B5A8" w14:textId="77777777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14:paraId="7A2495D5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14:paraId="6894F859" w14:textId="77777777" w:rsidR="00431C9B" w:rsidRPr="00431C9B" w:rsidRDefault="00431C9B" w:rsidP="005A58B8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7C41A4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5A58B8">
              <w:rPr>
                <w:sz w:val="28"/>
              </w:rPr>
              <w:t>Коммунарского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14:paraId="360864CB" w14:textId="77777777"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14:paraId="7B0FA040" w14:textId="77777777" w:rsidR="00431C9B" w:rsidRPr="00431C9B" w:rsidRDefault="007C41A4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 w:rsidR="005A58B8">
              <w:rPr>
                <w:sz w:val="28"/>
              </w:rPr>
              <w:t xml:space="preserve">Коммунарского сельского поселения </w:t>
            </w:r>
            <w:r w:rsidR="00431C9B" w:rsidRPr="00431C9B">
              <w:rPr>
                <w:sz w:val="28"/>
              </w:rPr>
              <w:t>«</w:t>
            </w:r>
            <w:r w:rsidR="008B4809" w:rsidRPr="008B4809">
              <w:rPr>
                <w:sz w:val="28"/>
              </w:rPr>
              <w:t>Развитие малоэтажной застройки</w:t>
            </w:r>
            <w:r w:rsidR="00431C9B" w:rsidRPr="00431C9B">
              <w:rPr>
                <w:sz w:val="28"/>
              </w:rPr>
              <w:t>»</w:t>
            </w:r>
          </w:p>
        </w:tc>
      </w:tr>
    </w:tbl>
    <w:p w14:paraId="54DCB1FE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14:paraId="31A52D73" w14:textId="77777777" w:rsidR="005A58B8" w:rsidRDefault="005A58B8">
      <w:pPr>
        <w:rPr>
          <w:sz w:val="28"/>
        </w:rPr>
      </w:pPr>
      <w:r>
        <w:rPr>
          <w:sz w:val="28"/>
        </w:rPr>
        <w:br w:type="page"/>
      </w:r>
    </w:p>
    <w:p w14:paraId="28CD55E4" w14:textId="77777777"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2. Показатели комплекса процессных мероприятий</w:t>
      </w:r>
    </w:p>
    <w:p w14:paraId="6864DFBF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tbl>
      <w:tblPr>
        <w:tblW w:w="508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9"/>
        <w:gridCol w:w="2317"/>
        <w:gridCol w:w="1342"/>
        <w:gridCol w:w="936"/>
        <w:gridCol w:w="1339"/>
        <w:gridCol w:w="942"/>
        <w:gridCol w:w="919"/>
        <w:gridCol w:w="24"/>
        <w:gridCol w:w="685"/>
        <w:gridCol w:w="699"/>
        <w:gridCol w:w="1399"/>
        <w:gridCol w:w="2391"/>
        <w:gridCol w:w="1405"/>
      </w:tblGrid>
      <w:tr w:rsidR="00186408" w:rsidRPr="00431C9B" w14:paraId="4A4DC9B4" w14:textId="77777777" w:rsidTr="00537814">
        <w:tc>
          <w:tcPr>
            <w:tcW w:w="1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E88D04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7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7671C5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F78FEB" w14:textId="77777777" w:rsidR="00186408" w:rsidRPr="00431C9B" w:rsidRDefault="00186408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5931C3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4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D70EBC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3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5D16BE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9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45B4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4B33A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5C91B0" w14:textId="77777777" w:rsidR="00186408" w:rsidRPr="00431C9B" w:rsidRDefault="00186408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537814" w:rsidRPr="00431C9B" w14:paraId="33D8C482" w14:textId="77777777" w:rsidTr="00537814">
        <w:tc>
          <w:tcPr>
            <w:tcW w:w="1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3FE425" w14:textId="77777777" w:rsidR="00537814" w:rsidRPr="00431C9B" w:rsidRDefault="00537814" w:rsidP="00992E97"/>
        </w:tc>
        <w:tc>
          <w:tcPr>
            <w:tcW w:w="7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202C8C" w14:textId="77777777" w:rsidR="00537814" w:rsidRPr="00431C9B" w:rsidRDefault="00537814" w:rsidP="00992E97"/>
        </w:tc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59A6D1" w14:textId="77777777" w:rsidR="00537814" w:rsidRPr="00431C9B" w:rsidRDefault="00537814" w:rsidP="00992E97"/>
        </w:tc>
        <w:tc>
          <w:tcPr>
            <w:tcW w:w="3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615CFD" w14:textId="77777777" w:rsidR="00537814" w:rsidRPr="00431C9B" w:rsidRDefault="00537814" w:rsidP="00992E97"/>
        </w:tc>
        <w:tc>
          <w:tcPr>
            <w:tcW w:w="4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39578A" w14:textId="77777777" w:rsidR="00537814" w:rsidRPr="00431C9B" w:rsidRDefault="00537814" w:rsidP="00992E97"/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E005E7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4F2E4E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B059CD" w14:textId="77777777" w:rsidR="00537814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14:paraId="3371E3DE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3F7FAF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261233B8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56D6D6" w14:textId="77777777" w:rsidR="00537814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14:paraId="557CA409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8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D45F" w14:textId="77777777" w:rsidR="00537814" w:rsidRPr="00431C9B" w:rsidRDefault="00537814" w:rsidP="00992E97"/>
        </w:tc>
        <w:tc>
          <w:tcPr>
            <w:tcW w:w="4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B917F5" w14:textId="77777777" w:rsidR="00537814" w:rsidRPr="00431C9B" w:rsidRDefault="00537814" w:rsidP="00992E97"/>
        </w:tc>
      </w:tr>
      <w:tr w:rsidR="00537814" w:rsidRPr="00431C9B" w14:paraId="521A20E6" w14:textId="77777777" w:rsidTr="00537814">
        <w:trPr>
          <w:tblHeader/>
        </w:trPr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F7730A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0508DF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21C5F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71552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79B617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4B7F40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5D8D7F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0A1369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97678D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C8635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56E01" w14:textId="77777777" w:rsidR="00537814" w:rsidRPr="00431C9B" w:rsidRDefault="00537814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39F288" w14:textId="77777777" w:rsidR="00537814" w:rsidRPr="00431C9B" w:rsidRDefault="00537814" w:rsidP="008A524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</w:tr>
      <w:tr w:rsidR="00537814" w:rsidRPr="00431C9B" w14:paraId="0624427D" w14:textId="77777777" w:rsidTr="00537814">
        <w:trPr>
          <w:trHeight w:val="3419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6CFB0F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E850AF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864868">
              <w:rPr>
                <w:kern w:val="2"/>
              </w:rPr>
              <w:t>Ввод жилья в эксплуатацию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6C0212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9844BA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 w:rsidRPr="00186408"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918BC1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</w:t>
            </w:r>
            <w:r w:rsidRPr="00864868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AB5271" w14:textId="77777777" w:rsidR="00537814" w:rsidRPr="00384AAB" w:rsidRDefault="00537814" w:rsidP="00186408">
            <w:pPr>
              <w:jc w:val="center"/>
            </w:pPr>
            <w:r>
              <w:t>2100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67F1B" w14:textId="77777777" w:rsidR="00537814" w:rsidRPr="00384AAB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728A5" w14:textId="77777777" w:rsidR="00537814" w:rsidRPr="00384AAB" w:rsidRDefault="00537814" w:rsidP="00186408">
            <w:pPr>
              <w:jc w:val="center"/>
            </w:pPr>
            <w:r>
              <w:t>2100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6F02C2" w14:textId="77777777" w:rsidR="00537814" w:rsidRPr="00384AAB" w:rsidRDefault="00537814" w:rsidP="00186408">
            <w:pPr>
              <w:jc w:val="center"/>
            </w:pPr>
            <w:r>
              <w:t>2100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8486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t>2100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EDDD6D" w14:textId="77777777" w:rsidR="00537814" w:rsidRPr="00186408" w:rsidRDefault="00537814" w:rsidP="00186408">
            <w:pPr>
              <w:widowControl w:val="0"/>
              <w:jc w:val="center"/>
              <w:outlineLvl w:val="2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6B5462C8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77BD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537814" w:rsidRPr="00431C9B" w14:paraId="5D043997" w14:textId="77777777" w:rsidTr="00537814"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176B0F" w14:textId="77777777" w:rsidR="00537814" w:rsidRPr="00080C48" w:rsidRDefault="00537814" w:rsidP="00186408">
            <w:pPr>
              <w:jc w:val="center"/>
            </w:pPr>
            <w:r w:rsidRPr="00080C48">
              <w:rPr>
                <w:kern w:val="2"/>
              </w:rPr>
              <w:t>1.</w:t>
            </w:r>
            <w:r w:rsidRPr="00080C48">
              <w:t>2.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72FA62" w14:textId="77777777" w:rsidR="00537814" w:rsidRPr="00080C48" w:rsidRDefault="00537814" w:rsidP="00186408">
            <w:r w:rsidRPr="00FD15B4"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FC7CEF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1B611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C26A76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7B2B39" w14:textId="77777777" w:rsidR="00537814" w:rsidRPr="000829AE" w:rsidRDefault="00537814" w:rsidP="00186408">
            <w:pPr>
              <w:jc w:val="center"/>
            </w:pPr>
            <w:r w:rsidRPr="000829AE">
              <w:t>5,5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361B61" w14:textId="77777777" w:rsidR="00537814" w:rsidRPr="000829AE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C4FA7C" w14:textId="77777777" w:rsidR="00537814" w:rsidRPr="000829AE" w:rsidRDefault="00537814" w:rsidP="00186408">
            <w:pPr>
              <w:jc w:val="center"/>
            </w:pPr>
            <w:r w:rsidRPr="000829AE">
              <w:t>5,5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CA1AE6" w14:textId="77777777" w:rsidR="00537814" w:rsidRPr="000829AE" w:rsidRDefault="00537814" w:rsidP="00186408">
            <w:pPr>
              <w:jc w:val="center"/>
            </w:pPr>
            <w:r w:rsidRPr="000829AE">
              <w:t>5,5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B7B5" w14:textId="77777777" w:rsidR="00537814" w:rsidRPr="000829AE" w:rsidRDefault="00537814" w:rsidP="00186408">
            <w:pPr>
              <w:jc w:val="center"/>
            </w:pPr>
            <w:r w:rsidRPr="000829AE">
              <w:t>5,5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725F8A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45C8013B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14F1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537814" w:rsidRPr="00431C9B" w14:paraId="0125A339" w14:textId="77777777" w:rsidTr="00537814"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22401C" w14:textId="77777777" w:rsidR="00537814" w:rsidRPr="00080C48" w:rsidRDefault="00537814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021503" w14:textId="77777777" w:rsidR="00537814" w:rsidRPr="00080C48" w:rsidRDefault="00537814" w:rsidP="00186408">
            <w:r w:rsidRPr="00FD15B4">
              <w:rPr>
                <w:kern w:val="2"/>
                <w:lang w:eastAsia="en-US"/>
              </w:rPr>
              <w:t xml:space="preserve">Планируемая площадь ликвидируемого многоквартирного жилищного фонда, признанного непригодным для проживания, аварийным, </w:t>
            </w:r>
            <w:r w:rsidRPr="00FD15B4">
              <w:rPr>
                <w:kern w:val="2"/>
                <w:lang w:eastAsia="en-US"/>
              </w:rPr>
              <w:lastRenderedPageBreak/>
              <w:t>подлежащим сносу или реконструкции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ECFFB0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возрастание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19D67C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461AD5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80114E" w14:textId="77777777" w:rsidR="00537814" w:rsidRPr="00080C48" w:rsidRDefault="00537814" w:rsidP="00186408">
            <w:pPr>
              <w:jc w:val="center"/>
            </w:pPr>
            <w:r>
              <w:t>0,0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24B274" w14:textId="77777777" w:rsidR="00537814" w:rsidRPr="00080C48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DEF32A" w14:textId="77777777" w:rsidR="00537814" w:rsidRPr="00080C48" w:rsidRDefault="00537814" w:rsidP="00186408">
            <w:pPr>
              <w:jc w:val="center"/>
            </w:pPr>
            <w:r w:rsidRPr="00080C48">
              <w:t>1</w:t>
            </w:r>
            <w:r>
              <w:t>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23892C" w14:textId="77777777" w:rsidR="00537814" w:rsidRPr="00080C48" w:rsidRDefault="00537814" w:rsidP="00186408">
            <w:pPr>
              <w:jc w:val="center"/>
            </w:pPr>
            <w:r>
              <w:t>1</w:t>
            </w:r>
            <w:r w:rsidRPr="00080C48">
              <w:t>,</w:t>
            </w:r>
            <w: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1AA7" w14:textId="77777777" w:rsidR="00537814" w:rsidRPr="00080C48" w:rsidRDefault="00537814" w:rsidP="00186408">
            <w:pPr>
              <w:jc w:val="center"/>
            </w:pPr>
            <w:r>
              <w:t>1,0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D53EF3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 xml:space="preserve">заместитель главы Администрации по вопросам ЖКХ, строительству и благоустройству Коммунарского сельского поселения </w:t>
            </w:r>
            <w:r w:rsidRPr="00186408">
              <w:rPr>
                <w:sz w:val="22"/>
              </w:rPr>
              <w:lastRenderedPageBreak/>
              <w:t>Октябрьского района</w:t>
            </w:r>
          </w:p>
          <w:p w14:paraId="41DCD8A7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597B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537814" w:rsidRPr="00431C9B" w14:paraId="337CE487" w14:textId="77777777" w:rsidTr="00537814"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F36586" w14:textId="77777777" w:rsidR="00537814" w:rsidRDefault="00537814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8A98C6" w14:textId="77777777" w:rsidR="00537814" w:rsidRDefault="00537814" w:rsidP="0018640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kern w:val="2"/>
                <w:lang w:eastAsia="en-US"/>
              </w:rPr>
            </w:pPr>
            <w:r w:rsidRPr="00FD15B4">
              <w:rPr>
                <w:kern w:val="2"/>
                <w:lang w:eastAsia="en-US"/>
              </w:rPr>
              <w:t>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реконструкции;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13DA21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A3FF41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41D3B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семей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623841" w14:textId="77777777" w:rsidR="00537814" w:rsidRPr="00080C48" w:rsidRDefault="00537814" w:rsidP="00186408">
            <w:pPr>
              <w:jc w:val="center"/>
            </w:pPr>
            <w: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714C498" w14:textId="77777777" w:rsidR="00537814" w:rsidRPr="00080C48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C6D0CA" w14:textId="77777777" w:rsidR="00537814" w:rsidRPr="00080C48" w:rsidRDefault="00537814" w:rsidP="00186408">
            <w:pPr>
              <w:jc w:val="center"/>
            </w:pPr>
            <w:r>
              <w:t>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44997F" w14:textId="77777777" w:rsidR="00537814" w:rsidRPr="00080C48" w:rsidRDefault="00537814" w:rsidP="00186408">
            <w:pPr>
              <w:jc w:val="center"/>
            </w:pPr>
            <w:r>
              <w:t>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54E4" w14:textId="77777777" w:rsidR="00537814" w:rsidRPr="00080C48" w:rsidRDefault="00537814" w:rsidP="00186408">
            <w:pPr>
              <w:jc w:val="center"/>
            </w:pPr>
            <w:r>
              <w:t>6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E25856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7F63CD35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65A9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537814" w:rsidRPr="00431C9B" w14:paraId="0FF9BDEB" w14:textId="77777777" w:rsidTr="00537814"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57EA9B" w14:textId="77777777" w:rsidR="00537814" w:rsidRDefault="00537814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D014CD" w14:textId="77777777" w:rsidR="00537814" w:rsidRPr="00B06480" w:rsidRDefault="00537814" w:rsidP="00186408">
            <w:pPr>
              <w:rPr>
                <w:kern w:val="2"/>
              </w:rPr>
            </w:pPr>
            <w:r w:rsidRPr="000829AE">
              <w:rPr>
                <w:kern w:val="2"/>
                <w:lang w:eastAsia="en-US"/>
              </w:rPr>
              <w:t>общая площадь жилых помещений, планируемых к приобретению (строящихся) для предоставления гражданам, переселяемым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BAC3CD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F68CAE" w14:textId="77777777" w:rsidR="00537814" w:rsidRPr="00490C97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7FB6C4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Тыс.м</w:t>
            </w:r>
            <w:r w:rsidRPr="00FD15B4">
              <w:rPr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9368F3" w14:textId="77777777" w:rsidR="00537814" w:rsidRDefault="00537814" w:rsidP="00186408">
            <w:pPr>
              <w:jc w:val="center"/>
            </w:pPr>
            <w: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2E13C2" w14:textId="77777777" w:rsidR="00537814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B8DF61" w14:textId="77777777" w:rsidR="00537814" w:rsidRDefault="00537814" w:rsidP="00186408">
            <w:pPr>
              <w:jc w:val="center"/>
            </w:pPr>
            <w:r>
              <w:t>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5E6746" w14:textId="77777777" w:rsidR="00537814" w:rsidRDefault="00537814" w:rsidP="00186408">
            <w:pPr>
              <w:jc w:val="center"/>
            </w:pPr>
            <w: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DCDD" w14:textId="77777777" w:rsidR="00537814" w:rsidRDefault="00537814" w:rsidP="00567EC7">
            <w:pPr>
              <w:jc w:val="center"/>
            </w:pPr>
            <w:r>
              <w:t>1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A214D4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  <w:r w:rsidRPr="00186408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0D05DD50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06CD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  <w:tr w:rsidR="00537814" w:rsidRPr="00431C9B" w14:paraId="2E5013EF" w14:textId="77777777" w:rsidTr="00537814"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F792DF" w14:textId="77777777" w:rsidR="00537814" w:rsidRDefault="00537814" w:rsidP="001864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CA5F30" w14:textId="77777777" w:rsidR="00537814" w:rsidRPr="000829AE" w:rsidRDefault="00537814" w:rsidP="00186408">
            <w:pPr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Недопущение </w:t>
            </w:r>
            <w:proofErr w:type="spellStart"/>
            <w:r>
              <w:rPr>
                <w:kern w:val="2"/>
                <w:lang w:eastAsia="en-US"/>
              </w:rPr>
              <w:t>задолжности</w:t>
            </w:r>
            <w:proofErr w:type="spellEnd"/>
            <w:r>
              <w:rPr>
                <w:kern w:val="2"/>
                <w:lang w:eastAsia="en-US"/>
              </w:rPr>
              <w:t xml:space="preserve"> за употребленные ресурсы в муниципальном жилом фонде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B276C0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убывание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827414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ABCBF3" w14:textId="77777777" w:rsidR="00537814" w:rsidRDefault="00537814" w:rsidP="00186408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проценты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BC1B51" w14:textId="77777777" w:rsidR="00537814" w:rsidRDefault="00537814" w:rsidP="00186408">
            <w:pPr>
              <w:jc w:val="center"/>
            </w:pPr>
            <w: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70DDF2" w14:textId="77777777" w:rsidR="00537814" w:rsidRDefault="00537814" w:rsidP="00186408">
            <w:pPr>
              <w:jc w:val="center"/>
            </w:pPr>
            <w:r>
              <w:t>2023</w:t>
            </w:r>
          </w:p>
        </w:tc>
        <w:tc>
          <w:tcPr>
            <w:tcW w:w="2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FF7FED" w14:textId="77777777" w:rsidR="00537814" w:rsidRDefault="00537814" w:rsidP="00186408">
            <w:pPr>
              <w:jc w:val="center"/>
            </w:pPr>
            <w: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DBA054" w14:textId="77777777" w:rsidR="00537814" w:rsidRDefault="00537814" w:rsidP="00186408">
            <w:pPr>
              <w:jc w:val="center"/>
            </w:pPr>
            <w:r>
              <w:t>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2D3" w14:textId="77777777" w:rsidR="00537814" w:rsidRDefault="00537814" w:rsidP="00567EC7">
            <w:pPr>
              <w:jc w:val="center"/>
            </w:pPr>
            <w:r>
              <w:t>0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B30950" w14:textId="77777777" w:rsidR="00537814" w:rsidRPr="00356993" w:rsidRDefault="00537814" w:rsidP="00356993">
            <w:pPr>
              <w:widowControl w:val="0"/>
              <w:jc w:val="center"/>
              <w:rPr>
                <w:sz w:val="22"/>
              </w:rPr>
            </w:pPr>
            <w:r w:rsidRPr="00356993">
              <w:rPr>
                <w:sz w:val="22"/>
              </w:rPr>
              <w:t>заместитель главы Администрации по вопросам ЖКХ, строительству и благоустройству Коммунарского сельского поселения Октябрьского района</w:t>
            </w:r>
          </w:p>
          <w:p w14:paraId="4F7938E6" w14:textId="77777777" w:rsidR="00537814" w:rsidRPr="00186408" w:rsidRDefault="00537814" w:rsidP="00186408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AC8A" w14:textId="77777777" w:rsidR="00537814" w:rsidRPr="00431C9B" w:rsidRDefault="00537814" w:rsidP="00186408">
            <w:pPr>
              <w:widowControl w:val="0"/>
              <w:jc w:val="center"/>
              <w:rPr>
                <w:sz w:val="24"/>
              </w:rPr>
            </w:pPr>
          </w:p>
        </w:tc>
      </w:tr>
    </w:tbl>
    <w:p w14:paraId="51197D95" w14:textId="77777777" w:rsidR="00431C9B" w:rsidRPr="00683B96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14:paraId="59F39B16" w14:textId="77777777" w:rsidR="00431C9B" w:rsidRDefault="00431C9B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14:paraId="719192A6" w14:textId="77777777" w:rsidR="00683B96" w:rsidRPr="00683B96" w:rsidRDefault="00683B9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14:paraId="78B3ED93" w14:textId="77777777" w:rsidR="003F23B3" w:rsidRPr="007B7132" w:rsidRDefault="00431C9B" w:rsidP="007B7132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 классификатор единиц измерения;</w:t>
      </w:r>
    </w:p>
    <w:p w14:paraId="29AE2999" w14:textId="77777777" w:rsidR="00431C9B" w:rsidRPr="00431C9B" w:rsidRDefault="003F23B3" w:rsidP="007B7132">
      <w:pPr>
        <w:jc w:val="center"/>
        <w:rPr>
          <w:sz w:val="28"/>
        </w:rPr>
      </w:pPr>
      <w:r>
        <w:rPr>
          <w:sz w:val="28"/>
        </w:rPr>
        <w:br w:type="page"/>
      </w:r>
      <w:r w:rsidR="00DA2ADB">
        <w:rPr>
          <w:sz w:val="28"/>
        </w:rPr>
        <w:lastRenderedPageBreak/>
        <w:t>3</w:t>
      </w:r>
      <w:r w:rsidR="005D1E66" w:rsidRPr="0026171B">
        <w:rPr>
          <w:sz w:val="28"/>
        </w:rPr>
        <w:t>.</w:t>
      </w:r>
      <w:r w:rsidR="00431C9B" w:rsidRPr="0026171B">
        <w:rPr>
          <w:sz w:val="28"/>
        </w:rPr>
        <w:t>Перечень мероприятий (результатов) комплекса процессных мероприятий</w:t>
      </w:r>
    </w:p>
    <w:p w14:paraId="197E9C8A" w14:textId="77777777"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41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1777"/>
        <w:gridCol w:w="1525"/>
        <w:gridCol w:w="1643"/>
        <w:gridCol w:w="1142"/>
        <w:gridCol w:w="1145"/>
        <w:gridCol w:w="766"/>
        <w:gridCol w:w="864"/>
        <w:gridCol w:w="1116"/>
        <w:gridCol w:w="1391"/>
      </w:tblGrid>
      <w:tr w:rsidR="008A5242" w:rsidRPr="00431C9B" w14:paraId="30CE0735" w14:textId="77777777" w:rsidTr="00537814">
        <w:tc>
          <w:tcPr>
            <w:tcW w:w="2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185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8D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6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8EB9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2CA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7CD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7E0C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4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729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537814" w:rsidRPr="00431C9B" w14:paraId="651E1762" w14:textId="77777777" w:rsidTr="00537814">
        <w:tc>
          <w:tcPr>
            <w:tcW w:w="2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509F" w14:textId="77777777" w:rsidR="00537814" w:rsidRPr="00431C9B" w:rsidRDefault="00537814" w:rsidP="00992E97"/>
        </w:tc>
        <w:tc>
          <w:tcPr>
            <w:tcW w:w="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D1D5" w14:textId="77777777" w:rsidR="00537814" w:rsidRPr="00431C9B" w:rsidRDefault="00537814" w:rsidP="00992E97"/>
        </w:tc>
        <w:tc>
          <w:tcPr>
            <w:tcW w:w="6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ABC7" w14:textId="77777777" w:rsidR="00537814" w:rsidRPr="00431C9B" w:rsidRDefault="00537814" w:rsidP="00992E97"/>
        </w:tc>
        <w:tc>
          <w:tcPr>
            <w:tcW w:w="6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AB23" w14:textId="77777777" w:rsidR="00537814" w:rsidRPr="00431C9B" w:rsidRDefault="00537814" w:rsidP="00992E97"/>
        </w:tc>
        <w:tc>
          <w:tcPr>
            <w:tcW w:w="4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4040" w14:textId="77777777" w:rsidR="00537814" w:rsidRPr="00431C9B" w:rsidRDefault="00537814" w:rsidP="00992E97"/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8543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FCAE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98E6" w14:textId="77777777" w:rsidR="00537814" w:rsidRPr="00431C9B" w:rsidRDefault="00537814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796F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75DE74E8" w14:textId="77777777" w:rsidR="00537814" w:rsidRPr="00431C9B" w:rsidRDefault="00537814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E376" w14:textId="77777777" w:rsidR="00537814" w:rsidRPr="00431C9B" w:rsidRDefault="00537814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</w:tr>
      <w:tr w:rsidR="00537814" w:rsidRPr="00431C9B" w14:paraId="295CA0C7" w14:textId="77777777" w:rsidTr="00537814">
        <w:trPr>
          <w:tblHeader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EBA2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884F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0C19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0D46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0961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84A3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361B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A24C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F415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A57F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</w:tr>
      <w:tr w:rsidR="00537814" w:rsidRPr="00431C9B" w14:paraId="409656CE" w14:textId="77777777" w:rsidTr="00537814">
        <w:trPr>
          <w:trHeight w:val="3646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A924" w14:textId="77777777" w:rsidR="00537814" w:rsidRPr="00431C9B" w:rsidRDefault="00537814" w:rsidP="00513B9C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A26C" w14:textId="77777777" w:rsidR="00537814" w:rsidRPr="00431C9B" w:rsidRDefault="00537814" w:rsidP="00513B9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C2A2" w14:textId="77777777" w:rsidR="00537814" w:rsidRPr="00431C9B" w:rsidRDefault="00537814" w:rsidP="00513B9C">
            <w:pPr>
              <w:widowControl w:val="0"/>
              <w:jc w:val="center"/>
            </w:pPr>
            <w:r>
              <w:rPr>
                <w:sz w:val="24"/>
              </w:rPr>
              <w:t xml:space="preserve">Иные мероприятия 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993" w14:textId="77777777" w:rsidR="00537814" w:rsidRPr="00431C9B" w:rsidRDefault="00537814" w:rsidP="00513B9C">
            <w:pPr>
              <w:widowControl w:val="0"/>
              <w:jc w:val="center"/>
              <w:rPr>
                <w:sz w:val="24"/>
              </w:rPr>
            </w:pP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323" w14:textId="77777777" w:rsidR="00537814" w:rsidRPr="00513B9C" w:rsidRDefault="00537814" w:rsidP="00513B9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DB2C" w14:textId="77777777" w:rsidR="00537814" w:rsidRPr="00513B9C" w:rsidRDefault="00537814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0F6E" w14:textId="77777777" w:rsidR="00537814" w:rsidRPr="00513B9C" w:rsidRDefault="00537814" w:rsidP="00513B9C">
            <w:pPr>
              <w:widowControl w:val="0"/>
              <w:jc w:val="center"/>
              <w:rPr>
                <w:sz w:val="24"/>
              </w:rPr>
            </w:pPr>
            <w:r w:rsidRPr="00513B9C">
              <w:rPr>
                <w:sz w:val="24"/>
              </w:rPr>
              <w:t>2023 год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F71C" w14:textId="77777777" w:rsidR="00537814" w:rsidRPr="00513B9C" w:rsidRDefault="00537814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A24C" w14:textId="77777777" w:rsidR="00537814" w:rsidRPr="00513B9C" w:rsidRDefault="00537814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0F21" w14:textId="77777777" w:rsidR="00537814" w:rsidRPr="00513B9C" w:rsidRDefault="00537814" w:rsidP="00513B9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628CF34D" w14:textId="77777777" w:rsidR="00513B9C" w:rsidRDefault="00513B9C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545EC257" w14:textId="77777777" w:rsidR="00513B9C" w:rsidRDefault="00513B9C">
      <w:pPr>
        <w:rPr>
          <w:sz w:val="28"/>
        </w:rPr>
      </w:pPr>
      <w:r>
        <w:rPr>
          <w:b/>
        </w:rPr>
        <w:br w:type="page"/>
      </w:r>
    </w:p>
    <w:p w14:paraId="525256A0" w14:textId="77777777" w:rsidR="00DA2AD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14:paraId="3BD21BDB" w14:textId="77777777" w:rsidR="00431C9B" w:rsidRDefault="00DA2ADB" w:rsidP="00431C9B">
      <w:pPr>
        <w:pStyle w:val="1"/>
        <w:tabs>
          <w:tab w:val="left" w:pos="709"/>
        </w:tabs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4</w:t>
      </w:r>
      <w:r w:rsidR="00431C9B" w:rsidRPr="00B9584F">
        <w:rPr>
          <w:rFonts w:ascii="Times New Roman" w:hAnsi="Times New Roman"/>
          <w:b w:val="0"/>
          <w:spacing w:val="0"/>
        </w:rPr>
        <w:t xml:space="preserve">. </w:t>
      </w:r>
      <w:r w:rsidR="00291CA5">
        <w:rPr>
          <w:rFonts w:ascii="Times New Roman" w:hAnsi="Times New Roman"/>
          <w:b w:val="0"/>
          <w:spacing w:val="0"/>
        </w:rPr>
        <w:t>Ф</w:t>
      </w:r>
      <w:r w:rsidR="00431C9B" w:rsidRPr="00B9584F">
        <w:rPr>
          <w:rFonts w:ascii="Times New Roman" w:hAnsi="Times New Roman"/>
          <w:b w:val="0"/>
          <w:spacing w:val="0"/>
        </w:rPr>
        <w:t>инансово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обеспечени</w:t>
      </w:r>
      <w:r w:rsidR="00291CA5">
        <w:rPr>
          <w:rFonts w:ascii="Times New Roman" w:hAnsi="Times New Roman"/>
          <w:b w:val="0"/>
          <w:spacing w:val="0"/>
        </w:rPr>
        <w:t>е</w:t>
      </w:r>
      <w:r w:rsidR="00431C9B"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14:paraId="06837156" w14:textId="77777777" w:rsidR="00431C9B" w:rsidRPr="00431C9B" w:rsidRDefault="00431C9B" w:rsidP="00431C9B">
      <w:pPr>
        <w:widowControl w:val="0"/>
        <w:rPr>
          <w:sz w:val="2"/>
        </w:rPr>
      </w:pPr>
    </w:p>
    <w:p w14:paraId="7B9F9C5F" w14:textId="77777777" w:rsidR="00431C9B" w:rsidRPr="00431C9B" w:rsidRDefault="00431C9B" w:rsidP="00431C9B"/>
    <w:tbl>
      <w:tblPr>
        <w:tblW w:w="52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4"/>
        <w:gridCol w:w="5237"/>
        <w:gridCol w:w="3839"/>
        <w:gridCol w:w="1198"/>
        <w:gridCol w:w="1201"/>
        <w:gridCol w:w="1201"/>
        <w:gridCol w:w="1891"/>
      </w:tblGrid>
      <w:tr w:rsidR="008A5242" w:rsidRPr="00431C9B" w14:paraId="598E3109" w14:textId="77777777" w:rsidTr="000A288E">
        <w:trPr>
          <w:tblHeader/>
        </w:trPr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E83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670F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45A47A53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</w:t>
            </w:r>
            <w:r w:rsidRPr="00431C9B">
              <w:rPr>
                <w:sz w:val="24"/>
              </w:rPr>
              <w:t>о обеспечения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8DC1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179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0984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14:paraId="0415F615" w14:textId="77777777" w:rsidR="008A5242" w:rsidRPr="00431C9B" w:rsidRDefault="008A5242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537814" w:rsidRPr="00431C9B" w14:paraId="76F87EC7" w14:textId="77777777" w:rsidTr="00537814">
        <w:trPr>
          <w:tblHeader/>
        </w:trPr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02F5" w14:textId="77777777" w:rsidR="00537814" w:rsidRPr="00431C9B" w:rsidRDefault="00537814" w:rsidP="00992E97"/>
        </w:tc>
        <w:tc>
          <w:tcPr>
            <w:tcW w:w="1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3EED" w14:textId="77777777" w:rsidR="00537814" w:rsidRPr="00431C9B" w:rsidRDefault="00537814" w:rsidP="00992E97"/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06B4" w14:textId="77777777" w:rsidR="00537814" w:rsidRPr="00431C9B" w:rsidRDefault="00537814" w:rsidP="00992E97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03DA" w14:textId="77777777" w:rsidR="00537814" w:rsidRPr="00431C9B" w:rsidRDefault="00537814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A195" w14:textId="77777777" w:rsidR="00537814" w:rsidRPr="00431C9B" w:rsidRDefault="00537814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8D5F" w14:textId="77777777" w:rsidR="00537814" w:rsidRPr="00431C9B" w:rsidRDefault="00537814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50DA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537814" w:rsidRPr="00431C9B" w14:paraId="1E48796F" w14:textId="77777777" w:rsidTr="00537814">
        <w:trPr>
          <w:tblHeader/>
        </w:trPr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925A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5C7D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006D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2759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3B54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CFA0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DE63" w14:textId="77777777" w:rsidR="00537814" w:rsidRPr="00431C9B" w:rsidRDefault="00537814" w:rsidP="00992E97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37814" w:rsidRPr="00431C9B" w14:paraId="27F74D20" w14:textId="77777777" w:rsidTr="00537814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6420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006E" w14:textId="77777777" w:rsidR="00537814" w:rsidRPr="00431C9B" w:rsidRDefault="00537814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Комплекс процессных мероприятий «</w:t>
            </w:r>
            <w:r w:rsidRPr="007B7132">
              <w:rPr>
                <w:sz w:val="24"/>
              </w:rPr>
              <w:t>Содержание и ремонт жилищного фонда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6FE0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BE23" w14:textId="0637CD99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35C9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173E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7A57" w14:textId="46C2121F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6E52F9AC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7F4B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5E42B3" w14:textId="77777777" w:rsidR="00537814" w:rsidRPr="00831399" w:rsidRDefault="00537814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C0CB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F7A7" w14:textId="4F851E5F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7539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BDFD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4D52" w14:textId="137DC7BF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3453C3EB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2A7F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7EE53" w14:textId="77777777" w:rsidR="00537814" w:rsidRPr="00831399" w:rsidRDefault="00537814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DC17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42D6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D579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529C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E15F" w14:textId="77777777" w:rsidR="00537814" w:rsidRDefault="00537814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569FB5AC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D003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BBB11" w14:textId="77777777" w:rsidR="00537814" w:rsidRPr="00831399" w:rsidRDefault="00537814" w:rsidP="000A288E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2297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C329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E09A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2C37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23A1" w14:textId="77777777" w:rsidR="00537814" w:rsidRDefault="00537814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7D583A86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6DB0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C1C97D" w14:textId="77777777" w:rsidR="00537814" w:rsidRPr="00831399" w:rsidRDefault="00537814" w:rsidP="000A288E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7E01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ABAD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F859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2268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D2D6" w14:textId="77777777" w:rsidR="00537814" w:rsidRDefault="00537814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237A6DCA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1E44" w14:textId="77777777" w:rsidR="00537814" w:rsidRPr="00431C9B" w:rsidRDefault="00537814" w:rsidP="000A288E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7ECA6" w14:textId="77777777" w:rsidR="00537814" w:rsidRPr="00831399" w:rsidRDefault="00537814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5CE5" w14:textId="77777777" w:rsidR="00537814" w:rsidRPr="00431C9B" w:rsidRDefault="00537814" w:rsidP="000A288E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86B3" w14:textId="4105968E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3BC6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DDFD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228D" w14:textId="20EB4EDB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6D51AB81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ADCF" w14:textId="77777777" w:rsidR="00537814" w:rsidRPr="00431C9B" w:rsidRDefault="00537814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2A65A" w14:textId="77777777" w:rsidR="00537814" w:rsidRPr="00831399" w:rsidRDefault="00537814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C7D4" w14:textId="77777777" w:rsidR="00537814" w:rsidRPr="00431C9B" w:rsidRDefault="00537814" w:rsidP="00831399"/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D0AF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73AF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DD8F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A0BF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  <w:tr w:rsidR="00537814" w:rsidRPr="00431C9B" w14:paraId="7407D6E7" w14:textId="77777777" w:rsidTr="00537814"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782F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9AE2" w14:textId="77777777" w:rsidR="00537814" w:rsidRPr="00431C9B" w:rsidRDefault="00537814" w:rsidP="000A288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7B7132">
              <w:rPr>
                <w:sz w:val="24"/>
              </w:rPr>
              <w:t>Содержание и ремонт жилищного фонда, оплата коммунальных услуг</w:t>
            </w:r>
            <w:r w:rsidRPr="00431C9B">
              <w:rPr>
                <w:sz w:val="24"/>
              </w:rPr>
              <w:t>» (всего), из них: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ABB06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951 0501 1040120803 240</w:t>
            </w:r>
          </w:p>
          <w:p w14:paraId="16B5B6D0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170A" w14:textId="00E7EBB8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AD6E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23CA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B328" w14:textId="37B20115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36FCBAD2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3FCC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B853E6" w14:textId="77777777" w:rsidR="00537814" w:rsidRPr="00831399" w:rsidRDefault="00537814" w:rsidP="000A288E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поселения(всего), из них: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7497D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1D53" w14:textId="3353E442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B59E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5EA4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9750" w14:textId="2B5E28B6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5E8F60A4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CD34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A7FF3D" w14:textId="77777777" w:rsidR="00537814" w:rsidRPr="00831399" w:rsidRDefault="00537814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Федерального бюджета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F7753E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9A33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65BB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6A30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7035" w14:textId="77777777" w:rsidR="00537814" w:rsidRDefault="00537814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11628FE3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670B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CE750" w14:textId="77777777" w:rsidR="00537814" w:rsidRPr="00831399" w:rsidRDefault="00537814" w:rsidP="008A5242">
            <w:pPr>
              <w:spacing w:line="264" w:lineRule="auto"/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 xml:space="preserve">Областного бюджета 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B2CB7E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7C0A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4840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9711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3C85" w14:textId="77777777" w:rsidR="00537814" w:rsidRDefault="00537814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7DDD2782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BB94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C6D484" w14:textId="77777777" w:rsidR="00537814" w:rsidRPr="00831399" w:rsidRDefault="00537814" w:rsidP="008A5242">
            <w:pPr>
              <w:ind w:firstLine="636"/>
              <w:rPr>
                <w:sz w:val="24"/>
              </w:rPr>
            </w:pPr>
            <w:r w:rsidRPr="00831399">
              <w:rPr>
                <w:sz w:val="24"/>
              </w:rPr>
              <w:t>Бюджета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384D2" w14:textId="77777777" w:rsidR="00537814" w:rsidRPr="00431C9B" w:rsidRDefault="00537814" w:rsidP="008A5242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6752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9885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F716" w14:textId="77777777" w:rsidR="00537814" w:rsidRPr="00C3643E" w:rsidRDefault="00537814" w:rsidP="008A5242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FFDA" w14:textId="77777777" w:rsidR="00537814" w:rsidRDefault="00537814" w:rsidP="008A5242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537814" w:rsidRPr="00431C9B" w14:paraId="6C62842C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93D9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1BBC7" w14:textId="77777777" w:rsidR="00537814" w:rsidRPr="00831399" w:rsidRDefault="00537814" w:rsidP="000A288E">
            <w:pPr>
              <w:ind w:left="636"/>
              <w:rPr>
                <w:sz w:val="24"/>
              </w:rPr>
            </w:pPr>
            <w:r w:rsidRPr="00831399">
              <w:rPr>
                <w:sz w:val="24"/>
              </w:rPr>
              <w:t>Бюджет Коммунарского сельского поселения Октябрьского района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DBA3A" w14:textId="77777777" w:rsidR="00537814" w:rsidRPr="00431C9B" w:rsidRDefault="00537814" w:rsidP="000A288E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380" w14:textId="5295790D" w:rsidR="00537814" w:rsidRPr="00C3643E" w:rsidRDefault="00B3306D" w:rsidP="000A288E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7,4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DCEF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AB58" w14:textId="77777777" w:rsidR="00537814" w:rsidRPr="00C3643E" w:rsidRDefault="00537814" w:rsidP="000A288E">
            <w:pPr>
              <w:widowControl w:val="0"/>
              <w:jc w:val="center"/>
              <w:outlineLvl w:val="1"/>
              <w:rPr>
                <w:sz w:val="28"/>
              </w:rPr>
            </w:pPr>
            <w:r w:rsidRPr="00C3643E">
              <w:rPr>
                <w:sz w:val="28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25BD" w14:textId="1AAC60CA" w:rsidR="00537814" w:rsidRPr="00A75758" w:rsidRDefault="00B3306D" w:rsidP="000A288E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7,4</w:t>
            </w:r>
          </w:p>
        </w:tc>
      </w:tr>
      <w:tr w:rsidR="00537814" w:rsidRPr="00431C9B" w14:paraId="555F245A" w14:textId="77777777" w:rsidTr="00537814">
        <w:tc>
          <w:tcPr>
            <w:tcW w:w="2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74E3" w14:textId="77777777" w:rsidR="00537814" w:rsidRPr="00431C9B" w:rsidRDefault="00537814" w:rsidP="00831399"/>
        </w:tc>
        <w:tc>
          <w:tcPr>
            <w:tcW w:w="1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1E755" w14:textId="77777777" w:rsidR="00537814" w:rsidRPr="00831399" w:rsidRDefault="00537814" w:rsidP="00831399">
            <w:pPr>
              <w:spacing w:line="264" w:lineRule="auto"/>
              <w:rPr>
                <w:sz w:val="24"/>
              </w:rPr>
            </w:pPr>
            <w:r w:rsidRPr="00831399">
              <w:rPr>
                <w:sz w:val="24"/>
              </w:rPr>
              <w:t>Внебюджетные источники</w:t>
            </w: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6A90" w14:textId="77777777" w:rsidR="00537814" w:rsidRPr="00431C9B" w:rsidRDefault="00537814" w:rsidP="00831399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0979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6E35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957C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92A9" w14:textId="77777777" w:rsidR="00537814" w:rsidRPr="00831399" w:rsidRDefault="00537814" w:rsidP="00831399">
            <w:pPr>
              <w:jc w:val="center"/>
              <w:rPr>
                <w:b/>
                <w:sz w:val="24"/>
              </w:rPr>
            </w:pPr>
            <w:r w:rsidRPr="00831399">
              <w:rPr>
                <w:b/>
                <w:sz w:val="24"/>
              </w:rPr>
              <w:t>-</w:t>
            </w:r>
          </w:p>
        </w:tc>
      </w:tr>
    </w:tbl>
    <w:p w14:paraId="3E026B0F" w14:textId="77777777" w:rsidR="00431C9B" w:rsidRPr="00431C9B" w:rsidRDefault="00431C9B" w:rsidP="00431C9B">
      <w:pPr>
        <w:widowControl w:val="0"/>
        <w:outlineLvl w:val="2"/>
        <w:rPr>
          <w:sz w:val="24"/>
        </w:rPr>
      </w:pPr>
    </w:p>
    <w:p w14:paraId="7DD1FA88" w14:textId="77777777" w:rsidR="00A9478F" w:rsidRDefault="00A9478F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7B853CAC" w14:textId="77777777" w:rsidR="00160F21" w:rsidRDefault="00160F21" w:rsidP="00431C9B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14:paraId="417589B2" w14:textId="77777777" w:rsidR="00831399" w:rsidRDefault="00831399">
      <w:pPr>
        <w:rPr>
          <w:sz w:val="28"/>
        </w:rPr>
      </w:pPr>
      <w:r>
        <w:rPr>
          <w:b/>
        </w:rPr>
        <w:br w:type="page"/>
      </w:r>
    </w:p>
    <w:p w14:paraId="55304B34" w14:textId="77777777" w:rsidR="00537814" w:rsidRPr="00537814" w:rsidRDefault="00537814" w:rsidP="00537814">
      <w:pPr>
        <w:tabs>
          <w:tab w:val="left" w:pos="9994"/>
        </w:tabs>
      </w:pPr>
    </w:p>
    <w:p w14:paraId="38C1E60E" w14:textId="77777777" w:rsidR="00431C9B" w:rsidRDefault="00431C9B" w:rsidP="00537814">
      <w:pPr>
        <w:pStyle w:val="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8A5242">
        <w:rPr>
          <w:rFonts w:ascii="Times New Roman" w:hAnsi="Times New Roman"/>
          <w:b w:val="0"/>
          <w:spacing w:val="0"/>
        </w:rPr>
        <w:t>6</w:t>
      </w:r>
      <w:r w:rsidR="00831399">
        <w:rPr>
          <w:rFonts w:ascii="Times New Roman" w:hAnsi="Times New Roman"/>
          <w:b w:val="0"/>
          <w:spacing w:val="0"/>
        </w:rPr>
        <w:t xml:space="preserve"> – 202</w:t>
      </w:r>
      <w:r w:rsidR="008A5242">
        <w:rPr>
          <w:rFonts w:ascii="Times New Roman" w:hAnsi="Times New Roman"/>
          <w:b w:val="0"/>
          <w:spacing w:val="0"/>
        </w:rPr>
        <w:t>8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14:paraId="01A36A9A" w14:textId="77777777" w:rsidR="00CD7C33" w:rsidRPr="00CD7C33" w:rsidRDefault="00CD7C33" w:rsidP="00CD7C3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8"/>
        <w:gridCol w:w="3273"/>
        <w:gridCol w:w="2254"/>
        <w:gridCol w:w="2953"/>
        <w:gridCol w:w="2557"/>
        <w:gridCol w:w="2726"/>
      </w:tblGrid>
      <w:tr w:rsidR="00431C9B" w:rsidRPr="00431C9B" w14:paraId="5FBD36B8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3C4E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7C8A" w14:textId="77777777" w:rsidR="00431C9B" w:rsidRPr="00431C9B" w:rsidRDefault="009B5859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="00431C9B"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="00431C9B"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976C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14:paraId="5652C32E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9759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3DB910CB" w14:textId="77777777" w:rsidR="00431C9B" w:rsidRPr="00431C9B" w:rsidRDefault="00431C9B" w:rsidP="00A367C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</w:t>
            </w:r>
            <w:r w:rsidR="009B5859" w:rsidRPr="00431C9B">
              <w:rPr>
                <w:sz w:val="24"/>
              </w:rPr>
              <w:t xml:space="preserve">Ф.И.О., должность </w:t>
            </w:r>
            <w:r w:rsidR="009B5859">
              <w:rPr>
                <w:sz w:val="24"/>
              </w:rPr>
              <w:t>отраслевого (функционального) органа Администрации</w:t>
            </w:r>
            <w:r w:rsidRPr="00431C9B">
              <w:rPr>
                <w:sz w:val="24"/>
              </w:rPr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FEF4" w14:textId="77777777" w:rsidR="009B5859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14:paraId="69D2D438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52AA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04843A4C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431C9B" w:rsidRPr="00431C9B" w14:paraId="08E81D97" w14:textId="77777777" w:rsidTr="00B228CE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2B20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5540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3E02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B0A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213C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D7B6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431C9B" w:rsidRPr="00431C9B" w14:paraId="74F44A09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CD5F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9319" w14:textId="77777777" w:rsidR="00431C9B" w:rsidRPr="00431C9B" w:rsidRDefault="00431C9B" w:rsidP="0053781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="000A288E"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 w:rsidR="000A288E"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</w:t>
            </w:r>
            <w:r w:rsidR="00537814">
              <w:rPr>
                <w:sz w:val="24"/>
              </w:rPr>
              <w:t>5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FAE6" w14:textId="77777777" w:rsidR="00431C9B" w:rsidRPr="00431C9B" w:rsidRDefault="00C76E28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3B13" w14:textId="77777777" w:rsidR="00431C9B" w:rsidRPr="00431C9B" w:rsidRDefault="0026171B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0293" w14:textId="77777777" w:rsidR="00431C9B" w:rsidRPr="00431C9B" w:rsidRDefault="00CD7C33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7D80" w14:textId="77777777" w:rsidR="00431C9B" w:rsidRPr="00431C9B" w:rsidRDefault="00431C9B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EDC0340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3C1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D190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14:paraId="145B87E3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CBA3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DA39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46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A9D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0AC034A8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BB4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F3DA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0AA0A500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4FE6AA52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E3E7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0623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31CC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4B1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AC272FD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436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016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29972962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271B6154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AD5A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4DBC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D853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B66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D2B9052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464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E649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18483A9D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6670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A285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74E6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7851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518A57A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6BE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A67B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1.1.5</w:t>
            </w:r>
            <w:r w:rsidRPr="00A9478F">
              <w:rPr>
                <w:sz w:val="24"/>
              </w:rPr>
              <w:t xml:space="preserve">. </w:t>
            </w:r>
          </w:p>
          <w:p w14:paraId="5203988B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</w:t>
            </w:r>
            <w:r>
              <w:rPr>
                <w:sz w:val="24"/>
              </w:rPr>
              <w:lastRenderedPageBreak/>
              <w:t>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00DB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мая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D521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 xml:space="preserve">Главный бухгалтер Администрации </w:t>
            </w:r>
            <w:r w:rsidRPr="00107D28">
              <w:rPr>
                <w:sz w:val="24"/>
              </w:rPr>
              <w:lastRenderedPageBreak/>
              <w:t>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51B1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D32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CD4F7B8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2942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D76A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1.1.6</w:t>
            </w:r>
            <w:r w:rsidRPr="00A9478F">
              <w:rPr>
                <w:sz w:val="24"/>
              </w:rPr>
              <w:t xml:space="preserve">. </w:t>
            </w:r>
          </w:p>
          <w:p w14:paraId="339CE2E3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24B8EF17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09EA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июня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3791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7C2F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EDF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497036B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54DE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886B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28621417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55A97811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097A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7D57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3B4A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0B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9394B93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0B6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EE44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69E198F7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3C03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F15F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786B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6F7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D83B0C8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1F59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3DBF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1.1.9</w:t>
            </w:r>
            <w:r w:rsidRPr="00A9478F">
              <w:rPr>
                <w:sz w:val="24"/>
              </w:rPr>
              <w:t xml:space="preserve">. </w:t>
            </w:r>
          </w:p>
          <w:p w14:paraId="4E2DACDD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8A74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5AC2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9D6B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DCA6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30AFE89C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D8BF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0D66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1.1.10</w:t>
            </w:r>
            <w:r w:rsidRPr="00A9478F">
              <w:rPr>
                <w:sz w:val="24"/>
              </w:rPr>
              <w:t xml:space="preserve">. </w:t>
            </w:r>
          </w:p>
          <w:p w14:paraId="545FDF31" w14:textId="77777777" w:rsidR="0026171B" w:rsidRPr="00A9478F" w:rsidRDefault="0026171B" w:rsidP="0026171B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D022C2B" w14:textId="77777777" w:rsidR="0026171B" w:rsidRPr="00A9478F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77DD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3811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DBC4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9DC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39B8292F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722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0975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4BEF9090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4089D3F5" w14:textId="77777777" w:rsidR="0026171B" w:rsidRPr="00431C9B" w:rsidRDefault="0026171B" w:rsidP="0026171B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2A36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02AE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9560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24E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4A34808" w14:textId="77777777" w:rsidTr="00B228CE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CA70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06C6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7497BCD5" w14:textId="77777777" w:rsidR="0026171B" w:rsidRPr="00431C9B" w:rsidRDefault="0026171B" w:rsidP="0026171B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и общедомовые нужды, </w:t>
            </w:r>
            <w:r>
              <w:rPr>
                <w:sz w:val="24"/>
              </w:rPr>
              <w:lastRenderedPageBreak/>
              <w:t>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2E96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декабря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3064" w14:textId="77777777" w:rsidR="0026171B" w:rsidRDefault="0026171B" w:rsidP="0026171B">
            <w:pPr>
              <w:jc w:val="center"/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6EEE" w14:textId="77777777" w:rsidR="0026171B" w:rsidRPr="00431C9B" w:rsidRDefault="0026171B" w:rsidP="0026171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B0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223D84B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0AA2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DDBD" w14:textId="77777777" w:rsidR="0026171B" w:rsidRPr="00431C9B" w:rsidRDefault="0026171B" w:rsidP="0053781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 xml:space="preserve">» </w:t>
            </w:r>
            <w:r w:rsidR="00BE48A5">
              <w:rPr>
                <w:sz w:val="24"/>
              </w:rPr>
              <w:t>в 202</w:t>
            </w:r>
            <w:r w:rsidR="00537814">
              <w:rPr>
                <w:sz w:val="24"/>
              </w:rPr>
              <w:t>6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8349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6974" w14:textId="77777777" w:rsidR="0026171B" w:rsidRPr="00431C9B" w:rsidRDefault="0026171B" w:rsidP="0026171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4A21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964C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3720812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AAA8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E126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.1. </w:t>
            </w:r>
          </w:p>
          <w:p w14:paraId="54E23AC8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EB8B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E1A7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9951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5D2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9384043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5F4A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5351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A9478F">
              <w:rPr>
                <w:sz w:val="24"/>
              </w:rPr>
              <w:t xml:space="preserve">.2. </w:t>
            </w:r>
          </w:p>
          <w:p w14:paraId="7E1919CF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2400186B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86A1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AC72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8913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7AE3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0163E47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3676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2AD4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00CBD851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273651FA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A049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0C44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5289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36B3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1D9BDC51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0E0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BDB3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64053F9C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3DBB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04A7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4CB7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DE59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935747F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DD0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1C75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.5</w:t>
            </w:r>
            <w:r w:rsidRPr="00A9478F">
              <w:rPr>
                <w:sz w:val="24"/>
              </w:rPr>
              <w:t xml:space="preserve">. </w:t>
            </w:r>
          </w:p>
          <w:p w14:paraId="4E407B29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B8C0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63F6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8F68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8E15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A681F29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72B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8033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.6</w:t>
            </w:r>
            <w:r w:rsidRPr="00A9478F">
              <w:rPr>
                <w:sz w:val="24"/>
              </w:rPr>
              <w:t xml:space="preserve">. </w:t>
            </w:r>
          </w:p>
          <w:p w14:paraId="67BD0DB9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 xml:space="preserve">Оплата коммунальных услуг и услуг за содержание и общедомовые нужды, </w:t>
            </w:r>
            <w:r>
              <w:rPr>
                <w:sz w:val="24"/>
              </w:rPr>
              <w:lastRenderedPageBreak/>
              <w:t>взносы на капремонт</w:t>
            </w:r>
            <w:r w:rsidRPr="00A9478F">
              <w:rPr>
                <w:sz w:val="24"/>
              </w:rPr>
              <w:t>»</w:t>
            </w:r>
          </w:p>
          <w:p w14:paraId="5AC4734F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7644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июня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DD01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215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0DD9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37B235BD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664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5BEE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5790AFFF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64BCB11C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7975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41C3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1E2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F89C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6F4DCEA5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6EE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36B6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709FE24B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52F4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3049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B9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6693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3B5B075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8774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3C31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.9</w:t>
            </w:r>
            <w:r w:rsidRPr="00A9478F">
              <w:rPr>
                <w:sz w:val="24"/>
              </w:rPr>
              <w:t xml:space="preserve">. </w:t>
            </w:r>
          </w:p>
          <w:p w14:paraId="630BEF7A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06B1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994D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197A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5CEC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4B29DC76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79D5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A7A3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>
              <w:rPr>
                <w:sz w:val="24"/>
              </w:rPr>
              <w:t>.10</w:t>
            </w:r>
            <w:r w:rsidRPr="00A9478F">
              <w:rPr>
                <w:sz w:val="24"/>
              </w:rPr>
              <w:t xml:space="preserve">. </w:t>
            </w:r>
          </w:p>
          <w:p w14:paraId="6DF8E816" w14:textId="77777777" w:rsidR="0026171B" w:rsidRPr="00A9478F" w:rsidRDefault="0026171B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00EC85F6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EC7C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1AC6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1F72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1DDF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7E17E45D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7CCD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8776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392C7C2E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7AA4C108" w14:textId="77777777" w:rsidR="0026171B" w:rsidRPr="0026171B" w:rsidRDefault="0026171B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4552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268A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6E79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F8FE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26171B" w:rsidRPr="00431C9B" w14:paraId="5639E540" w14:textId="77777777" w:rsidTr="0026171B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B78C" w14:textId="77777777" w:rsidR="0026171B" w:rsidRPr="00431C9B" w:rsidRDefault="0026171B" w:rsidP="0026171B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7F0E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 w:rsidR="00BE48A5">
              <w:rPr>
                <w:sz w:val="24"/>
              </w:rPr>
              <w:t>2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0E4D060B" w14:textId="77777777" w:rsidR="0026171B" w:rsidRPr="00431C9B" w:rsidRDefault="0026171B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9230" w14:textId="77777777" w:rsidR="0026171B" w:rsidRPr="00431C9B" w:rsidRDefault="0026171B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декабря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0C23" w14:textId="77777777" w:rsidR="0026171B" w:rsidRPr="0026171B" w:rsidRDefault="0026171B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663E" w14:textId="77777777" w:rsidR="0026171B" w:rsidRPr="00431C9B" w:rsidRDefault="0026171B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35F6" w14:textId="77777777" w:rsidR="0026171B" w:rsidRPr="00431C9B" w:rsidRDefault="0026171B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394BFF36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9BA6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27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E927" w14:textId="77777777" w:rsidR="00BE48A5" w:rsidRPr="00431C9B" w:rsidRDefault="00BE48A5" w:rsidP="00537814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 w:rsidRPr="000A288E">
              <w:rPr>
                <w:sz w:val="24"/>
              </w:rPr>
              <w:t>Содержание и ремонт жилищного фонда, оплата коммунальных услуг</w:t>
            </w:r>
            <w:r>
              <w:rPr>
                <w:sz w:val="24"/>
              </w:rPr>
              <w:t>» в 202</w:t>
            </w:r>
            <w:r w:rsidR="00537814">
              <w:rPr>
                <w:sz w:val="24"/>
              </w:rPr>
              <w:t>7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3956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6C9C" w14:textId="77777777" w:rsidR="00BE48A5" w:rsidRPr="00431C9B" w:rsidRDefault="00BE48A5" w:rsidP="00BE48A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8ABD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6E58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53BD1F39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7AE8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EA46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.1. </w:t>
            </w:r>
          </w:p>
          <w:p w14:paraId="45BD7105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B4BF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 января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B463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323B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A301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71C590EF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C0F3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29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EBB1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A9478F">
              <w:rPr>
                <w:sz w:val="24"/>
              </w:rPr>
              <w:t xml:space="preserve">.2. </w:t>
            </w:r>
          </w:p>
          <w:p w14:paraId="1C77AEBC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36771613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9E16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февраля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7AE5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9947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1CD2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F2CAB0A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0933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30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C46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169AFD03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52E92226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DF46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марта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679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83B8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FE96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06C8B8CD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83B5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B83B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4A27847A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C60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апреля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89D4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8CFE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B33B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42A20108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4632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32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CF12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1.3.5</w:t>
            </w:r>
            <w:r w:rsidRPr="00A9478F">
              <w:rPr>
                <w:sz w:val="24"/>
              </w:rPr>
              <w:t xml:space="preserve">. </w:t>
            </w:r>
          </w:p>
          <w:p w14:paraId="08D7B664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CD6E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мая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CA28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282A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9F9C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CFB4FDB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762F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C097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1.3.6</w:t>
            </w:r>
            <w:r w:rsidRPr="00A9478F">
              <w:rPr>
                <w:sz w:val="24"/>
              </w:rPr>
              <w:t xml:space="preserve">. </w:t>
            </w:r>
          </w:p>
          <w:p w14:paraId="636140B0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24FB85FE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23E2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июня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814B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2589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EC61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38B72688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FE6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BE25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. </w:t>
            </w:r>
          </w:p>
          <w:p w14:paraId="34753EC6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10F607A7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3D5A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июля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>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7B90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234C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83C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9F4C757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F5FD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35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C8CB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693E0470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1DB9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августа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FE4D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9D60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37B3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6522AA21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0B00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36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FA42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1.3.9</w:t>
            </w:r>
            <w:r w:rsidRPr="00A9478F">
              <w:rPr>
                <w:sz w:val="24"/>
              </w:rPr>
              <w:t xml:space="preserve">. </w:t>
            </w:r>
          </w:p>
          <w:p w14:paraId="2847881A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03EB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2A3C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0DCD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2853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0DEDDAD9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93BE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37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578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1.3.10</w:t>
            </w:r>
            <w:r w:rsidRPr="00A9478F">
              <w:rPr>
                <w:sz w:val="24"/>
              </w:rPr>
              <w:t xml:space="preserve">. </w:t>
            </w:r>
          </w:p>
          <w:p w14:paraId="25AD19C4" w14:textId="77777777" w:rsidR="00BE48A5" w:rsidRPr="00A9478F" w:rsidRDefault="00BE48A5" w:rsidP="00433AB9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A9478F">
              <w:rPr>
                <w:sz w:val="24"/>
              </w:rPr>
              <w:t>»</w:t>
            </w:r>
          </w:p>
          <w:p w14:paraId="7CC240B4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24B0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октября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1FA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95BA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B300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28A97FA6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741F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38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B96D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431C9B">
              <w:rPr>
                <w:sz w:val="24"/>
              </w:rPr>
              <w:t xml:space="preserve">. </w:t>
            </w:r>
          </w:p>
          <w:p w14:paraId="50D687A7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  <w:p w14:paraId="511EF193" w14:textId="77777777" w:rsidR="00BE48A5" w:rsidRPr="00BE48A5" w:rsidRDefault="00BE48A5" w:rsidP="00433AB9">
            <w:pPr>
              <w:widowControl w:val="0"/>
              <w:rPr>
                <w:sz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816D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F116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C590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06CB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BE48A5" w:rsidRPr="00431C9B" w14:paraId="13FBF51B" w14:textId="77777777" w:rsidTr="00BE48A5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DE59" w14:textId="77777777" w:rsidR="00BE48A5" w:rsidRPr="00431C9B" w:rsidRDefault="00BE48A5" w:rsidP="00BE48A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1.39.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A40B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Контрольная точка 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Pr="00431C9B">
              <w:rPr>
                <w:sz w:val="24"/>
              </w:rPr>
              <w:t xml:space="preserve">. </w:t>
            </w:r>
          </w:p>
          <w:p w14:paraId="636A1E2C" w14:textId="77777777" w:rsidR="00BE48A5" w:rsidRPr="00431C9B" w:rsidRDefault="00BE48A5" w:rsidP="00433AB9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Оплата коммунальных услуг и услуг за содержание и общедомовые нужды, взносы на капремонт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7890" w14:textId="77777777" w:rsidR="00BE48A5" w:rsidRPr="00431C9B" w:rsidRDefault="00BE48A5" w:rsidP="0053781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10 декабря</w:t>
            </w:r>
            <w:r w:rsidRPr="00431C9B">
              <w:rPr>
                <w:sz w:val="24"/>
              </w:rPr>
              <w:t xml:space="preserve"> 202</w:t>
            </w:r>
            <w:r w:rsidR="00537814"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32D0" w14:textId="77777777" w:rsidR="00BE48A5" w:rsidRPr="00BE48A5" w:rsidRDefault="00BE48A5" w:rsidP="00433AB9">
            <w:pPr>
              <w:jc w:val="center"/>
              <w:rPr>
                <w:sz w:val="24"/>
              </w:rPr>
            </w:pPr>
            <w:r w:rsidRPr="00107D28">
              <w:rPr>
                <w:sz w:val="24"/>
              </w:rPr>
              <w:t>Главный бухгалтер Администрации Коммунарского сельского поселения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0AD6" w14:textId="77777777" w:rsidR="00BE48A5" w:rsidRPr="00431C9B" w:rsidRDefault="00BE48A5" w:rsidP="00433AB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9334" w14:textId="77777777" w:rsidR="00BE48A5" w:rsidRPr="00431C9B" w:rsidRDefault="00BE48A5" w:rsidP="00433AB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14:paraId="43F6BDAA" w14:textId="77777777" w:rsidR="00431C9B" w:rsidRPr="00431C9B" w:rsidRDefault="00431C9B" w:rsidP="00431C9B">
      <w:pPr>
        <w:widowControl w:val="0"/>
      </w:pPr>
    </w:p>
    <w:p w14:paraId="6BD6F515" w14:textId="77777777" w:rsidR="00431C9B" w:rsidRPr="00431C9B" w:rsidRDefault="00431C9B" w:rsidP="00431C9B">
      <w:pPr>
        <w:sectPr w:rsidR="00431C9B" w:rsidRPr="00431C9B" w:rsidSect="00A367CB">
          <w:headerReference w:type="default" r:id="rId9"/>
          <w:footerReference w:type="default" r:id="rId10"/>
          <w:pgSz w:w="16839" w:h="11907" w:orient="landscape" w:code="9"/>
          <w:pgMar w:top="568" w:right="1134" w:bottom="284" w:left="1134" w:header="568" w:footer="624" w:gutter="0"/>
          <w:cols w:space="720"/>
          <w:docGrid w:linePitch="272"/>
        </w:sectPr>
      </w:pPr>
    </w:p>
    <w:p w14:paraId="3085203D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7E329681" w14:textId="77777777" w:rsidR="00A76C31" w:rsidRDefault="00A76C31" w:rsidP="00A76C31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 xml:space="preserve">к </w:t>
      </w:r>
      <w:r w:rsidR="005E37C6">
        <w:rPr>
          <w:sz w:val="28"/>
        </w:rPr>
        <w:t>муниципальной</w:t>
      </w:r>
      <w:r>
        <w:rPr>
          <w:sz w:val="28"/>
        </w:rPr>
        <w:t xml:space="preserve"> программе</w:t>
      </w:r>
    </w:p>
    <w:p w14:paraId="75C4C49A" w14:textId="77777777" w:rsidR="00A76C31" w:rsidRDefault="003F23B3" w:rsidP="00356993">
      <w:pPr>
        <w:widowControl w:val="0"/>
        <w:ind w:firstLine="709"/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  <w:r w:rsidR="00A76C31">
        <w:rPr>
          <w:sz w:val="28"/>
        </w:rPr>
        <w:t xml:space="preserve"> «</w:t>
      </w:r>
      <w:r w:rsidR="00356993" w:rsidRPr="00356993">
        <w:rPr>
          <w:sz w:val="28"/>
        </w:rPr>
        <w:t>Развитие малоэтажной застройки</w:t>
      </w:r>
      <w:r w:rsidR="00A76C31">
        <w:rPr>
          <w:sz w:val="28"/>
        </w:rPr>
        <w:t>»</w:t>
      </w:r>
    </w:p>
    <w:p w14:paraId="18B73DF6" w14:textId="77777777" w:rsidR="00A76C31" w:rsidRDefault="00A76C31" w:rsidP="00A76C31">
      <w:pPr>
        <w:widowControl w:val="0"/>
        <w:jc w:val="right"/>
        <w:rPr>
          <w:sz w:val="28"/>
        </w:rPr>
      </w:pPr>
    </w:p>
    <w:p w14:paraId="48D0BD24" w14:textId="77777777" w:rsidR="008E4996" w:rsidRDefault="00392F2A" w:rsidP="008E4996">
      <w:pPr>
        <w:widowControl w:val="0"/>
        <w:jc w:val="center"/>
        <w:rPr>
          <w:sz w:val="28"/>
        </w:rPr>
      </w:pPr>
      <w:r>
        <w:rPr>
          <w:sz w:val="28"/>
        </w:rPr>
        <w:t>ПЕР</w:t>
      </w:r>
      <w:r w:rsidR="008E4996">
        <w:rPr>
          <w:sz w:val="28"/>
        </w:rPr>
        <w:t xml:space="preserve">ЕЧЕНЬ </w:t>
      </w:r>
    </w:p>
    <w:p w14:paraId="0AF4DF74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инвестиционных проектов (объектов капитального строительства, </w:t>
      </w:r>
    </w:p>
    <w:p w14:paraId="6F2D22A7" w14:textId="77777777" w:rsidR="008E4996" w:rsidRDefault="008E4996" w:rsidP="008E4996">
      <w:pPr>
        <w:widowControl w:val="0"/>
        <w:jc w:val="center"/>
        <w:rPr>
          <w:sz w:val="28"/>
        </w:rPr>
      </w:pPr>
      <w:r>
        <w:rPr>
          <w:sz w:val="28"/>
        </w:rPr>
        <w:t xml:space="preserve">реконструкции, капитального ремонта, </w:t>
      </w:r>
      <w:r w:rsidRPr="00C26283">
        <w:rPr>
          <w:sz w:val="28"/>
        </w:rPr>
        <w:t xml:space="preserve">находящихся в </w:t>
      </w:r>
      <w:r w:rsidR="00392F2A" w:rsidRPr="00C26283">
        <w:rPr>
          <w:sz w:val="28"/>
        </w:rPr>
        <w:t>муниципальной</w:t>
      </w:r>
      <w:r w:rsidRPr="00C26283">
        <w:rPr>
          <w:sz w:val="28"/>
        </w:rPr>
        <w:t xml:space="preserve"> собственности </w:t>
      </w:r>
      <w:r w:rsidR="00C26283" w:rsidRPr="00C26283">
        <w:rPr>
          <w:sz w:val="28"/>
        </w:rPr>
        <w:t>Коммунарского сельского поселения</w:t>
      </w:r>
      <w:r w:rsidRPr="00C26283">
        <w:rPr>
          <w:sz w:val="28"/>
        </w:rPr>
        <w:t>)</w:t>
      </w:r>
    </w:p>
    <w:p w14:paraId="319765BE" w14:textId="77777777" w:rsidR="008E4996" w:rsidRDefault="008E4996" w:rsidP="008E4996">
      <w:pPr>
        <w:widowControl w:val="0"/>
        <w:rPr>
          <w:sz w:val="2"/>
        </w:rPr>
      </w:pPr>
    </w:p>
    <w:p w14:paraId="1826F448" w14:textId="77777777" w:rsidR="008E4996" w:rsidRDefault="008E4996" w:rsidP="008E4996"/>
    <w:tbl>
      <w:tblPr>
        <w:tblW w:w="50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188"/>
        <w:gridCol w:w="301"/>
        <w:gridCol w:w="1370"/>
        <w:gridCol w:w="1232"/>
        <w:gridCol w:w="15"/>
        <w:gridCol w:w="1247"/>
        <w:gridCol w:w="1370"/>
        <w:gridCol w:w="1118"/>
        <w:gridCol w:w="2169"/>
        <w:gridCol w:w="1543"/>
        <w:gridCol w:w="2664"/>
      </w:tblGrid>
      <w:tr w:rsidR="008A5242" w14:paraId="43F0216B" w14:textId="77777777" w:rsidTr="009C0E39"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7621DC" w14:textId="77777777" w:rsidR="008A5242" w:rsidRDefault="008A5242" w:rsidP="006665BB">
            <w:pPr>
              <w:widowControl w:val="0"/>
              <w:jc w:val="center"/>
            </w:pPr>
            <w:r>
              <w:t xml:space="preserve">№ </w:t>
            </w:r>
          </w:p>
          <w:p w14:paraId="33FDB523" w14:textId="77777777" w:rsidR="008A5242" w:rsidRDefault="008A5242" w:rsidP="006665BB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ACCBE" w14:textId="77777777" w:rsidR="008A5242" w:rsidRDefault="008A5242" w:rsidP="006665BB">
            <w:pPr>
              <w:widowControl w:val="0"/>
              <w:jc w:val="center"/>
            </w:pPr>
            <w:r>
              <w:t>Наименование</w:t>
            </w:r>
          </w:p>
          <w:p w14:paraId="4A2D645F" w14:textId="77777777" w:rsidR="008A5242" w:rsidRDefault="008A5242" w:rsidP="006665BB">
            <w:pPr>
              <w:widowControl w:val="0"/>
              <w:jc w:val="center"/>
            </w:pPr>
            <w:r>
              <w:t>инвестиционного проекта</w:t>
            </w: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07810" w14:textId="77777777" w:rsidR="008A5242" w:rsidRDefault="008A5242" w:rsidP="006665BB">
            <w:pPr>
              <w:widowControl w:val="0"/>
              <w:jc w:val="center"/>
            </w:pPr>
            <w:r>
              <w:t>Ответственный исполнитель, участник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AD8B3" w14:textId="77777777" w:rsidR="008A5242" w:rsidRDefault="008A5242" w:rsidP="006665BB">
            <w:pPr>
              <w:widowControl w:val="0"/>
              <w:jc w:val="center"/>
            </w:pPr>
            <w:r>
              <w:t xml:space="preserve">Номер и дата </w:t>
            </w:r>
            <w:proofErr w:type="spellStart"/>
            <w:r>
              <w:t>положитель-ных</w:t>
            </w:r>
            <w:proofErr w:type="spellEnd"/>
            <w:r>
              <w:t xml:space="preserve"> заключений экспертизы проектной документации </w:t>
            </w:r>
          </w:p>
          <w:p w14:paraId="36183188" w14:textId="77777777" w:rsidR="008A5242" w:rsidRDefault="008A5242" w:rsidP="006665BB">
            <w:pPr>
              <w:widowControl w:val="0"/>
              <w:jc w:val="center"/>
            </w:pPr>
            <w:r>
              <w:t xml:space="preserve">о </w:t>
            </w:r>
            <w:proofErr w:type="spellStart"/>
            <w:r>
              <w:t>достовер-ности</w:t>
            </w:r>
            <w:proofErr w:type="spellEnd"/>
            <w:r>
              <w:t xml:space="preserve"> определения сметной стоимости</w:t>
            </w:r>
          </w:p>
        </w:tc>
        <w:tc>
          <w:tcPr>
            <w:tcW w:w="4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0F477" w14:textId="77777777" w:rsidR="008A5242" w:rsidRDefault="008A5242" w:rsidP="006665BB">
            <w:pPr>
              <w:widowControl w:val="0"/>
              <w:jc w:val="center"/>
            </w:pPr>
            <w:r>
              <w:t>Срок ввода в эксплуатацию</w:t>
            </w: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1F4CB3" w14:textId="77777777" w:rsidR="008A5242" w:rsidRDefault="008A5242" w:rsidP="006665BB">
            <w:pPr>
              <w:widowControl w:val="0"/>
              <w:jc w:val="center"/>
            </w:pPr>
            <w:r>
              <w:t>Источники</w:t>
            </w:r>
          </w:p>
          <w:p w14:paraId="39CE5634" w14:textId="77777777" w:rsidR="008A5242" w:rsidRDefault="008A5242" w:rsidP="006665BB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CDE74D" w14:textId="77777777" w:rsidR="008A5242" w:rsidRDefault="008A5242" w:rsidP="006665BB">
            <w:pPr>
              <w:widowControl w:val="0"/>
              <w:jc w:val="center"/>
            </w:pPr>
            <w:r>
              <w:t>Сметная стоимость</w:t>
            </w:r>
          </w:p>
          <w:p w14:paraId="652F49B7" w14:textId="77777777" w:rsidR="008A5242" w:rsidRDefault="008A5242" w:rsidP="006665BB">
            <w:pPr>
              <w:widowControl w:val="0"/>
              <w:jc w:val="center"/>
            </w:pPr>
            <w:r>
              <w:t xml:space="preserve">в ценах </w:t>
            </w:r>
            <w:proofErr w:type="spellStart"/>
            <w:r>
              <w:t>соответ-ствующих</w:t>
            </w:r>
            <w:proofErr w:type="spellEnd"/>
            <w:r>
              <w:t xml:space="preserve"> лет</w:t>
            </w:r>
          </w:p>
          <w:p w14:paraId="622BDC07" w14:textId="77777777" w:rsidR="008A5242" w:rsidRDefault="008A5242" w:rsidP="006665BB">
            <w:pPr>
              <w:widowControl w:val="0"/>
              <w:jc w:val="center"/>
            </w:pPr>
            <w:r>
              <w:t>(тыс. рублей)</w:t>
            </w:r>
          </w:p>
        </w:tc>
        <w:tc>
          <w:tcPr>
            <w:tcW w:w="21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DD9F" w14:textId="77777777" w:rsidR="008A5242" w:rsidRDefault="008A5242" w:rsidP="006665BB">
            <w:pPr>
              <w:widowControl w:val="0"/>
              <w:jc w:val="center"/>
            </w:pPr>
            <w:r>
              <w:t>Объем бюджетных ассигнований</w:t>
            </w:r>
          </w:p>
          <w:p w14:paraId="1AD6F7E1" w14:textId="77777777" w:rsidR="008A5242" w:rsidRDefault="008A5242" w:rsidP="00392F2A">
            <w:pPr>
              <w:widowControl w:val="0"/>
              <w:jc w:val="center"/>
            </w:pPr>
            <w:r>
              <w:t>по годам реализации муниципальной программы</w:t>
            </w:r>
          </w:p>
        </w:tc>
      </w:tr>
      <w:tr w:rsidR="00537814" w14:paraId="49E93CB7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EE5ED" w14:textId="77777777" w:rsidR="00537814" w:rsidRDefault="00537814" w:rsidP="006665BB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07B00D" w14:textId="77777777" w:rsidR="00537814" w:rsidRDefault="00537814" w:rsidP="006665BB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9E5C7" w14:textId="77777777" w:rsidR="00537814" w:rsidRDefault="00537814" w:rsidP="006665BB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0AAEF" w14:textId="77777777" w:rsidR="00537814" w:rsidRDefault="00537814" w:rsidP="006665BB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A49AB" w14:textId="77777777" w:rsidR="00537814" w:rsidRDefault="00537814" w:rsidP="006665BB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923D3" w14:textId="77777777" w:rsidR="00537814" w:rsidRDefault="00537814" w:rsidP="006665BB"/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F03569" w14:textId="77777777" w:rsidR="00537814" w:rsidRDefault="00537814" w:rsidP="006665BB"/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3DDC3A" w14:textId="77777777" w:rsidR="00537814" w:rsidRDefault="00537814" w:rsidP="00392F2A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368A2A" w14:textId="77777777" w:rsidR="00537814" w:rsidRDefault="00537814" w:rsidP="00392F2A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5F5915" w14:textId="77777777" w:rsidR="00537814" w:rsidRDefault="00537814" w:rsidP="00392F2A">
            <w:pPr>
              <w:widowControl w:val="0"/>
              <w:jc w:val="center"/>
            </w:pPr>
            <w:r>
              <w:t>2027</w:t>
            </w:r>
          </w:p>
        </w:tc>
      </w:tr>
      <w:tr w:rsidR="00537814" w14:paraId="656A00F1" w14:textId="77777777" w:rsidTr="009C0E39">
        <w:trPr>
          <w:tblHeader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CB1A44" w14:textId="77777777" w:rsidR="00537814" w:rsidRDefault="00537814" w:rsidP="006665B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BB57C0" w14:textId="77777777" w:rsidR="00537814" w:rsidRDefault="00537814" w:rsidP="006665BB">
            <w:pPr>
              <w:widowControl w:val="0"/>
              <w:jc w:val="center"/>
            </w:pPr>
            <w:r>
              <w:t>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251AB" w14:textId="77777777" w:rsidR="00537814" w:rsidRDefault="00537814" w:rsidP="006665BB">
            <w:pPr>
              <w:widowControl w:val="0"/>
              <w:jc w:val="center"/>
            </w:pPr>
            <w:r>
              <w:t>3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A3DCC5" w14:textId="77777777" w:rsidR="00537814" w:rsidRDefault="00537814" w:rsidP="006665BB">
            <w:pPr>
              <w:widowControl w:val="0"/>
              <w:jc w:val="center"/>
            </w:pPr>
            <w:r>
              <w:t>4</w:t>
            </w:r>
          </w:p>
        </w:tc>
        <w:tc>
          <w:tcPr>
            <w:tcW w:w="4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4EA0" w14:textId="77777777" w:rsidR="00537814" w:rsidRDefault="00537814" w:rsidP="006665BB">
            <w:pPr>
              <w:widowControl w:val="0"/>
              <w:jc w:val="center"/>
            </w:pPr>
            <w: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A40E5" w14:textId="77777777" w:rsidR="00537814" w:rsidRDefault="00537814" w:rsidP="006665BB">
            <w:pPr>
              <w:widowControl w:val="0"/>
              <w:jc w:val="center"/>
            </w:pPr>
            <w:r>
              <w:t>6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0852D3" w14:textId="77777777" w:rsidR="00537814" w:rsidRDefault="00537814" w:rsidP="006665BB">
            <w:pPr>
              <w:widowControl w:val="0"/>
              <w:jc w:val="center"/>
            </w:pPr>
            <w:r>
              <w:t>7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5E6D5B" w14:textId="77777777" w:rsidR="00537814" w:rsidRDefault="00537814" w:rsidP="006665BB">
            <w:pPr>
              <w:widowControl w:val="0"/>
              <w:jc w:val="center"/>
            </w:pPr>
            <w:r>
              <w:t>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95F1EE" w14:textId="77777777" w:rsidR="00537814" w:rsidRDefault="00537814" w:rsidP="006665BB">
            <w:pPr>
              <w:widowControl w:val="0"/>
              <w:jc w:val="center"/>
            </w:pPr>
            <w:r>
              <w:t>9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6F284E" w14:textId="77777777" w:rsidR="00537814" w:rsidRDefault="00537814" w:rsidP="006665BB">
            <w:pPr>
              <w:widowControl w:val="0"/>
              <w:jc w:val="center"/>
            </w:pPr>
            <w:r>
              <w:t>10</w:t>
            </w:r>
          </w:p>
        </w:tc>
      </w:tr>
      <w:tr w:rsidR="008A5242" w14:paraId="4FF9AFD8" w14:textId="77777777" w:rsidTr="00537814">
        <w:tc>
          <w:tcPr>
            <w:tcW w:w="5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F7C4" w14:textId="77777777" w:rsidR="008A5242" w:rsidRDefault="008A5242" w:rsidP="006665BB">
            <w:pPr>
              <w:widowControl w:val="0"/>
              <w:jc w:val="center"/>
            </w:pPr>
          </w:p>
        </w:tc>
        <w:tc>
          <w:tcPr>
            <w:tcW w:w="4451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D7E85B" w14:textId="77777777" w:rsidR="008A5242" w:rsidRDefault="008A5242" w:rsidP="006665BB">
            <w:pPr>
              <w:widowControl w:val="0"/>
              <w:jc w:val="center"/>
            </w:pPr>
            <w:r>
              <w:t>Муниципальная программа «</w:t>
            </w:r>
            <w:r w:rsidR="00356993" w:rsidRPr="00356993">
              <w:t>Развитие малоэтажной застройки</w:t>
            </w:r>
            <w:r>
              <w:t>»</w:t>
            </w:r>
          </w:p>
        </w:tc>
      </w:tr>
      <w:tr w:rsidR="00B3306D" w14:paraId="0EC3F8C1" w14:textId="77777777" w:rsidTr="00B3306D"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BC191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DB82F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FBB1D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AA31C9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4B561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EEF70B" w14:textId="77777777" w:rsidR="00B3306D" w:rsidRDefault="00B3306D" w:rsidP="00B3306D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8852A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80C4B" w14:textId="62F7F862" w:rsidR="00B3306D" w:rsidRDefault="00B3306D" w:rsidP="00B3306D">
            <w:pPr>
              <w:widowControl w:val="0"/>
              <w:jc w:val="center"/>
            </w:pPr>
            <w:r w:rsidRPr="00B3306D">
              <w:t>20647,0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5C4622" w14:textId="22F9CC0E" w:rsidR="00B3306D" w:rsidRDefault="00B3306D" w:rsidP="00B3306D">
            <w:pPr>
              <w:widowControl w:val="0"/>
              <w:jc w:val="center"/>
            </w:pPr>
            <w:r w:rsidRPr="00B3306D">
              <w:t>1558,3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FB3243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7CE7B9DE" w14:textId="77777777" w:rsidTr="00B3306D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AB16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35842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DD881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27C8DE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DE29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4D237" w14:textId="77777777" w:rsidR="00B3306D" w:rsidRDefault="00B3306D" w:rsidP="00B3306D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C1639F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1783DB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2A5222" w14:textId="64160B54" w:rsidR="00B3306D" w:rsidRDefault="00B3306D" w:rsidP="00B3306D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9DB9A5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714B707C" w14:textId="77777777" w:rsidTr="00B3306D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D26C1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8889BE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18EF07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6B17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203FC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FF9C69" w14:textId="77777777" w:rsidR="00B3306D" w:rsidRDefault="00B3306D" w:rsidP="00B3306D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03505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9EE898" w14:textId="0A150E1E" w:rsidR="00B3306D" w:rsidRDefault="00B3306D" w:rsidP="00B3306D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DD8B8" w14:textId="3CBD71FA" w:rsidR="00B3306D" w:rsidRDefault="00B3306D" w:rsidP="00B3306D">
            <w:pPr>
              <w:widowControl w:val="0"/>
              <w:jc w:val="center"/>
            </w:pPr>
            <w:r w:rsidRPr="00B3306D">
              <w:t>1441,4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801250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71D0B470" w14:textId="77777777" w:rsidTr="00B3306D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2734B0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1D36A7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C6821A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7A0CB0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B5B2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584DDE" w14:textId="77777777" w:rsidR="00B3306D" w:rsidRDefault="00B3306D" w:rsidP="00B3306D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B0468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8F16F0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6FEA4D" w14:textId="514CA47F" w:rsidR="00B3306D" w:rsidRDefault="00B3306D" w:rsidP="00B3306D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7C623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268DDD49" w14:textId="77777777" w:rsidTr="00B3306D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A7326F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6AF02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B49BBE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C7B4D2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AC3E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8C72BA" w14:textId="77777777" w:rsidR="00B3306D" w:rsidRDefault="00B3306D" w:rsidP="00B3306D">
            <w:pPr>
              <w:widowControl w:val="0"/>
              <w:jc w:val="both"/>
            </w:pPr>
            <w:r>
              <w:t xml:space="preserve">Бюджет Коммунарского сельского </w:t>
            </w:r>
            <w:r>
              <w:lastRenderedPageBreak/>
              <w:t>поселения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1A5038" w14:textId="77777777" w:rsidR="00B3306D" w:rsidRDefault="00B3306D" w:rsidP="00B3306D">
            <w:pPr>
              <w:widowControl w:val="0"/>
              <w:jc w:val="center"/>
            </w:pPr>
            <w:r>
              <w:lastRenderedPageBreak/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84378D" w14:textId="39F1C06A" w:rsidR="00B3306D" w:rsidRDefault="00B3306D" w:rsidP="00B3306D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419CE" w14:textId="77A746E7" w:rsidR="00B3306D" w:rsidRDefault="00B3306D" w:rsidP="00B3306D">
            <w:pPr>
              <w:widowControl w:val="0"/>
              <w:jc w:val="center"/>
            </w:pPr>
            <w:r w:rsidRPr="00B3306D">
              <w:t>116,9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EB7CD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2608EDD2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6EFAA2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1ECC5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52C31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ED197B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78109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1E3220" w14:textId="77777777" w:rsidR="00B3306D" w:rsidRDefault="00B3306D" w:rsidP="00B3306D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5D934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A891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0A1218" w14:textId="36EA1D9D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64FB48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09F2F6B5" w14:textId="77777777" w:rsidTr="009C0E39">
        <w:tc>
          <w:tcPr>
            <w:tcW w:w="65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86416" w14:textId="77777777" w:rsidR="00B3306D" w:rsidRDefault="00B3306D" w:rsidP="00B3306D">
            <w:pPr>
              <w:widowControl w:val="0"/>
            </w:pPr>
            <w:r>
              <w:t xml:space="preserve">Итого по объектам </w:t>
            </w:r>
          </w:p>
          <w:p w14:paraId="54446ED1" w14:textId="77777777" w:rsidR="00B3306D" w:rsidRDefault="00B3306D" w:rsidP="00B3306D">
            <w:pPr>
              <w:widowControl w:val="0"/>
            </w:pPr>
            <w:r>
              <w:t>капитального строительства</w:t>
            </w:r>
          </w:p>
          <w:p w14:paraId="605C250F" w14:textId="77777777" w:rsidR="00B3306D" w:rsidRDefault="00B3306D" w:rsidP="00B3306D">
            <w:pPr>
              <w:widowControl w:val="0"/>
            </w:pPr>
            <w:r>
              <w:t>и реконструкции</w:t>
            </w: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A82F" w14:textId="77777777" w:rsidR="00B3306D" w:rsidRDefault="00B3306D" w:rsidP="00B3306D">
            <w:pPr>
              <w:widowControl w:val="0"/>
            </w:pP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6F3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3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CD5A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46BFF2" w14:textId="77777777" w:rsidR="00B3306D" w:rsidRDefault="00B3306D" w:rsidP="00B3306D">
            <w:pPr>
              <w:widowControl w:val="0"/>
            </w:pPr>
            <w:r>
              <w:t>всего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A75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9B55" w14:textId="19E193B8" w:rsidR="00B3306D" w:rsidRDefault="00B3306D" w:rsidP="00B3306D">
            <w:pPr>
              <w:widowControl w:val="0"/>
              <w:jc w:val="center"/>
            </w:pPr>
            <w:r w:rsidRPr="00B3306D">
              <w:t>20647,0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E6D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B393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4EDE57D2" w14:textId="77777777" w:rsidTr="009C0E39">
        <w:tc>
          <w:tcPr>
            <w:tcW w:w="65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F2B3C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A8074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ABF3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3987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6EF59" w14:textId="77777777" w:rsidR="00B3306D" w:rsidRDefault="00B3306D" w:rsidP="00B3306D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8F42F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9A85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CC4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02E8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22157887" w14:textId="77777777" w:rsidTr="009C0E39">
        <w:tc>
          <w:tcPr>
            <w:tcW w:w="65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EF73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DF8A8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8EB66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5B87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634214" w14:textId="77777777" w:rsidR="00B3306D" w:rsidRDefault="00B3306D" w:rsidP="00B3306D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AD2A8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4542" w14:textId="7FEF4459" w:rsidR="00B3306D" w:rsidRDefault="00B3306D" w:rsidP="00B3306D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C0BB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91E9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13204207" w14:textId="77777777" w:rsidTr="009C0E39">
        <w:tc>
          <w:tcPr>
            <w:tcW w:w="65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DA7A3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4F4D5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2FF9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3DD3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029461" w14:textId="77777777" w:rsidR="00B3306D" w:rsidRDefault="00B3306D" w:rsidP="00B3306D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32714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FBF0" w14:textId="30B4F973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FF94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9EFD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327133E4" w14:textId="77777777" w:rsidTr="009C0E39">
        <w:tc>
          <w:tcPr>
            <w:tcW w:w="65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D285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1934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18E0B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33801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B84983" w14:textId="77777777" w:rsidR="00B3306D" w:rsidRDefault="00B3306D" w:rsidP="00B3306D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92DE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1F48" w14:textId="09F4E56A" w:rsidR="00B3306D" w:rsidRDefault="00B3306D" w:rsidP="00B3306D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3EC9E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92C9C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18DA3E3F" w14:textId="77777777" w:rsidTr="009C0E39">
        <w:tc>
          <w:tcPr>
            <w:tcW w:w="65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75CA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968F" w14:textId="77777777" w:rsidR="00B3306D" w:rsidRDefault="00B3306D" w:rsidP="00B3306D"/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AD0F" w14:textId="77777777" w:rsidR="00B3306D" w:rsidRDefault="00B3306D" w:rsidP="00B3306D"/>
        </w:tc>
        <w:tc>
          <w:tcPr>
            <w:tcW w:w="43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12BB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427A8F" w14:textId="77777777" w:rsidR="00B3306D" w:rsidRDefault="00B3306D" w:rsidP="00B3306D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85A1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6ED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429F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A5E0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215F1ACB" w14:textId="77777777" w:rsidTr="00537814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AF63" w14:textId="77777777" w:rsidR="00B3306D" w:rsidRDefault="00B3306D" w:rsidP="00B3306D">
            <w:pPr>
              <w:widowControl w:val="0"/>
              <w:jc w:val="center"/>
            </w:pPr>
            <w:r>
              <w:t>1. Муниципальный проект «</w:t>
            </w:r>
            <w:r w:rsidRPr="00356993">
              <w:t>Развитие малоэтажной застройки</w:t>
            </w:r>
            <w:r>
              <w:t>»</w:t>
            </w:r>
          </w:p>
        </w:tc>
      </w:tr>
      <w:tr w:rsidR="00B3306D" w14:paraId="47AF661C" w14:textId="77777777" w:rsidTr="00EA799C"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93AF91" w14:textId="77777777" w:rsidR="00B3306D" w:rsidRDefault="00B3306D" w:rsidP="00B3306D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33501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52D59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397BD5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85AD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51BE1" w14:textId="77777777" w:rsidR="00B3306D" w:rsidRDefault="00B3306D" w:rsidP="00B3306D">
            <w:pPr>
              <w:widowControl w:val="0"/>
              <w:jc w:val="both"/>
            </w:pPr>
            <w:r>
              <w:t>всего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AB855E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284017" w14:textId="1CE5690C" w:rsidR="00B3306D" w:rsidRPr="00B3306D" w:rsidRDefault="00B3306D" w:rsidP="00B3306D">
            <w:pPr>
              <w:widowControl w:val="0"/>
              <w:jc w:val="center"/>
            </w:pPr>
            <w:r w:rsidRPr="00B3306D">
              <w:t>20639,6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2F7D23" w14:textId="3F4ADD9C" w:rsidR="00B3306D" w:rsidRPr="00B3306D" w:rsidRDefault="00B3306D" w:rsidP="00B3306D">
            <w:pPr>
              <w:widowControl w:val="0"/>
              <w:jc w:val="center"/>
            </w:pPr>
            <w:r w:rsidRPr="00B3306D">
              <w:t>1558,3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E065D4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6F17662D" w14:textId="77777777" w:rsidTr="00EA799C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ED0FD2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84C859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6EF1A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0F7A15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55F6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DB281" w14:textId="77777777" w:rsidR="00B3306D" w:rsidRDefault="00B3306D" w:rsidP="00B3306D">
            <w:pPr>
              <w:widowControl w:val="0"/>
              <w:jc w:val="both"/>
            </w:pPr>
            <w:r>
              <w:t>федеральный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A5ED88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965F1B" w14:textId="27FBA849" w:rsidR="00B3306D" w:rsidRPr="00B3306D" w:rsidRDefault="00B3306D" w:rsidP="00B3306D">
            <w:pPr>
              <w:widowControl w:val="0"/>
              <w:jc w:val="center"/>
            </w:pPr>
            <w:r w:rsidRPr="00B3306D">
              <w:t xml:space="preserve">-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B93CE" w14:textId="36246D8F" w:rsidR="00B3306D" w:rsidRPr="00B3306D" w:rsidRDefault="00B3306D" w:rsidP="00B3306D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F22F90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11B40C30" w14:textId="77777777" w:rsidTr="00EA799C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B7B565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B6D701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33030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3C476D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FDF6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F79D49" w14:textId="77777777" w:rsidR="00B3306D" w:rsidRDefault="00B3306D" w:rsidP="00B3306D">
            <w:pPr>
              <w:widowControl w:val="0"/>
              <w:jc w:val="both"/>
            </w:pPr>
            <w:r>
              <w:t>областной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59C7F9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5955C1" w14:textId="7D6BFDDD" w:rsidR="00B3306D" w:rsidRPr="00B3306D" w:rsidRDefault="00B3306D" w:rsidP="00B3306D">
            <w:pPr>
              <w:widowControl w:val="0"/>
              <w:jc w:val="center"/>
            </w:pPr>
            <w:r w:rsidRPr="00B3306D">
              <w:t>18453,2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B8CBA" w14:textId="44BD53C4" w:rsidR="00B3306D" w:rsidRPr="00B3306D" w:rsidRDefault="00B3306D" w:rsidP="00B3306D">
            <w:pPr>
              <w:widowControl w:val="0"/>
              <w:jc w:val="center"/>
            </w:pPr>
            <w:r w:rsidRPr="00B3306D">
              <w:t>1441,4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929D95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21FC4BB8" w14:textId="77777777" w:rsidTr="00EA799C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44439C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E29E07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52AAB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D29778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9BD05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54E44" w14:textId="77777777" w:rsidR="00B3306D" w:rsidRDefault="00B3306D" w:rsidP="00B3306D">
            <w:pPr>
              <w:widowControl w:val="0"/>
              <w:jc w:val="both"/>
            </w:pPr>
            <w:r>
              <w:t>бюджет Октябрьского района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B884CF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BC7A6" w14:textId="4AC18E54" w:rsidR="00B3306D" w:rsidRPr="00B3306D" w:rsidRDefault="00B3306D" w:rsidP="00B3306D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70BF7" w14:textId="68D6E287" w:rsidR="00B3306D" w:rsidRPr="00B3306D" w:rsidRDefault="00B3306D" w:rsidP="00B3306D">
            <w:pPr>
              <w:widowControl w:val="0"/>
              <w:jc w:val="center"/>
            </w:pPr>
            <w:r w:rsidRPr="00B3306D">
              <w:t>-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52C27F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360BDEA3" w14:textId="77777777" w:rsidTr="00EA799C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F1938E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B693E3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545B7B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466CBA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FCC1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E4225" w14:textId="77777777" w:rsidR="00B3306D" w:rsidRDefault="00B3306D" w:rsidP="00B3306D">
            <w:pPr>
              <w:widowControl w:val="0"/>
              <w:jc w:val="both"/>
            </w:pPr>
            <w:r>
              <w:t>Бюджет Коммунарского сельского поселения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BC4A99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6C285" w14:textId="43CF4258" w:rsidR="00B3306D" w:rsidRPr="00B3306D" w:rsidRDefault="00B3306D" w:rsidP="00B3306D">
            <w:pPr>
              <w:widowControl w:val="0"/>
              <w:jc w:val="center"/>
            </w:pPr>
            <w:r w:rsidRPr="00B3306D">
              <w:t>1496,3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15A95" w14:textId="788D62C8" w:rsidR="00B3306D" w:rsidRPr="00B3306D" w:rsidRDefault="00B3306D" w:rsidP="00B3306D">
            <w:pPr>
              <w:widowControl w:val="0"/>
              <w:jc w:val="center"/>
            </w:pPr>
            <w:r w:rsidRPr="00B3306D">
              <w:t>116,9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5CE00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7EB9A498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8E890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E8B84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2B316D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140F19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E629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F16F96" w14:textId="77777777" w:rsidR="00B3306D" w:rsidRDefault="00B3306D" w:rsidP="00B3306D">
            <w:pPr>
              <w:widowControl w:val="0"/>
              <w:jc w:val="both"/>
            </w:pPr>
            <w:r>
              <w:t>внебюджетные источники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52AC46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A7F103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5FC65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095A5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4BA65909" w14:textId="77777777" w:rsidTr="009C0E39"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C4A43" w14:textId="77777777" w:rsidR="00B3306D" w:rsidRDefault="00B3306D" w:rsidP="00B3306D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9CDAC" w14:textId="77777777" w:rsidR="00B3306D" w:rsidRDefault="00B3306D" w:rsidP="00B3306D">
            <w:pPr>
              <w:widowControl w:val="0"/>
            </w:pPr>
            <w:r>
              <w:t xml:space="preserve">Мероприятия по переселению семей, проживающих в фонде, признанном аварийным, </w:t>
            </w:r>
            <w:r>
              <w:lastRenderedPageBreak/>
              <w:t>подлежащим сносу или реконструкции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841772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847A0F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5EDA" w14:textId="77777777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29D05" w14:textId="77777777" w:rsidR="00B3306D" w:rsidRDefault="00B3306D" w:rsidP="00B3306D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CEC221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FA2276" w14:textId="11A5B779" w:rsidR="00B3306D" w:rsidRDefault="00B3306D" w:rsidP="00B3306D">
            <w:pPr>
              <w:widowControl w:val="0"/>
              <w:jc w:val="center"/>
            </w:pPr>
            <w:r>
              <w:t>19949,5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08E4BC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3BA7EF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4913012E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B2869C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E2EE6F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E1D10B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1D8017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DE2E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A34CDF" w14:textId="77777777" w:rsidR="00B3306D" w:rsidRDefault="00B3306D" w:rsidP="00B3306D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C8EFC3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A2E321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F05A47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44836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723B1E2B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211913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CBE62B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49A143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BC7688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2E86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31B2E9" w14:textId="77777777" w:rsidR="00B3306D" w:rsidRDefault="00B3306D" w:rsidP="00B3306D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A93B29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4F554E" w14:textId="4E2C5649" w:rsidR="00B3306D" w:rsidRDefault="00B3306D" w:rsidP="00B3306D">
            <w:pPr>
              <w:widowControl w:val="0"/>
              <w:jc w:val="center"/>
            </w:pPr>
            <w:r>
              <w:t>18753,2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888122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CEA920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3DC3847B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01470A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0F285F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C80E8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3A0732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C482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A983AC" w14:textId="77777777" w:rsidR="00B3306D" w:rsidRDefault="00B3306D" w:rsidP="00B3306D">
            <w:pPr>
              <w:widowControl w:val="0"/>
              <w:jc w:val="center"/>
            </w:pPr>
            <w:r>
              <w:t xml:space="preserve">бюджет Октябрьского </w:t>
            </w:r>
            <w:r>
              <w:lastRenderedPageBreak/>
              <w:t>района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2D2C29" w14:textId="77777777" w:rsidR="00B3306D" w:rsidRDefault="00B3306D" w:rsidP="00B3306D">
            <w:pPr>
              <w:widowControl w:val="0"/>
              <w:jc w:val="center"/>
            </w:pPr>
            <w:r>
              <w:lastRenderedPageBreak/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03F018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1EA256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67A03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45B8A1D5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BE2FCA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3C0856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8AEAB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1D7D2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7D50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6140BB" w14:textId="77777777" w:rsidR="00B3306D" w:rsidRDefault="00B3306D" w:rsidP="00B3306D">
            <w:pPr>
              <w:widowControl w:val="0"/>
              <w:jc w:val="center"/>
            </w:pPr>
            <w:r>
              <w:t>Бюджет Коммунарского сельского поселения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F12B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BCD10B" w14:textId="7527B32D" w:rsidR="00B3306D" w:rsidRDefault="00B3306D" w:rsidP="00B3306D">
            <w:pPr>
              <w:widowControl w:val="0"/>
              <w:jc w:val="center"/>
            </w:pPr>
            <w:r>
              <w:t>1496,3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AC6557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B8AC59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5F3A2A35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253781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F2282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BBC7B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2A79B4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98A7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C033B" w14:textId="77777777" w:rsidR="00B3306D" w:rsidRDefault="00B3306D" w:rsidP="00B3306D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C4C0A1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1EC44B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D48FD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C5E049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41E54DE8" w14:textId="77777777" w:rsidTr="009C0E39"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721D5A" w14:textId="77777777" w:rsidR="00B3306D" w:rsidRDefault="00B3306D" w:rsidP="00B3306D">
            <w:pPr>
              <w:widowControl w:val="0"/>
              <w:jc w:val="center"/>
            </w:pPr>
            <w:r>
              <w:t>1.3.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DCE754" w14:textId="77777777" w:rsidR="00B3306D" w:rsidRDefault="00B3306D" w:rsidP="00B3306D">
            <w:pPr>
              <w:widowControl w:val="0"/>
            </w:pPr>
            <w:r>
              <w:t>Мероприятия по сносу расселенных аварийных домов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34EFE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1A3912" w14:textId="37912EE1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365D" w14:textId="0328590C" w:rsidR="00B3306D" w:rsidRDefault="00B3306D" w:rsidP="00B3306D">
            <w:pPr>
              <w:widowControl w:val="0"/>
              <w:jc w:val="center"/>
            </w:pPr>
            <w:r>
              <w:t>Х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E6AED" w14:textId="77777777" w:rsidR="00B3306D" w:rsidRDefault="00B3306D" w:rsidP="00B3306D">
            <w:pPr>
              <w:widowControl w:val="0"/>
              <w:jc w:val="center"/>
            </w:pPr>
            <w:r>
              <w:t>всего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8B11B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9F3CB1" w14:textId="77777777" w:rsidR="00B3306D" w:rsidRDefault="00B3306D" w:rsidP="00B3306D">
            <w:pPr>
              <w:widowControl w:val="0"/>
              <w:jc w:val="center"/>
            </w:pPr>
            <w:r>
              <w:t>690,1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E80ABA" w14:textId="77777777" w:rsidR="00B3306D" w:rsidRDefault="00B3306D" w:rsidP="00B3306D">
            <w:pPr>
              <w:widowControl w:val="0"/>
              <w:jc w:val="center"/>
            </w:pPr>
            <w:r>
              <w:t>1558,3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02C6E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69B1455D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EA94E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5E15D1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77AE7E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E012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EAF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9AC983" w14:textId="77777777" w:rsidR="00B3306D" w:rsidRDefault="00B3306D" w:rsidP="00B3306D">
            <w:pPr>
              <w:widowControl w:val="0"/>
              <w:jc w:val="center"/>
            </w:pPr>
            <w:r>
              <w:t>федеральный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3175A4" w14:textId="77777777" w:rsidR="00B3306D" w:rsidRDefault="00B3306D" w:rsidP="00B3306D">
            <w:pPr>
              <w:widowControl w:val="0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AE042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A08FC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7908D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5290DF7B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F0050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BDCBF" w14:textId="77777777" w:rsidR="00B3306D" w:rsidRDefault="00B3306D" w:rsidP="00B3306D">
            <w:pPr>
              <w:widowControl w:val="0"/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06381" w14:textId="77777777" w:rsidR="00B3306D" w:rsidRDefault="00B3306D" w:rsidP="00B3306D">
            <w:pPr>
              <w:widowControl w:val="0"/>
              <w:jc w:val="both"/>
            </w:pPr>
          </w:p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616B8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55EF" w14:textId="77777777" w:rsidR="00B3306D" w:rsidRDefault="00B3306D" w:rsidP="00B3306D">
            <w:pPr>
              <w:widowControl w:val="0"/>
              <w:jc w:val="center"/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475112" w14:textId="77777777" w:rsidR="00B3306D" w:rsidRDefault="00B3306D" w:rsidP="00B3306D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FDEF91" w14:textId="77777777" w:rsidR="00B3306D" w:rsidRDefault="00B3306D" w:rsidP="00B3306D">
            <w:pPr>
              <w:widowControl w:val="0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DC4F3D" w14:textId="77777777" w:rsidR="00B3306D" w:rsidRDefault="00B3306D" w:rsidP="00B3306D">
            <w:pPr>
              <w:widowControl w:val="0"/>
              <w:jc w:val="center"/>
            </w:pPr>
            <w:r>
              <w:t>638,3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8AE88" w14:textId="77777777" w:rsidR="00B3306D" w:rsidRDefault="00B3306D" w:rsidP="00B3306D">
            <w:pPr>
              <w:widowControl w:val="0"/>
              <w:jc w:val="center"/>
            </w:pPr>
            <w:r>
              <w:t>1441,4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AC42F1" w14:textId="77777777" w:rsidR="00B3306D" w:rsidRDefault="00B3306D" w:rsidP="00B3306D">
            <w:pPr>
              <w:widowControl w:val="0"/>
              <w:jc w:val="center"/>
            </w:pPr>
          </w:p>
        </w:tc>
      </w:tr>
      <w:tr w:rsidR="00B3306D" w14:paraId="7129DC86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A656A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7148B5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FF203E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4D838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B32F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51FFEC" w14:textId="77777777" w:rsidR="00B3306D" w:rsidRDefault="00B3306D" w:rsidP="00B3306D">
            <w:pPr>
              <w:widowControl w:val="0"/>
              <w:jc w:val="center"/>
            </w:pPr>
            <w:r>
              <w:t>бюджет Октябрьского района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D3BF26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58FA68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8B4D4F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1AE55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0F194D12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E053A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B6859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7EF5EC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AD4589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17AB3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DD0E74" w14:textId="77777777" w:rsidR="00B3306D" w:rsidRDefault="00B3306D" w:rsidP="00B3306D">
            <w:pPr>
              <w:widowControl w:val="0"/>
              <w:jc w:val="center"/>
            </w:pPr>
            <w:r>
              <w:t>Бюджет Коммунарского сельского поселения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80416D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5A9870" w14:textId="77777777" w:rsidR="00B3306D" w:rsidRDefault="00B3306D" w:rsidP="00B3306D">
            <w:pPr>
              <w:widowControl w:val="0"/>
              <w:jc w:val="center"/>
            </w:pPr>
            <w:r>
              <w:t>51,8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6D01C" w14:textId="77777777" w:rsidR="00B3306D" w:rsidRDefault="00B3306D" w:rsidP="00B3306D">
            <w:pPr>
              <w:widowControl w:val="0"/>
              <w:jc w:val="center"/>
            </w:pPr>
            <w:r>
              <w:t>116,9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AB0B1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  <w:tr w:rsidR="00B3306D" w14:paraId="2B9F8E8C" w14:textId="77777777" w:rsidTr="009C0E39"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E6C0D" w14:textId="77777777" w:rsidR="00B3306D" w:rsidRDefault="00B3306D" w:rsidP="00B3306D"/>
        </w:tc>
        <w:tc>
          <w:tcPr>
            <w:tcW w:w="5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417A0" w14:textId="77777777" w:rsidR="00B3306D" w:rsidRDefault="00B3306D" w:rsidP="00B3306D"/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BB13FE" w14:textId="77777777" w:rsidR="00B3306D" w:rsidRDefault="00B3306D" w:rsidP="00B3306D"/>
        </w:tc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FAB9F7" w14:textId="77777777" w:rsidR="00B3306D" w:rsidRDefault="00B3306D" w:rsidP="00B3306D"/>
        </w:tc>
        <w:tc>
          <w:tcPr>
            <w:tcW w:w="4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DF2A" w14:textId="77777777" w:rsidR="00B3306D" w:rsidRDefault="00B3306D" w:rsidP="00B3306D"/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CA556D" w14:textId="77777777" w:rsidR="00B3306D" w:rsidRDefault="00B3306D" w:rsidP="00B3306D">
            <w:pPr>
              <w:widowControl w:val="0"/>
              <w:jc w:val="center"/>
            </w:pPr>
            <w:r>
              <w:t>внебюджетные источники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3C2A83" w14:textId="77777777" w:rsidR="00B3306D" w:rsidRDefault="00B3306D" w:rsidP="00B3306D">
            <w:pPr>
              <w:widowControl w:val="0"/>
            </w:pPr>
            <w:r>
              <w:t>–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37BD5B" w14:textId="77777777" w:rsidR="00B3306D" w:rsidRDefault="00B3306D" w:rsidP="00B3306D">
            <w:pPr>
              <w:widowControl w:val="0"/>
              <w:jc w:val="both"/>
            </w:pPr>
            <w:r>
              <w:t>–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6816C3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E145A" w14:textId="77777777" w:rsidR="00B3306D" w:rsidRDefault="00B3306D" w:rsidP="00B3306D">
            <w:pPr>
              <w:widowControl w:val="0"/>
              <w:jc w:val="center"/>
            </w:pPr>
            <w:r>
              <w:t>–</w:t>
            </w:r>
          </w:p>
        </w:tc>
      </w:tr>
    </w:tbl>
    <w:p w14:paraId="232C6023" w14:textId="03A22B2A" w:rsidR="008E4996" w:rsidRDefault="008E4996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Примечания:</w:t>
      </w:r>
    </w:p>
    <w:p w14:paraId="7870D8EE" w14:textId="47D7FCD4" w:rsidR="008E4996" w:rsidRDefault="009D4C5C" w:rsidP="008E4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8E4996">
        <w:rPr>
          <w:sz w:val="28"/>
        </w:rPr>
        <w:t xml:space="preserve">. Наименования инвестиционных проектов </w:t>
      </w:r>
      <w:r w:rsidR="00A87B35">
        <w:rPr>
          <w:sz w:val="28"/>
        </w:rPr>
        <w:t>указывать</w:t>
      </w:r>
      <w:r w:rsidR="008E4996">
        <w:rPr>
          <w:sz w:val="28"/>
        </w:rPr>
        <w:t xml:space="preserve"> в соответствии с положительными заключениями экспертизы проектной документации о достоверности определения сметной стоимости строительства.</w:t>
      </w:r>
    </w:p>
    <w:p w14:paraId="1C3F27D6" w14:textId="1CF6618F" w:rsidR="00392F2A" w:rsidRDefault="009D4C5C" w:rsidP="00136F8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8E4996">
        <w:rPr>
          <w:sz w:val="28"/>
        </w:rPr>
        <w:t>. Х – данные ячейки не заполняются.</w:t>
      </w:r>
    </w:p>
    <w:p w14:paraId="3DE7FC82" w14:textId="783E7C3B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07CED0CF" w14:textId="77777777" w:rsidR="00136F8D" w:rsidRDefault="00136F8D" w:rsidP="00136F8D">
      <w:pPr>
        <w:widowControl w:val="0"/>
        <w:ind w:firstLine="709"/>
        <w:jc w:val="both"/>
        <w:rPr>
          <w:sz w:val="28"/>
        </w:rPr>
      </w:pPr>
    </w:p>
    <w:p w14:paraId="242D56EA" w14:textId="77777777" w:rsidR="008E4996" w:rsidRDefault="008E4996" w:rsidP="008E4996"/>
    <w:p w14:paraId="7A6C0DF2" w14:textId="440B1AE5" w:rsidR="00AC5B26" w:rsidRDefault="00AC5B26" w:rsidP="008E4996"/>
    <w:p w14:paraId="1E5FECEF" w14:textId="0C3FA582" w:rsidR="00AC5B26" w:rsidRPr="00AC5B26" w:rsidRDefault="00AC5B26" w:rsidP="008E4996">
      <w:pPr>
        <w:rPr>
          <w:sz w:val="28"/>
        </w:rPr>
      </w:pPr>
      <w:r w:rsidRPr="00AC5B26">
        <w:rPr>
          <w:sz w:val="28"/>
        </w:rPr>
        <w:t xml:space="preserve">Ведущий специалист по делопроизводству </w:t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 w:rsidRPr="00AC5B26">
        <w:rPr>
          <w:sz w:val="28"/>
        </w:rPr>
        <w:tab/>
      </w:r>
      <w:r>
        <w:rPr>
          <w:sz w:val="28"/>
        </w:rPr>
        <w:tab/>
      </w:r>
      <w:r w:rsidRPr="00AC5B26">
        <w:rPr>
          <w:sz w:val="28"/>
        </w:rPr>
        <w:t>О.А. Домашенко</w:t>
      </w:r>
    </w:p>
    <w:p w14:paraId="61115594" w14:textId="0729CDC7" w:rsidR="00AC5B26" w:rsidRDefault="00B92355" w:rsidP="008E4996">
      <w:pPr>
        <w:sectPr w:rsidR="00AC5B26" w:rsidSect="00392F2A">
          <w:headerReference w:type="default" r:id="rId11"/>
          <w:footerReference w:type="default" r:id="rId12"/>
          <w:headerReference w:type="first" r:id="rId13"/>
          <w:footerReference w:type="first" r:id="rId14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  <w:r>
        <w:rPr>
          <w:sz w:val="28"/>
        </w:rPr>
        <w:t>и архивной работе</w:t>
      </w:r>
    </w:p>
    <w:p w14:paraId="710CF6EA" w14:textId="77777777" w:rsidR="0030525D" w:rsidRPr="00431C9B" w:rsidRDefault="0030525D" w:rsidP="00B92355">
      <w:pPr>
        <w:widowControl w:val="0"/>
        <w:rPr>
          <w:sz w:val="28"/>
        </w:rPr>
      </w:pPr>
    </w:p>
    <w:sectPr w:rsidR="0030525D" w:rsidRPr="00431C9B" w:rsidSect="00AA1534">
      <w:headerReference w:type="default" r:id="rId15"/>
      <w:footerReference w:type="default" r:id="rId16"/>
      <w:headerReference w:type="first" r:id="rId17"/>
      <w:footerReference w:type="first" r:id="rId18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7AD2E" w14:textId="77777777" w:rsidR="00F47AF1" w:rsidRDefault="00F47AF1">
      <w:r>
        <w:separator/>
      </w:r>
    </w:p>
  </w:endnote>
  <w:endnote w:type="continuationSeparator" w:id="0">
    <w:p w14:paraId="0F17877D" w14:textId="77777777" w:rsidR="00F47AF1" w:rsidRDefault="00F4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8FFA1" w14:textId="77777777" w:rsidR="00F20007" w:rsidRPr="00734386" w:rsidRDefault="00F20007" w:rsidP="00734386">
    <w:pPr>
      <w:pStyle w:val="a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A2965" w14:textId="77777777" w:rsidR="00F20007" w:rsidRPr="00734386" w:rsidRDefault="00F20007" w:rsidP="00734386">
    <w:pPr>
      <w:pStyle w:val="a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72811" w14:textId="77777777" w:rsidR="00F20007" w:rsidRPr="00734386" w:rsidRDefault="00F20007" w:rsidP="00734386">
    <w:pPr>
      <w:pStyle w:val="af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71524" w14:textId="77777777" w:rsidR="00F20007" w:rsidRPr="00734386" w:rsidRDefault="00F20007" w:rsidP="00734386">
    <w:pPr>
      <w:pStyle w:val="a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60189" w14:textId="77777777" w:rsidR="00F20007" w:rsidRPr="00734386" w:rsidRDefault="00F20007" w:rsidP="00734386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0FF18" w14:textId="77777777" w:rsidR="00F47AF1" w:rsidRDefault="00F47AF1">
      <w:r>
        <w:separator/>
      </w:r>
    </w:p>
  </w:footnote>
  <w:footnote w:type="continuationSeparator" w:id="0">
    <w:p w14:paraId="6AFA00B1" w14:textId="77777777" w:rsidR="00F47AF1" w:rsidRDefault="00F47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45258" w14:textId="77777777" w:rsidR="00F20007" w:rsidRDefault="00F20007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58A14" w14:textId="77777777" w:rsidR="00F20007" w:rsidRDefault="00F2000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EABA0" w14:textId="77777777" w:rsidR="00F20007" w:rsidRDefault="00F2000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3D4B6" w14:textId="77777777" w:rsidR="00F20007" w:rsidRDefault="00F2000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C55BA" w14:textId="77777777" w:rsidR="00F20007" w:rsidRDefault="00F20007">
    <w:pPr>
      <w:pStyle w:val="af"/>
      <w:jc w:val="center"/>
    </w:pPr>
  </w:p>
  <w:p w14:paraId="1F819577" w14:textId="77777777" w:rsidR="00F20007" w:rsidRDefault="00F200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26A49"/>
    <w:multiLevelType w:val="hybridMultilevel"/>
    <w:tmpl w:val="788E7440"/>
    <w:lvl w:ilvl="0" w:tplc="A09C0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E2D94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B"/>
    <w:rsid w:val="000203A5"/>
    <w:rsid w:val="00043309"/>
    <w:rsid w:val="00055D58"/>
    <w:rsid w:val="00071577"/>
    <w:rsid w:val="00073FCE"/>
    <w:rsid w:val="00084F2C"/>
    <w:rsid w:val="000A288E"/>
    <w:rsid w:val="000A5E73"/>
    <w:rsid w:val="000A7472"/>
    <w:rsid w:val="000B4B98"/>
    <w:rsid w:val="000B56AC"/>
    <w:rsid w:val="000B684B"/>
    <w:rsid w:val="000C298E"/>
    <w:rsid w:val="000C6D86"/>
    <w:rsid w:val="000D7231"/>
    <w:rsid w:val="000D7C36"/>
    <w:rsid w:val="000E7B70"/>
    <w:rsid w:val="000F737E"/>
    <w:rsid w:val="000F7AB0"/>
    <w:rsid w:val="001021B1"/>
    <w:rsid w:val="00103C49"/>
    <w:rsid w:val="00136F8D"/>
    <w:rsid w:val="00154E40"/>
    <w:rsid w:val="00160F21"/>
    <w:rsid w:val="00162C34"/>
    <w:rsid w:val="00166A85"/>
    <w:rsid w:val="00167895"/>
    <w:rsid w:val="00180C63"/>
    <w:rsid w:val="00186408"/>
    <w:rsid w:val="00186FFF"/>
    <w:rsid w:val="00196314"/>
    <w:rsid w:val="001963AE"/>
    <w:rsid w:val="00196BC4"/>
    <w:rsid w:val="001C5ED3"/>
    <w:rsid w:val="001C692B"/>
    <w:rsid w:val="001F1401"/>
    <w:rsid w:val="001F3CE4"/>
    <w:rsid w:val="001F57AF"/>
    <w:rsid w:val="00200841"/>
    <w:rsid w:val="002038F6"/>
    <w:rsid w:val="00204938"/>
    <w:rsid w:val="002123E9"/>
    <w:rsid w:val="0022015D"/>
    <w:rsid w:val="002271AE"/>
    <w:rsid w:val="0023791B"/>
    <w:rsid w:val="00240616"/>
    <w:rsid w:val="002433A9"/>
    <w:rsid w:val="0024779B"/>
    <w:rsid w:val="0025593D"/>
    <w:rsid w:val="0026171B"/>
    <w:rsid w:val="00263EC5"/>
    <w:rsid w:val="00270DE8"/>
    <w:rsid w:val="00271515"/>
    <w:rsid w:val="00282225"/>
    <w:rsid w:val="002914D3"/>
    <w:rsid w:val="00291CA5"/>
    <w:rsid w:val="00292917"/>
    <w:rsid w:val="002B1553"/>
    <w:rsid w:val="002C52E1"/>
    <w:rsid w:val="002C5DCE"/>
    <w:rsid w:val="002E27A6"/>
    <w:rsid w:val="00301EDE"/>
    <w:rsid w:val="0030525D"/>
    <w:rsid w:val="0031491C"/>
    <w:rsid w:val="00325494"/>
    <w:rsid w:val="00326FC5"/>
    <w:rsid w:val="00343854"/>
    <w:rsid w:val="00356993"/>
    <w:rsid w:val="0036056F"/>
    <w:rsid w:val="00371081"/>
    <w:rsid w:val="00373C03"/>
    <w:rsid w:val="00373EB5"/>
    <w:rsid w:val="00381288"/>
    <w:rsid w:val="0038783E"/>
    <w:rsid w:val="003903C5"/>
    <w:rsid w:val="00392F2A"/>
    <w:rsid w:val="003B70DE"/>
    <w:rsid w:val="003C0696"/>
    <w:rsid w:val="003C652E"/>
    <w:rsid w:val="003D6BB9"/>
    <w:rsid w:val="003F23B3"/>
    <w:rsid w:val="003F5E64"/>
    <w:rsid w:val="003F76C5"/>
    <w:rsid w:val="004049D5"/>
    <w:rsid w:val="0041193A"/>
    <w:rsid w:val="00424023"/>
    <w:rsid w:val="0042467B"/>
    <w:rsid w:val="00426F0F"/>
    <w:rsid w:val="00430628"/>
    <w:rsid w:val="00431C9B"/>
    <w:rsid w:val="00433AB9"/>
    <w:rsid w:val="00433BA6"/>
    <w:rsid w:val="00437276"/>
    <w:rsid w:val="00455E1F"/>
    <w:rsid w:val="00456CFE"/>
    <w:rsid w:val="004647C9"/>
    <w:rsid w:val="00473BDB"/>
    <w:rsid w:val="00475E31"/>
    <w:rsid w:val="004870F1"/>
    <w:rsid w:val="004949B9"/>
    <w:rsid w:val="0049684A"/>
    <w:rsid w:val="004A0872"/>
    <w:rsid w:val="004A3F39"/>
    <w:rsid w:val="004B434A"/>
    <w:rsid w:val="004D7BA5"/>
    <w:rsid w:val="004E038F"/>
    <w:rsid w:val="004F68D4"/>
    <w:rsid w:val="00507275"/>
    <w:rsid w:val="00512942"/>
    <w:rsid w:val="00513B9C"/>
    <w:rsid w:val="0051728E"/>
    <w:rsid w:val="005270BA"/>
    <w:rsid w:val="00537814"/>
    <w:rsid w:val="00543B32"/>
    <w:rsid w:val="005464FE"/>
    <w:rsid w:val="00567EC7"/>
    <w:rsid w:val="005703E3"/>
    <w:rsid w:val="005720A6"/>
    <w:rsid w:val="00577203"/>
    <w:rsid w:val="0058417D"/>
    <w:rsid w:val="00596F0B"/>
    <w:rsid w:val="005A398B"/>
    <w:rsid w:val="005A58B8"/>
    <w:rsid w:val="005A7C2F"/>
    <w:rsid w:val="005C4B61"/>
    <w:rsid w:val="005C6502"/>
    <w:rsid w:val="005C6583"/>
    <w:rsid w:val="005D1406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665BB"/>
    <w:rsid w:val="00672E6F"/>
    <w:rsid w:val="00683B96"/>
    <w:rsid w:val="006957F9"/>
    <w:rsid w:val="006A1FA0"/>
    <w:rsid w:val="006A268B"/>
    <w:rsid w:val="006B514B"/>
    <w:rsid w:val="006C0025"/>
    <w:rsid w:val="006D05C1"/>
    <w:rsid w:val="006F505F"/>
    <w:rsid w:val="006F5D34"/>
    <w:rsid w:val="006F6201"/>
    <w:rsid w:val="00703166"/>
    <w:rsid w:val="00705079"/>
    <w:rsid w:val="00712824"/>
    <w:rsid w:val="00712BB8"/>
    <w:rsid w:val="007233D0"/>
    <w:rsid w:val="0072399B"/>
    <w:rsid w:val="007256EB"/>
    <w:rsid w:val="007313A2"/>
    <w:rsid w:val="00731E9C"/>
    <w:rsid w:val="00734386"/>
    <w:rsid w:val="00735429"/>
    <w:rsid w:val="00771CE5"/>
    <w:rsid w:val="00782B13"/>
    <w:rsid w:val="007A107B"/>
    <w:rsid w:val="007A331B"/>
    <w:rsid w:val="007A48B0"/>
    <w:rsid w:val="007A5F78"/>
    <w:rsid w:val="007B1AE3"/>
    <w:rsid w:val="007B7132"/>
    <w:rsid w:val="007C17EF"/>
    <w:rsid w:val="007C1E97"/>
    <w:rsid w:val="007C41A4"/>
    <w:rsid w:val="007D733A"/>
    <w:rsid w:val="007E262C"/>
    <w:rsid w:val="007E2A8E"/>
    <w:rsid w:val="007E5033"/>
    <w:rsid w:val="0080316D"/>
    <w:rsid w:val="0080406F"/>
    <w:rsid w:val="008068DC"/>
    <w:rsid w:val="0082725D"/>
    <w:rsid w:val="00831399"/>
    <w:rsid w:val="008435FD"/>
    <w:rsid w:val="008521EF"/>
    <w:rsid w:val="00863885"/>
    <w:rsid w:val="00865E55"/>
    <w:rsid w:val="00880525"/>
    <w:rsid w:val="00891B5A"/>
    <w:rsid w:val="008A31C1"/>
    <w:rsid w:val="008A5242"/>
    <w:rsid w:val="008B0CC7"/>
    <w:rsid w:val="008B4809"/>
    <w:rsid w:val="008C4D4D"/>
    <w:rsid w:val="008C5E82"/>
    <w:rsid w:val="008D1C3E"/>
    <w:rsid w:val="008D284B"/>
    <w:rsid w:val="008D4E95"/>
    <w:rsid w:val="008E4996"/>
    <w:rsid w:val="00904B7D"/>
    <w:rsid w:val="00906169"/>
    <w:rsid w:val="0093179E"/>
    <w:rsid w:val="00944406"/>
    <w:rsid w:val="00946B94"/>
    <w:rsid w:val="009530A2"/>
    <w:rsid w:val="009555CA"/>
    <w:rsid w:val="00956C22"/>
    <w:rsid w:val="00960EC8"/>
    <w:rsid w:val="00992AB4"/>
    <w:rsid w:val="00992E97"/>
    <w:rsid w:val="009B4C4A"/>
    <w:rsid w:val="009B5859"/>
    <w:rsid w:val="009B69F1"/>
    <w:rsid w:val="009C0E39"/>
    <w:rsid w:val="009C5556"/>
    <w:rsid w:val="009D395C"/>
    <w:rsid w:val="009D4BF7"/>
    <w:rsid w:val="009D4C5C"/>
    <w:rsid w:val="009E6FE7"/>
    <w:rsid w:val="009F1919"/>
    <w:rsid w:val="009F2E0A"/>
    <w:rsid w:val="00A02AB1"/>
    <w:rsid w:val="00A17409"/>
    <w:rsid w:val="00A17568"/>
    <w:rsid w:val="00A211AB"/>
    <w:rsid w:val="00A34224"/>
    <w:rsid w:val="00A367CB"/>
    <w:rsid w:val="00A37C67"/>
    <w:rsid w:val="00A45DC9"/>
    <w:rsid w:val="00A45ECA"/>
    <w:rsid w:val="00A507FD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4080"/>
    <w:rsid w:val="00AB7E44"/>
    <w:rsid w:val="00AC1D5B"/>
    <w:rsid w:val="00AC5B26"/>
    <w:rsid w:val="00AD59BF"/>
    <w:rsid w:val="00AE05F1"/>
    <w:rsid w:val="00AE6062"/>
    <w:rsid w:val="00B002B6"/>
    <w:rsid w:val="00B00F74"/>
    <w:rsid w:val="00B011D7"/>
    <w:rsid w:val="00B028D6"/>
    <w:rsid w:val="00B160A5"/>
    <w:rsid w:val="00B1748A"/>
    <w:rsid w:val="00B174EC"/>
    <w:rsid w:val="00B179FD"/>
    <w:rsid w:val="00B17BE2"/>
    <w:rsid w:val="00B228CE"/>
    <w:rsid w:val="00B3306D"/>
    <w:rsid w:val="00B44A13"/>
    <w:rsid w:val="00B5143D"/>
    <w:rsid w:val="00B66254"/>
    <w:rsid w:val="00B67B01"/>
    <w:rsid w:val="00B70DB1"/>
    <w:rsid w:val="00B74511"/>
    <w:rsid w:val="00B866F1"/>
    <w:rsid w:val="00B90DAD"/>
    <w:rsid w:val="00B92355"/>
    <w:rsid w:val="00B9584F"/>
    <w:rsid w:val="00BA3EA1"/>
    <w:rsid w:val="00BC1DED"/>
    <w:rsid w:val="00BC37FA"/>
    <w:rsid w:val="00BC40F8"/>
    <w:rsid w:val="00BD6E29"/>
    <w:rsid w:val="00BE2293"/>
    <w:rsid w:val="00BE4313"/>
    <w:rsid w:val="00BE4671"/>
    <w:rsid w:val="00BE48A5"/>
    <w:rsid w:val="00C110C3"/>
    <w:rsid w:val="00C1768F"/>
    <w:rsid w:val="00C222A7"/>
    <w:rsid w:val="00C24AAA"/>
    <w:rsid w:val="00C26283"/>
    <w:rsid w:val="00C321EA"/>
    <w:rsid w:val="00C340DA"/>
    <w:rsid w:val="00C3643E"/>
    <w:rsid w:val="00C364C5"/>
    <w:rsid w:val="00C43104"/>
    <w:rsid w:val="00C50441"/>
    <w:rsid w:val="00C535CB"/>
    <w:rsid w:val="00C54FF4"/>
    <w:rsid w:val="00C62B03"/>
    <w:rsid w:val="00C66C3E"/>
    <w:rsid w:val="00C76E28"/>
    <w:rsid w:val="00C818FE"/>
    <w:rsid w:val="00C81CBE"/>
    <w:rsid w:val="00C83C1F"/>
    <w:rsid w:val="00C93C80"/>
    <w:rsid w:val="00C95AD2"/>
    <w:rsid w:val="00C95DFC"/>
    <w:rsid w:val="00CA2170"/>
    <w:rsid w:val="00CB05C2"/>
    <w:rsid w:val="00CB4E3E"/>
    <w:rsid w:val="00CC09B3"/>
    <w:rsid w:val="00CD7C33"/>
    <w:rsid w:val="00CE08AD"/>
    <w:rsid w:val="00CE1550"/>
    <w:rsid w:val="00CE3A0F"/>
    <w:rsid w:val="00D0539D"/>
    <w:rsid w:val="00D12E7D"/>
    <w:rsid w:val="00D14FD8"/>
    <w:rsid w:val="00D176CD"/>
    <w:rsid w:val="00D216BF"/>
    <w:rsid w:val="00D21AAD"/>
    <w:rsid w:val="00D25B05"/>
    <w:rsid w:val="00D341FC"/>
    <w:rsid w:val="00D447A3"/>
    <w:rsid w:val="00D51313"/>
    <w:rsid w:val="00D54A6D"/>
    <w:rsid w:val="00D57006"/>
    <w:rsid w:val="00D57725"/>
    <w:rsid w:val="00D634AF"/>
    <w:rsid w:val="00D664BA"/>
    <w:rsid w:val="00D92FA0"/>
    <w:rsid w:val="00D97FBC"/>
    <w:rsid w:val="00DA2ADB"/>
    <w:rsid w:val="00DB0C47"/>
    <w:rsid w:val="00DB2500"/>
    <w:rsid w:val="00DB3094"/>
    <w:rsid w:val="00DC2930"/>
    <w:rsid w:val="00DE3713"/>
    <w:rsid w:val="00DE7B97"/>
    <w:rsid w:val="00E01748"/>
    <w:rsid w:val="00E02462"/>
    <w:rsid w:val="00E178BC"/>
    <w:rsid w:val="00E5793B"/>
    <w:rsid w:val="00E579C5"/>
    <w:rsid w:val="00E60C0B"/>
    <w:rsid w:val="00E61CA2"/>
    <w:rsid w:val="00E6215A"/>
    <w:rsid w:val="00E92919"/>
    <w:rsid w:val="00EA3470"/>
    <w:rsid w:val="00EA4504"/>
    <w:rsid w:val="00EB3773"/>
    <w:rsid w:val="00EB6FD3"/>
    <w:rsid w:val="00EC0B4D"/>
    <w:rsid w:val="00EC3210"/>
    <w:rsid w:val="00ED33AD"/>
    <w:rsid w:val="00EE498B"/>
    <w:rsid w:val="00EE54D3"/>
    <w:rsid w:val="00F11612"/>
    <w:rsid w:val="00F16FF9"/>
    <w:rsid w:val="00F20007"/>
    <w:rsid w:val="00F20E35"/>
    <w:rsid w:val="00F33593"/>
    <w:rsid w:val="00F3578A"/>
    <w:rsid w:val="00F4306E"/>
    <w:rsid w:val="00F47AF1"/>
    <w:rsid w:val="00F5557C"/>
    <w:rsid w:val="00F560FC"/>
    <w:rsid w:val="00F64AB4"/>
    <w:rsid w:val="00F7225E"/>
    <w:rsid w:val="00F74044"/>
    <w:rsid w:val="00F775FB"/>
    <w:rsid w:val="00F813A2"/>
    <w:rsid w:val="00F91108"/>
    <w:rsid w:val="00F9213B"/>
    <w:rsid w:val="00F92700"/>
    <w:rsid w:val="00F94041"/>
    <w:rsid w:val="00F9682C"/>
    <w:rsid w:val="00FC4EC3"/>
    <w:rsid w:val="00FF0A00"/>
    <w:rsid w:val="00FF24DC"/>
    <w:rsid w:val="00FF5547"/>
    <w:rsid w:val="00FF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5"/>
    <o:shapelayout v:ext="edit">
      <o:idmap v:ext="edit" data="1"/>
    </o:shapelayout>
  </w:shapeDefaults>
  <w:decimalSymbol w:val=","/>
  <w:listSeparator w:val=";"/>
  <w14:docId w14:val="3623E24E"/>
  <w15:docId w15:val="{524DAA3C-EEA6-4F2F-ABDF-E74F131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408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Заголовок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c">
    <w:name w:val="Table Grid"/>
    <w:basedOn w:val="a1"/>
    <w:rsid w:val="00431C9B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1fff0">
    <w:name w:val="Абзац списка1"/>
    <w:basedOn w:val="a"/>
    <w:rsid w:val="008D4E95"/>
    <w:pPr>
      <w:suppressAutoHyphens/>
      <w:ind w:left="720"/>
      <w:contextualSpacing/>
    </w:pPr>
    <w:rPr>
      <w:rFonts w:ascii="Arial" w:hAnsi="Arial"/>
      <w:color w:val="auto"/>
      <w:kern w:val="1"/>
      <w:sz w:val="24"/>
      <w:szCs w:val="24"/>
    </w:rPr>
  </w:style>
  <w:style w:type="character" w:styleId="afff4">
    <w:name w:val="Placeholder Text"/>
    <w:basedOn w:val="a0"/>
    <w:uiPriority w:val="99"/>
    <w:semiHidden/>
    <w:rsid w:val="00CE15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287E-919F-484D-BCE0-046679C1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4737</Words>
  <Characters>27006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3</cp:revision>
  <cp:lastPrinted>2026-01-21T13:16:00Z</cp:lastPrinted>
  <dcterms:created xsi:type="dcterms:W3CDTF">2026-01-29T13:48:00Z</dcterms:created>
  <dcterms:modified xsi:type="dcterms:W3CDTF">2026-01-29T13:50:00Z</dcterms:modified>
</cp:coreProperties>
</file>