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29D71" w14:textId="6C016D1C" w:rsidR="00CB4E3E" w:rsidRPr="00A211AB" w:rsidRDefault="00CB4E3E" w:rsidP="00D55312">
      <w:pPr>
        <w:jc w:val="right"/>
        <w:rPr>
          <w:b/>
          <w:color w:val="000000" w:themeColor="text1"/>
          <w:spacing w:val="20"/>
          <w:kern w:val="32"/>
          <w:sz w:val="32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5D7EDEE" wp14:editId="67CF8240">
            <wp:simplePos x="0" y="0"/>
            <wp:positionH relativeFrom="column">
              <wp:posOffset>2838062</wp:posOffset>
            </wp:positionH>
            <wp:positionV relativeFrom="paragraph">
              <wp:posOffset>4395</wp:posOffset>
            </wp:positionV>
            <wp:extent cx="415925" cy="735965"/>
            <wp:effectExtent l="0" t="0" r="3175" b="698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1AB">
        <w:rPr>
          <w:color w:val="FF0000"/>
          <w:spacing w:val="20"/>
          <w:kern w:val="1"/>
          <w:sz w:val="28"/>
          <w:szCs w:val="24"/>
        </w:rPr>
        <w:t xml:space="preserve">                    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D55312" w:rsidRPr="00D55312">
        <w:rPr>
          <w:color w:val="000000" w:themeColor="text1"/>
          <w:spacing w:val="20"/>
          <w:kern w:val="1"/>
          <w:sz w:val="28"/>
          <w:szCs w:val="24"/>
        </w:rPr>
        <w:t>ПРОЕКТ</w:t>
      </w:r>
    </w:p>
    <w:p w14:paraId="2CBED005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F3F0CBC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0D855A0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6599FFC" w14:textId="77777777"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14:paraId="575B5D9D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14:paraId="67232C6B" w14:textId="77777777"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14:paraId="4B6C03A6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14:paraId="09D4DE09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14:paraId="4656B3DE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073F391F" w14:textId="77777777"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14:paraId="1F7F1C33" w14:textId="77777777"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14:paraId="6A69A45F" w14:textId="6E39ED78" w:rsidR="00CB4E3E" w:rsidRPr="009216F9" w:rsidRDefault="00CB4E3E" w:rsidP="00D55312">
      <w:pPr>
        <w:tabs>
          <w:tab w:val="left" w:pos="2360"/>
        </w:tabs>
        <w:jc w:val="right"/>
        <w:rPr>
          <w:rFonts w:ascii="XO Thames" w:hAnsi="XO Thames"/>
          <w:b/>
          <w:sz w:val="28"/>
          <w:szCs w:val="28"/>
        </w:rPr>
      </w:pPr>
      <w:r w:rsidRPr="009216F9">
        <w:rPr>
          <w:rFonts w:ascii="XO Thames" w:hAnsi="XO Thames"/>
          <w:b/>
          <w:sz w:val="28"/>
          <w:szCs w:val="28"/>
        </w:rPr>
        <w:t>п. Новосветловский</w:t>
      </w:r>
    </w:p>
    <w:p w14:paraId="71D3B42A" w14:textId="77777777" w:rsidR="00CB4E3E" w:rsidRPr="00CB4E3E" w:rsidRDefault="00CB4E3E" w:rsidP="00A02AB1">
      <w:pPr>
        <w:jc w:val="both"/>
        <w:rPr>
          <w:rFonts w:ascii="XO Thames" w:hAnsi="XO Thames"/>
          <w:sz w:val="24"/>
          <w:szCs w:val="24"/>
        </w:rPr>
      </w:pPr>
    </w:p>
    <w:p w14:paraId="61B39F6C" w14:textId="77777777" w:rsidR="008D4E95" w:rsidRPr="008D4E95" w:rsidRDefault="008D4E95" w:rsidP="008D4E95">
      <w:pPr>
        <w:pStyle w:val="21"/>
        <w:spacing w:after="0" w:line="240" w:lineRule="auto"/>
        <w:ind w:right="5045" w:firstLine="424"/>
        <w:jc w:val="both"/>
        <w:rPr>
          <w:rFonts w:ascii="Times New Roman" w:hAnsi="Times New Roman"/>
          <w:sz w:val="28"/>
          <w:szCs w:val="28"/>
        </w:rPr>
      </w:pPr>
      <w:r w:rsidRPr="008D4E95">
        <w:rPr>
          <w:rFonts w:ascii="Times New Roman" w:hAnsi="Times New Roman"/>
          <w:spacing w:val="-6"/>
          <w:sz w:val="28"/>
          <w:szCs w:val="28"/>
        </w:rPr>
        <w:t xml:space="preserve">О внесении изменений в Постановление </w:t>
      </w:r>
      <w:r w:rsidRPr="008D4E95">
        <w:rPr>
          <w:rFonts w:ascii="Times New Roman" w:hAnsi="Times New Roman"/>
          <w:sz w:val="28"/>
          <w:szCs w:val="28"/>
        </w:rPr>
        <w:t xml:space="preserve">№ 254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D4E95">
          <w:rPr>
            <w:rFonts w:ascii="Times New Roman" w:hAnsi="Times New Roman"/>
            <w:sz w:val="28"/>
            <w:szCs w:val="28"/>
          </w:rPr>
          <w:t>30.11.2018</w:t>
        </w:r>
      </w:smartTag>
      <w:r w:rsidRPr="008D4E95">
        <w:rPr>
          <w:rFonts w:ascii="Times New Roman" w:hAnsi="Times New Roman"/>
          <w:sz w:val="28"/>
          <w:szCs w:val="28"/>
        </w:rPr>
        <w:t>г «Об утверждении муниципальной программы Коммунарского сельского поселения «Развитие малоэтажной застройки»</w:t>
      </w:r>
    </w:p>
    <w:p w14:paraId="42F7EF4A" w14:textId="77777777" w:rsidR="008D4E95" w:rsidRPr="00555A87" w:rsidRDefault="008D4E95" w:rsidP="008D4E95">
      <w:pPr>
        <w:pStyle w:val="ConsPlusCell"/>
        <w:ind w:firstLine="709"/>
        <w:jc w:val="both"/>
        <w:rPr>
          <w:rFonts w:ascii="Times New Roman" w:hAnsi="Times New Roman"/>
          <w:spacing w:val="-6"/>
          <w:sz w:val="18"/>
          <w:szCs w:val="18"/>
        </w:rPr>
      </w:pPr>
    </w:p>
    <w:p w14:paraId="3CA3C9CB" w14:textId="77777777" w:rsidR="008D4E95" w:rsidRPr="00552C20" w:rsidRDefault="008D4E95" w:rsidP="008D4E95">
      <w:pPr>
        <w:ind w:firstLine="540"/>
        <w:jc w:val="both"/>
        <w:rPr>
          <w:spacing w:val="-8"/>
          <w:sz w:val="28"/>
          <w:szCs w:val="28"/>
        </w:rPr>
      </w:pPr>
      <w:r w:rsidRPr="00552C20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552C20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552C20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«Коммунарское сельское поселение»,</w:t>
      </w:r>
    </w:p>
    <w:p w14:paraId="72813767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</w:p>
    <w:p w14:paraId="62374F45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7EE8F6C9" w14:textId="77777777" w:rsidR="008D4E95" w:rsidRPr="00A46409" w:rsidRDefault="008D4E95" w:rsidP="008D4E95">
      <w:pPr>
        <w:ind w:firstLine="540"/>
        <w:jc w:val="center"/>
        <w:rPr>
          <w:spacing w:val="-6"/>
          <w:sz w:val="18"/>
          <w:szCs w:val="18"/>
        </w:rPr>
      </w:pPr>
    </w:p>
    <w:p w14:paraId="4A506C5D" w14:textId="77777777" w:rsidR="008D4E95" w:rsidRPr="008C21D9" w:rsidRDefault="008D4E95" w:rsidP="008D4E95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>
        <w:rPr>
          <w:spacing w:val="-6"/>
          <w:sz w:val="28"/>
          <w:szCs w:val="28"/>
        </w:rPr>
        <w:t xml:space="preserve"> </w:t>
      </w:r>
      <w:r w:rsidRPr="00620E1C">
        <w:rPr>
          <w:spacing w:val="-6"/>
          <w:sz w:val="28"/>
          <w:szCs w:val="28"/>
        </w:rPr>
        <w:t>приложение</w:t>
      </w:r>
      <w:r w:rsidRPr="00620E1C">
        <w:rPr>
          <w:sz w:val="28"/>
          <w:szCs w:val="28"/>
        </w:rPr>
        <w:t xml:space="preserve"> 1</w:t>
      </w:r>
      <w:r w:rsidRPr="008C21D9">
        <w:rPr>
          <w:sz w:val="28"/>
          <w:szCs w:val="28"/>
        </w:rPr>
        <w:t xml:space="preserve"> к Постановлению </w:t>
      </w:r>
      <w:r w:rsidRPr="00620E1C">
        <w:rPr>
          <w:sz w:val="28"/>
          <w:szCs w:val="28"/>
        </w:rPr>
        <w:t>№ 254 от 30.11.2018</w:t>
      </w:r>
      <w:r w:rsidRPr="008C21D9">
        <w:rPr>
          <w:sz w:val="28"/>
          <w:szCs w:val="28"/>
        </w:rPr>
        <w:t>г «Об утверждении муниципальной программы Коммунарского сельского поселения «</w:t>
      </w:r>
      <w:r w:rsidRPr="005561A4">
        <w:rPr>
          <w:sz w:val="28"/>
          <w:szCs w:val="28"/>
        </w:rPr>
        <w:t>Развитие малоэтажной застройки</w:t>
      </w:r>
      <w:r w:rsidRPr="008C21D9">
        <w:rPr>
          <w:sz w:val="28"/>
          <w:szCs w:val="28"/>
        </w:rPr>
        <w:t>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0A5A02A1" w14:textId="77777777" w:rsidR="008D4E95" w:rsidRPr="00F671C6" w:rsidRDefault="008D4E95" w:rsidP="008D4E95">
      <w:pPr>
        <w:pStyle w:val="1fff0"/>
        <w:numPr>
          <w:ilvl w:val="0"/>
          <w:numId w:val="1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3A23A1F8" w14:textId="77777777" w:rsidR="008D4E95" w:rsidRPr="00555A87" w:rsidRDefault="008D4E95" w:rsidP="008D4E95">
      <w:pPr>
        <w:numPr>
          <w:ilvl w:val="0"/>
          <w:numId w:val="1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04098BE0" w14:textId="77777777" w:rsidR="008D4E95" w:rsidRPr="00F671C6" w:rsidRDefault="008D4E95" w:rsidP="008D4E95">
      <w:pPr>
        <w:jc w:val="right"/>
        <w:rPr>
          <w:sz w:val="28"/>
          <w:szCs w:val="28"/>
        </w:rPr>
      </w:pPr>
    </w:p>
    <w:p w14:paraId="7D47CF9C" w14:textId="77777777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46F49F90" w14:textId="77777777" w:rsidR="008D4E95" w:rsidRPr="00F671C6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14:paraId="319A35F3" w14:textId="77777777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04146E91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14:paraId="1EE26880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14:paraId="6ECFB656" w14:textId="77777777"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14:paraId="3192F828" w14:textId="77777777"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6E46D432" w14:textId="3C450381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D55312">
        <w:rPr>
          <w:sz w:val="28"/>
        </w:rPr>
        <w:t xml:space="preserve">                 </w:t>
      </w:r>
      <w:bookmarkStart w:id="0" w:name="_GoBack"/>
      <w:bookmarkEnd w:id="0"/>
      <w:r w:rsidRPr="00C712D6">
        <w:rPr>
          <w:sz w:val="28"/>
        </w:rPr>
        <w:t xml:space="preserve">№ </w:t>
      </w:r>
    </w:p>
    <w:p w14:paraId="2E476ED0" w14:textId="77777777" w:rsidR="000B684B" w:rsidRPr="00431C9B" w:rsidRDefault="000B684B">
      <w:pPr>
        <w:widowControl w:val="0"/>
        <w:jc w:val="center"/>
        <w:rPr>
          <w:sz w:val="28"/>
        </w:rPr>
      </w:pPr>
    </w:p>
    <w:p w14:paraId="0572E3BA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Муниципальная программа Коммунарского сельского поселения</w:t>
      </w:r>
    </w:p>
    <w:p w14:paraId="239718F5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76A5464B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3D869C8A" w14:textId="77777777" w:rsidR="008D4E95" w:rsidRPr="008D4E95" w:rsidRDefault="008D4E95" w:rsidP="008D4E95">
      <w:pPr>
        <w:widowControl w:val="0"/>
        <w:numPr>
          <w:ilvl w:val="0"/>
          <w:numId w:val="2"/>
        </w:numPr>
        <w:jc w:val="center"/>
        <w:rPr>
          <w:sz w:val="28"/>
        </w:rPr>
      </w:pPr>
      <w:r w:rsidRPr="008D4E95">
        <w:rPr>
          <w:sz w:val="28"/>
        </w:rPr>
        <w:t>СТРАТЕГИЧЕСКИЕ ПРИОРИТЕТЫ</w:t>
      </w:r>
    </w:p>
    <w:p w14:paraId="7030262F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муниципальной программы Коммунарского сельского поселения</w:t>
      </w:r>
    </w:p>
    <w:p w14:paraId="0235C0EE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</w:t>
      </w:r>
      <w:bookmarkStart w:id="1" w:name="_Hlk185595467"/>
      <w:r w:rsidRPr="008D4E95">
        <w:rPr>
          <w:sz w:val="28"/>
        </w:rPr>
        <w:t>Развитие малоэтажной застройки</w:t>
      </w:r>
      <w:bookmarkEnd w:id="1"/>
      <w:r w:rsidRPr="008D4E95">
        <w:rPr>
          <w:sz w:val="28"/>
        </w:rPr>
        <w:t>»</w:t>
      </w:r>
    </w:p>
    <w:p w14:paraId="633714A5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531FE1E6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Оценка текущего состояния сферы реализации муниципальной</w:t>
      </w:r>
    </w:p>
    <w:p w14:paraId="092A0AE0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программы Коммунарского сельского поселения</w:t>
      </w:r>
    </w:p>
    <w:p w14:paraId="2CEFF071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0BE7FA51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5D7AB20B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Участие муниципального образования в реализации муниципальной программы Коммунарского сельского поселения «Развитие малоэтажной застройки» на территории Коммунарского сельского поселения» предусмотрено по следующим направлениям:</w:t>
      </w:r>
    </w:p>
    <w:p w14:paraId="470D27D0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ежегодного роста объемов ввода жилья,</w:t>
      </w:r>
    </w:p>
    <w:p w14:paraId="5EBD2BE7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формирование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территории.</w:t>
      </w:r>
    </w:p>
    <w:p w14:paraId="1A4A38DA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механизмов поддержки и развития жилищного строительства и стимулирования спроса на рынке жилья</w:t>
      </w:r>
    </w:p>
    <w:p w14:paraId="2C73C74F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развитие инфраструктуры территорий индивидуальной застройки с привлечением собственных средств застройщиков. </w:t>
      </w:r>
    </w:p>
    <w:p w14:paraId="70B1D971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</w:r>
    </w:p>
    <w:p w14:paraId="71EFC9A5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8D4E95">
        <w:rPr>
          <w:sz w:val="28"/>
        </w:rPr>
        <w:t> </w:t>
      </w:r>
      <w:r w:rsidRPr="008D4E95">
        <w:rPr>
          <w:bCs/>
          <w:sz w:val="28"/>
        </w:rPr>
        <w:t>областного бюджета.</w:t>
      </w:r>
    </w:p>
    <w:p w14:paraId="1717BA0D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Кроме того, участие муниципального образования в</w:t>
      </w:r>
      <w:r w:rsidRPr="008D4E95">
        <w:rPr>
          <w:sz w:val="28"/>
        </w:rPr>
        <w:t> </w:t>
      </w:r>
      <w:r w:rsidRPr="008D4E95">
        <w:rPr>
          <w:bCs/>
          <w:sz w:val="28"/>
        </w:rPr>
        <w:t xml:space="preserve">мероприятиях, направленных на </w:t>
      </w:r>
      <w:r w:rsidRPr="008D4E95">
        <w:rPr>
          <w:sz w:val="28"/>
        </w:rPr>
        <w:t>создание условий для развития малоэтажной застройки</w:t>
      </w:r>
      <w:r w:rsidRPr="008D4E95">
        <w:rPr>
          <w:bCs/>
          <w:sz w:val="28"/>
        </w:rPr>
        <w:t>, заключается в разработке и реализации настоящей муниципальной программы.</w:t>
      </w:r>
    </w:p>
    <w:p w14:paraId="044948FC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0A81B13C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 xml:space="preserve">увеличению объема ввода жилья, в том числе стандартного жилья; </w:t>
      </w:r>
    </w:p>
    <w:p w14:paraId="2C78FB6D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оказанию мер государственной поддержки в улучшении жилищных условий.</w:t>
      </w:r>
    </w:p>
    <w:p w14:paraId="38525A0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4A5427FD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Содержание описания приоритетов и целей муниципальной программы Коммунарского сельского поселения «Развитие малоэтажной застройки»</w:t>
      </w:r>
    </w:p>
    <w:p w14:paraId="198EFB4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1D4A17D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права граждан на жилище, обеспечение достойных и доступных условий проживания –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Коммунарского сельского поселения:</w:t>
      </w:r>
    </w:p>
    <w:p w14:paraId="3E80D55D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политики.</w:t>
      </w:r>
    </w:p>
    <w:p w14:paraId="6F863736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Цель программы – устойчивое территориальное планирование, развитие жилищного строительства и улучшение жилищных условий отдельным категориям граждан.</w:t>
      </w:r>
    </w:p>
    <w:p w14:paraId="0B00F813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Для достижения цели муниципальной программы необходимо решение следующих задач: </w:t>
      </w:r>
    </w:p>
    <w:p w14:paraId="3F39A248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21137289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021DA519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Основные задачи:</w:t>
      </w:r>
    </w:p>
    <w:p w14:paraId="465373D1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обеспечение перспективных территорий документами территориального планирования, в том числе выполнение мероприятий по их реализации. Достижение данной задачи планируется путем осуществления жилищного строительства и обеспечение перспективных земельных участков коммунальной инфраструктурой»;</w:t>
      </w:r>
    </w:p>
    <w:p w14:paraId="0A8EFA90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 xml:space="preserve">создание условий для стимулирования жилищного строительства и повышение качества индустриального жилищного строительства. Решение данной задачи характеризуют целевые показатели «Ввод жилья в эксплуатацию», </w:t>
      </w:r>
    </w:p>
    <w:p w14:paraId="2A2F246E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создание условий для оказания мер государственной поддержки в улучшении жилищных условий отдельным категориям граждан.</w:t>
      </w:r>
    </w:p>
    <w:p w14:paraId="6D9559B0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Решение данной задачи характеризует целевой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выплат».</w:t>
      </w:r>
    </w:p>
    <w:p w14:paraId="159EAAF4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0311096B" w14:textId="77777777" w:rsidR="00424023" w:rsidRDefault="00424023" w:rsidP="00904B7D">
      <w:pPr>
        <w:widowControl w:val="0"/>
        <w:ind w:firstLine="709"/>
        <w:jc w:val="both"/>
        <w:rPr>
          <w:sz w:val="28"/>
        </w:rPr>
      </w:pPr>
    </w:p>
    <w:p w14:paraId="3FA2F8E1" w14:textId="77777777" w:rsidR="006D05C1" w:rsidRDefault="006D05C1"/>
    <w:p w14:paraId="6A32B39E" w14:textId="77777777" w:rsidR="006D05C1" w:rsidRPr="006D05C1" w:rsidRDefault="006D05C1" w:rsidP="006D05C1">
      <w:pPr>
        <w:rPr>
          <w:sz w:val="28"/>
          <w:szCs w:val="28"/>
        </w:rPr>
        <w:sectPr w:rsidR="006D05C1" w:rsidRPr="006D05C1" w:rsidSect="00CB4E3E">
          <w:pgSz w:w="11907" w:h="16840"/>
          <w:pgMar w:top="1134" w:right="708" w:bottom="1134" w:left="1701" w:header="709" w:footer="624" w:gutter="0"/>
          <w:pgNumType w:start="1"/>
          <w:cols w:space="720"/>
          <w:titlePg/>
        </w:sectPr>
      </w:pPr>
    </w:p>
    <w:p w14:paraId="3621AA1D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14:paraId="4487DBB9" w14:textId="77777777"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</w:t>
      </w:r>
      <w:r w:rsidR="008D4E95" w:rsidRPr="008D4E95">
        <w:rPr>
          <w:sz w:val="28"/>
        </w:rPr>
        <w:t>Развитие малоэтажной застройки</w:t>
      </w:r>
      <w:r w:rsidR="00431C9B" w:rsidRPr="00431C9B">
        <w:rPr>
          <w:sz w:val="28"/>
        </w:rPr>
        <w:t>»</w:t>
      </w:r>
    </w:p>
    <w:p w14:paraId="2B052319" w14:textId="77777777" w:rsidR="00431C9B" w:rsidRPr="00431C9B" w:rsidRDefault="00431C9B" w:rsidP="00431C9B">
      <w:pPr>
        <w:widowControl w:val="0"/>
        <w:jc w:val="center"/>
        <w:rPr>
          <w:sz w:val="28"/>
        </w:rPr>
      </w:pPr>
    </w:p>
    <w:p w14:paraId="7F203638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14:paraId="11CCEEC5" w14:textId="77777777"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3499"/>
        <w:gridCol w:w="562"/>
        <w:gridCol w:w="9849"/>
      </w:tblGrid>
      <w:tr w:rsidR="00992E97" w:rsidRPr="00431C9B" w14:paraId="3F3EC274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7DF0A8BF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14869589" w14:textId="77777777"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235CD9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09ADAD87" w14:textId="77777777"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14:paraId="66E6CC76" w14:textId="77777777"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14:paraId="19EB1E6E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5B6B215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2CDAB695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9B3BA2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274B96F6" w14:textId="77777777" w:rsidR="00992E97" w:rsidRDefault="008D4E95" w:rsidP="00992E97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992E97" w:rsidRPr="00431C9B" w14:paraId="0A376BAC" w14:textId="77777777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BFB2B3D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1DB6B5BA" w14:textId="77777777"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667013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45E631AA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14:paraId="2B0C1968" w14:textId="77777777"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14:paraId="6E36583A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B2A6481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745E531F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A7B72F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7A2B67B4" w14:textId="77777777" w:rsidR="00992E97" w:rsidRDefault="008D4E95" w:rsidP="000203A5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</w:p>
        </w:tc>
      </w:tr>
      <w:tr w:rsidR="00992E97" w:rsidRPr="00431C9B" w14:paraId="357F452F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5E3A261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78D94012" w14:textId="77777777"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7BF4C4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4B69D15A" w14:textId="77777777" w:rsidR="00992E97" w:rsidRPr="005703E3" w:rsidRDefault="00992E97" w:rsidP="00992E97">
            <w:pPr>
              <w:widowControl w:val="0"/>
              <w:rPr>
                <w:sz w:val="28"/>
              </w:rPr>
            </w:pPr>
          </w:p>
          <w:p w14:paraId="359154D8" w14:textId="77777777" w:rsidR="00992E97" w:rsidRPr="00356993" w:rsidRDefault="00992E97" w:rsidP="00992E97">
            <w:pPr>
              <w:widowControl w:val="0"/>
              <w:rPr>
                <w:sz w:val="28"/>
              </w:rPr>
            </w:pPr>
            <w:r w:rsidRPr="00356993">
              <w:rPr>
                <w:sz w:val="28"/>
              </w:rPr>
              <w:t xml:space="preserve">этап I: </w:t>
            </w:r>
            <w:r w:rsidR="00543B32" w:rsidRPr="00356993">
              <w:rPr>
                <w:sz w:val="28"/>
              </w:rPr>
              <w:t>126</w:t>
            </w:r>
            <w:r w:rsidR="009530A2" w:rsidRPr="00356993">
              <w:rPr>
                <w:sz w:val="28"/>
              </w:rPr>
              <w:t>,</w:t>
            </w:r>
            <w:r w:rsidR="00543B32" w:rsidRPr="00356993">
              <w:rPr>
                <w:sz w:val="28"/>
              </w:rPr>
              <w:t>4</w:t>
            </w:r>
            <w:r w:rsidRPr="00356993">
              <w:rPr>
                <w:sz w:val="28"/>
              </w:rPr>
              <w:t xml:space="preserve"> тыс. рублей;</w:t>
            </w:r>
          </w:p>
          <w:p w14:paraId="2370B292" w14:textId="5DD45B11"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356993">
              <w:rPr>
                <w:sz w:val="28"/>
              </w:rPr>
              <w:t xml:space="preserve">этап II: </w:t>
            </w:r>
            <w:r w:rsidR="00331D8C" w:rsidRPr="00356993">
              <w:rPr>
                <w:sz w:val="28"/>
              </w:rPr>
              <w:t>2</w:t>
            </w:r>
            <w:r w:rsidR="00331D8C">
              <w:rPr>
                <w:sz w:val="28"/>
              </w:rPr>
              <w:t xml:space="preserve">2205,3 </w:t>
            </w:r>
            <w:r w:rsidR="00331D8C" w:rsidRPr="00356993">
              <w:rPr>
                <w:sz w:val="28"/>
              </w:rPr>
              <w:t>тыс. рублей</w:t>
            </w:r>
          </w:p>
        </w:tc>
      </w:tr>
      <w:tr w:rsidR="00992E97" w:rsidRPr="00431C9B" w14:paraId="5FE3DBA9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E8DF41D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56DAE6C8" w14:textId="77777777"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 xml:space="preserve">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D47660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3FCE140C" w14:textId="77777777" w:rsidR="00992E97" w:rsidRDefault="008D4E95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 w14:paraId="436ED14A" w14:textId="77777777"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lastRenderedPageBreak/>
        <w:br w:type="page"/>
      </w:r>
      <w:r w:rsidR="00596F0B"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0D5FD722" w14:textId="77777777"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4"/>
        <w:gridCol w:w="1286"/>
        <w:gridCol w:w="708"/>
        <w:gridCol w:w="850"/>
        <w:gridCol w:w="1134"/>
        <w:gridCol w:w="993"/>
        <w:gridCol w:w="850"/>
        <w:gridCol w:w="709"/>
        <w:gridCol w:w="709"/>
        <w:gridCol w:w="708"/>
        <w:gridCol w:w="567"/>
        <w:gridCol w:w="709"/>
        <w:gridCol w:w="1844"/>
        <w:gridCol w:w="1537"/>
        <w:gridCol w:w="22"/>
        <w:gridCol w:w="1844"/>
      </w:tblGrid>
      <w:tr w:rsidR="00431C9B" w:rsidRPr="00431C9B" w14:paraId="66BBFD00" w14:textId="77777777" w:rsidTr="00F20E35">
        <w:trPr>
          <w:trHeight w:val="682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CCDF4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14:paraId="3E9DD1C0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84865F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3B94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14:paraId="6F871581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50F1B9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Признак возра-стания/</w:t>
            </w:r>
          </w:p>
          <w:p w14:paraId="3856036D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CE2F6F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FE9010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14:paraId="46E98E61" w14:textId="77777777"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07ED8B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3099DB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8B2E6A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079C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CC2533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8D4E95" w:rsidRPr="00431C9B" w14:paraId="06175586" w14:textId="77777777" w:rsidTr="00F20E35">
        <w:trPr>
          <w:trHeight w:val="434"/>
        </w:trPr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5E348" w14:textId="77777777" w:rsidR="008D4E95" w:rsidRPr="00431C9B" w:rsidRDefault="008D4E95" w:rsidP="00992E97"/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D2BC8" w14:textId="77777777" w:rsidR="008D4E95" w:rsidRPr="00431C9B" w:rsidRDefault="008D4E95" w:rsidP="00992E97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955D57" w14:textId="77777777" w:rsidR="008D4E95" w:rsidRPr="00431C9B" w:rsidRDefault="008D4E95" w:rsidP="00992E9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2AA999" w14:textId="77777777" w:rsidR="008D4E95" w:rsidRPr="00431C9B" w:rsidRDefault="008D4E95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B92801" w14:textId="77777777" w:rsidR="008D4E95" w:rsidRPr="00431C9B" w:rsidRDefault="008D4E95" w:rsidP="00992E97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40648A" w14:textId="77777777" w:rsidR="008D4E95" w:rsidRPr="00431C9B" w:rsidRDefault="008D4E95" w:rsidP="00992E9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DC21F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ECFDC0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CF641A" w14:textId="77777777" w:rsidR="008D4E95" w:rsidRPr="00431C9B" w:rsidRDefault="008D4E95" w:rsidP="00992E97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3FF983" w14:textId="77777777" w:rsidR="008D4E95" w:rsidRPr="00431C9B" w:rsidRDefault="008D4E95" w:rsidP="00992E97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53D5AD" w14:textId="77777777" w:rsidR="008D4E95" w:rsidRPr="00431C9B" w:rsidRDefault="008D4E95" w:rsidP="00992E97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394BCE" w14:textId="77777777" w:rsidR="008D4E95" w:rsidRPr="00431C9B" w:rsidRDefault="008D4E95" w:rsidP="00992E97">
            <w:pPr>
              <w:widowControl w:val="0"/>
              <w:jc w:val="center"/>
            </w:pPr>
            <w:r>
              <w:t>2028 год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DDE5A" w14:textId="77777777" w:rsidR="008D4E95" w:rsidRPr="00431C9B" w:rsidRDefault="008D4E95" w:rsidP="00992E97"/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7E53B" w14:textId="77777777" w:rsidR="008D4E95" w:rsidRPr="00431C9B" w:rsidRDefault="008D4E95" w:rsidP="00992E97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51EDA9" w14:textId="77777777" w:rsidR="008D4E95" w:rsidRPr="00431C9B" w:rsidRDefault="008D4E95" w:rsidP="00992E97"/>
        </w:tc>
      </w:tr>
      <w:tr w:rsidR="008D4E95" w:rsidRPr="00431C9B" w14:paraId="4E3D893C" w14:textId="77777777" w:rsidTr="00F20E35">
        <w:trPr>
          <w:trHeight w:val="248"/>
          <w:tblHeader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8A329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83F8D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0ACE06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8EB929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6232D6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450685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800CC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35BD7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4716C1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40C72C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25D3C1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954D4" w14:textId="77777777" w:rsidR="008D4E95" w:rsidRPr="00431C9B" w:rsidRDefault="008D4E95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7807F5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D60BA8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8A1B12" w14:textId="77777777" w:rsidR="008D4E95" w:rsidRPr="00431C9B" w:rsidRDefault="008D4E95" w:rsidP="00CA2170">
            <w:pPr>
              <w:widowControl w:val="0"/>
              <w:jc w:val="center"/>
            </w:pPr>
            <w:r w:rsidRPr="00431C9B">
              <w:t>1</w:t>
            </w:r>
            <w:r>
              <w:t>6</w:t>
            </w:r>
          </w:p>
        </w:tc>
      </w:tr>
      <w:tr w:rsidR="00431C9B" w:rsidRPr="00431C9B" w14:paraId="432EEDFE" w14:textId="77777777" w:rsidTr="008D4E95">
        <w:trPr>
          <w:trHeight w:val="662"/>
        </w:trPr>
        <w:tc>
          <w:tcPr>
            <w:tcW w:w="150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C69AD7" w14:textId="77777777"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</w:t>
            </w:r>
            <w:r w:rsidR="008D4E95" w:rsidRPr="008D4E95"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  <w:r w:rsidRPr="00431C9B">
              <w:t>»</w:t>
            </w:r>
          </w:p>
        </w:tc>
      </w:tr>
      <w:tr w:rsidR="008D4E95" w:rsidRPr="00431C9B" w14:paraId="5C28AAC0" w14:textId="77777777" w:rsidTr="00F20E35">
        <w:trPr>
          <w:trHeight w:val="26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6CF27A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9F1DEB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4B93EB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766626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39C075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991DB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1523A9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05D6C0" w14:textId="77777777" w:rsidR="008D4E95" w:rsidRPr="00384AAB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0C3ABF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3697AB" w14:textId="77777777" w:rsidR="008D4E95" w:rsidRPr="00384AAB" w:rsidRDefault="008D4E95" w:rsidP="008D4E95">
            <w:pPr>
              <w:jc w:val="center"/>
            </w:pPr>
            <w:r>
              <w:t>2100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652C46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605944" w14:textId="77777777" w:rsidR="008D4E95" w:rsidRPr="00490C97" w:rsidRDefault="00433AB9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D4578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6ED62D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</w:t>
            </w:r>
            <w:r>
              <w:rPr>
                <w:sz w:val="22"/>
                <w:szCs w:val="24"/>
              </w:rPr>
              <w:t>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1B3E10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8D4E95" w:rsidRPr="00431C9B" w14:paraId="093379FA" w14:textId="77777777" w:rsidTr="00F20E35">
        <w:trPr>
          <w:trHeight w:val="47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2B77C5" w14:textId="77777777" w:rsidR="008D4E95" w:rsidRPr="00080C48" w:rsidRDefault="008D4E95" w:rsidP="008D4E95">
            <w:pPr>
              <w:jc w:val="center"/>
            </w:pPr>
            <w:r w:rsidRPr="00080C48">
              <w:rPr>
                <w:kern w:val="2"/>
              </w:rPr>
              <w:t>1.</w:t>
            </w:r>
            <w:r w:rsidRPr="00080C48">
              <w:t>2.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9E893F" w14:textId="77777777" w:rsidR="008D4E95" w:rsidRPr="00080C48" w:rsidRDefault="008D4E95" w:rsidP="008D4E95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04171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F5D792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5BC132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0F8E1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CB6DB6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3CB91C" w14:textId="77777777" w:rsidR="008D4E95" w:rsidRPr="000829AE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96206C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667A06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63E0CB" w14:textId="77777777" w:rsidR="008D4E95" w:rsidRPr="000829AE" w:rsidRDefault="008D4E95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B39074" w14:textId="77777777" w:rsidR="008D4E95" w:rsidRPr="000829AE" w:rsidRDefault="00433AB9" w:rsidP="008D4E95">
            <w:pPr>
              <w:jc w:val="center"/>
            </w:pPr>
            <w:r>
              <w:t>5,5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B9A1A1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7AA87B" w14:textId="77777777" w:rsidR="008D4E95" w:rsidRPr="005A33A4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9E4E6D" w14:textId="77777777" w:rsidR="008D4E95" w:rsidRPr="00080C48" w:rsidRDefault="008D4E95" w:rsidP="008D4E95">
            <w:pPr>
              <w:jc w:val="center"/>
            </w:pPr>
          </w:p>
        </w:tc>
      </w:tr>
      <w:tr w:rsidR="008D4E95" w:rsidRPr="00431C9B" w14:paraId="04B7412C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DB1F26" w14:textId="77777777" w:rsidR="008D4E95" w:rsidRPr="00080C48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46B88A" w14:textId="77777777" w:rsidR="008D4E95" w:rsidRPr="00080C48" w:rsidRDefault="008D4E95" w:rsidP="008D4E95">
            <w:r w:rsidRPr="00FD15B4">
              <w:rPr>
                <w:kern w:val="2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2267C5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F397C1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11A0E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55A27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45A690" w14:textId="77777777" w:rsidR="008D4E95" w:rsidRPr="00080C48" w:rsidRDefault="008D4E95" w:rsidP="008D4E95">
            <w:pPr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13B02A" w14:textId="77777777" w:rsidR="008D4E95" w:rsidRPr="00080C48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5A0A88" w14:textId="77777777" w:rsidR="008D4E95" w:rsidRPr="00080C48" w:rsidRDefault="008D4E95" w:rsidP="008D4E95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52E3FD" w14:textId="77777777" w:rsidR="008D4E95" w:rsidRPr="00080C48" w:rsidRDefault="008D4E95" w:rsidP="008D4E95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013FEC" w14:textId="77777777" w:rsidR="008D4E95" w:rsidRPr="00080C48" w:rsidRDefault="008D4E95" w:rsidP="008D4E95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FE0080" w14:textId="77777777" w:rsidR="008D4E95" w:rsidRPr="00080C48" w:rsidRDefault="00433AB9" w:rsidP="008D4E95">
            <w:pPr>
              <w:jc w:val="center"/>
            </w:pPr>
            <w:r>
              <w:t>1,0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65F814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EAFF57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5291FD" w14:textId="77777777" w:rsidR="008D4E95" w:rsidRPr="00080C48" w:rsidRDefault="008D4E95" w:rsidP="008D4E95">
            <w:pPr>
              <w:jc w:val="center"/>
              <w:rPr>
                <w:kern w:val="2"/>
              </w:rPr>
            </w:pPr>
          </w:p>
        </w:tc>
      </w:tr>
      <w:tr w:rsidR="008D4E95" w:rsidRPr="00431C9B" w14:paraId="1501AB52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4BF98C" w14:textId="77777777" w:rsidR="008D4E95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B12B0D" w14:textId="77777777" w:rsidR="008D4E95" w:rsidRDefault="008D4E95" w:rsidP="008D4E9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CD7E97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7E6423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D4612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A068EA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5BEFC" w14:textId="77777777" w:rsidR="008D4E95" w:rsidRPr="00080C48" w:rsidRDefault="008D4E95" w:rsidP="008D4E95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DCABA1" w14:textId="77777777" w:rsidR="008D4E95" w:rsidRPr="00080C48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B1106A" w14:textId="77777777" w:rsidR="008D4E95" w:rsidRPr="00080C48" w:rsidRDefault="008D4E95" w:rsidP="008D4E95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CF6C94" w14:textId="77777777" w:rsidR="008D4E95" w:rsidRPr="00080C48" w:rsidRDefault="008D4E95" w:rsidP="008D4E95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853AD6" w14:textId="77777777" w:rsidR="008D4E95" w:rsidRPr="00080C48" w:rsidRDefault="008D4E95" w:rsidP="008D4E95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2F121D" w14:textId="77777777" w:rsidR="008D4E95" w:rsidRPr="00080C48" w:rsidRDefault="00433AB9" w:rsidP="008D4E95">
            <w:pPr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D6AB5D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78FDE7" w14:textId="77777777" w:rsidR="008D4E95" w:rsidRPr="005A33A4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B16F25" w14:textId="77777777" w:rsidR="008D4E95" w:rsidRDefault="008D4E95" w:rsidP="008D4E95">
            <w:pPr>
              <w:jc w:val="center"/>
              <w:rPr>
                <w:kern w:val="2"/>
              </w:rPr>
            </w:pPr>
          </w:p>
        </w:tc>
      </w:tr>
      <w:tr w:rsidR="008D4E95" w:rsidRPr="00431C9B" w14:paraId="4B84937E" w14:textId="77777777" w:rsidTr="00F20E3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162A33" w14:textId="77777777" w:rsidR="008D4E95" w:rsidRDefault="008D4E95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5DD651" w14:textId="77777777" w:rsidR="008D4E95" w:rsidRPr="00B06480" w:rsidRDefault="008D4E95" w:rsidP="008D4E95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 xml:space="preserve">общая площадь жилых помещений, планируемых к приобретению (строящихся) для </w:t>
            </w:r>
            <w:r w:rsidRPr="000829AE">
              <w:rPr>
                <w:kern w:val="2"/>
                <w:lang w:eastAsia="en-US"/>
              </w:rPr>
              <w:lastRenderedPageBreak/>
              <w:t>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F3E1EE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2F2EB7" w14:textId="77777777" w:rsidR="008D4E95" w:rsidRPr="00490C97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2018B8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611671" w14:textId="77777777" w:rsidR="008D4E95" w:rsidRDefault="008D4E95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A6F7D2" w14:textId="77777777" w:rsidR="008D4E95" w:rsidRDefault="008D4E95" w:rsidP="008D4E95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7DF60C" w14:textId="77777777" w:rsidR="008D4E95" w:rsidRDefault="008D4E95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55247E" w14:textId="77777777" w:rsidR="008D4E95" w:rsidRDefault="008D4E95" w:rsidP="008D4E95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65D29B" w14:textId="77777777" w:rsidR="008D4E95" w:rsidRDefault="008D4E95" w:rsidP="008D4E95">
            <w:pPr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4D8688" w14:textId="77777777" w:rsidR="008D4E95" w:rsidRDefault="008D4E95" w:rsidP="008D4E95"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2F03EB" w14:textId="77777777" w:rsidR="008D4E95" w:rsidRDefault="00433AB9" w:rsidP="008D4E95">
            <w: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B63985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C9736B" w14:textId="77777777" w:rsidR="008D4E95" w:rsidRPr="00490C97" w:rsidRDefault="008D4E95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5D8A05" w14:textId="77777777" w:rsidR="008D4E95" w:rsidRDefault="008D4E95" w:rsidP="008D4E95">
            <w:pPr>
              <w:jc w:val="center"/>
              <w:rPr>
                <w:kern w:val="2"/>
              </w:rPr>
            </w:pPr>
          </w:p>
        </w:tc>
      </w:tr>
      <w:tr w:rsidR="00356993" w:rsidRPr="00431C9B" w14:paraId="55D5F950" w14:textId="77777777" w:rsidTr="00527A05">
        <w:trPr>
          <w:trHeight w:val="216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1B3306" w14:textId="77777777" w:rsidR="00356993" w:rsidRDefault="00356993" w:rsidP="0035699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1.6.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813663" w14:textId="77777777" w:rsidR="00356993" w:rsidRPr="000829AE" w:rsidRDefault="00356993" w:rsidP="00356993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Недопущение задолжности за употребленные ресурсы в муниципальном жилом фонде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103933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6F2D12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убывание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20F9AF" w14:textId="77777777" w:rsidR="00356993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1788DE" w14:textId="77777777" w:rsidR="00356993" w:rsidRDefault="00356993" w:rsidP="00356993">
            <w:pPr>
              <w:jc w:val="center"/>
            </w:pPr>
            <w: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EA5B68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C16571" w14:textId="77777777" w:rsidR="00356993" w:rsidRDefault="00356993" w:rsidP="00356993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5D96E2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725F9A" w14:textId="77777777" w:rsidR="00356993" w:rsidRDefault="00356993" w:rsidP="00356993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CA6864" w14:textId="77777777" w:rsidR="00356993" w:rsidRPr="00186408" w:rsidRDefault="00356993" w:rsidP="00356993">
            <w:pPr>
              <w:widowControl w:val="0"/>
              <w:jc w:val="center"/>
              <w:rPr>
                <w:sz w:val="22"/>
              </w:rPr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3AF2D" w14:textId="77777777" w:rsidR="00356993" w:rsidRPr="00186408" w:rsidRDefault="00356993" w:rsidP="0035699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342C16" w14:textId="77777777" w:rsidR="00356993" w:rsidRPr="00490C97" w:rsidRDefault="00356993" w:rsidP="0035699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8C208F" w14:textId="77777777" w:rsidR="00356993" w:rsidRPr="00356993" w:rsidRDefault="00356993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16C9DC41" w14:textId="77777777" w:rsidR="00356993" w:rsidRPr="005A33A4" w:rsidRDefault="00356993" w:rsidP="00356993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1355F8" w14:textId="77777777" w:rsidR="00356993" w:rsidRDefault="00356993" w:rsidP="00356993">
            <w:pPr>
              <w:jc w:val="center"/>
              <w:rPr>
                <w:kern w:val="2"/>
              </w:rPr>
            </w:pPr>
          </w:p>
        </w:tc>
      </w:tr>
    </w:tbl>
    <w:p w14:paraId="0CCA5353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14:paraId="48EB41C9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14:paraId="0447A36D" w14:textId="77777777"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14:paraId="4B55332F" w14:textId="77777777" w:rsidR="00F813A2" w:rsidRDefault="00F813A2">
      <w:pPr>
        <w:rPr>
          <w:sz w:val="28"/>
        </w:rPr>
      </w:pPr>
      <w:r>
        <w:rPr>
          <w:sz w:val="28"/>
        </w:rPr>
        <w:br w:type="page"/>
      </w:r>
    </w:p>
    <w:p w14:paraId="1E9980D2" w14:textId="77777777"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01EFBD9A" w14:textId="77777777"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14:paraId="666CE165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7118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14:paraId="4D848FBE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5DB0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17D6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19A0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14:paraId="29CEA020" w14:textId="77777777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CA76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0ADA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1BF2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E915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14:paraId="4A14496F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A8C3" w14:textId="77777777" w:rsidR="00863885" w:rsidRPr="00F5557C" w:rsidRDefault="00863885" w:rsidP="002123E9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</w:t>
            </w:r>
          </w:p>
        </w:tc>
      </w:tr>
      <w:tr w:rsidR="00863885" w:rsidRPr="00431C9B" w14:paraId="7B1E106A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0643" w14:textId="77777777"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2123E9" w:rsidRPr="002123E9">
              <w:rPr>
                <w:color w:val="000000" w:themeColor="text1"/>
                <w:sz w:val="28"/>
              </w:rPr>
              <w:t>Развитие малоэтажной застройки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14:paraId="70C6F122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14:paraId="1B1D996B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14:paraId="59935F48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2123E9" w:rsidRPr="002123E9">
              <w:rPr>
                <w:color w:val="000000" w:themeColor="text1"/>
                <w:sz w:val="28"/>
              </w:rPr>
              <w:t xml:space="preserve">Точеный Алексей Юрьевич, заместитель главы Администрации по вопросам ЖКХ, строительству и благоустройству </w:t>
            </w:r>
            <w:r w:rsidR="0058417D" w:rsidRPr="0058417D">
              <w:rPr>
                <w:color w:val="000000" w:themeColor="text1"/>
                <w:sz w:val="28"/>
              </w:rPr>
              <w:t>Коммунарского сельского поселения Октябрьского района.</w:t>
            </w:r>
          </w:p>
          <w:p w14:paraId="05BB3CF4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2123E9" w:rsidRPr="00431C9B" w14:paraId="60088A66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A00D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0225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</w:t>
            </w:r>
            <w:r>
              <w:rPr>
                <w:kern w:val="2"/>
                <w:sz w:val="24"/>
                <w:szCs w:val="24"/>
              </w:rPr>
              <w:t xml:space="preserve"> О</w:t>
            </w:r>
            <w:r w:rsidRPr="000A4F1D">
              <w:rPr>
                <w:kern w:val="2"/>
                <w:sz w:val="24"/>
                <w:szCs w:val="24"/>
              </w:rPr>
              <w:t>беспечение ежего</w:t>
            </w:r>
            <w:r>
              <w:rPr>
                <w:kern w:val="2"/>
                <w:sz w:val="24"/>
                <w:szCs w:val="24"/>
              </w:rPr>
              <w:t>дного роста объемов ввода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BFCBC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 xml:space="preserve">увеличение объема ввода жилья, в том числе стандартного жилья; </w:t>
            </w:r>
          </w:p>
          <w:p w14:paraId="162BBA73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94E3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04222011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26543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39EFE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 </w:t>
            </w:r>
            <w:r>
              <w:rPr>
                <w:kern w:val="2"/>
                <w:sz w:val="24"/>
                <w:szCs w:val="24"/>
              </w:rPr>
              <w:t>Ф</w:t>
            </w:r>
            <w:r w:rsidRPr="000A4F1D">
              <w:rPr>
                <w:kern w:val="2"/>
                <w:sz w:val="24"/>
                <w:szCs w:val="24"/>
              </w:rPr>
              <w:t>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6671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D3AA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4032E0BE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D0AB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5F536" w14:textId="77777777" w:rsidR="002123E9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3 Р</w:t>
            </w:r>
            <w:r w:rsidRPr="000A4F1D">
              <w:rPr>
                <w:kern w:val="2"/>
                <w:sz w:val="24"/>
                <w:szCs w:val="24"/>
              </w:rPr>
              <w:t>еализация механизмов поддержки и развития жилищного строительства и стимулирования спроса на рынке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CB7DE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6950" w14:textId="77777777" w:rsidR="002123E9" w:rsidRPr="00FD15B4" w:rsidRDefault="002123E9" w:rsidP="002123E9">
            <w:pPr>
              <w:widowControl w:val="0"/>
              <w:jc w:val="center"/>
              <w:outlineLvl w:val="2"/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31A7BC1B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9D78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ED8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4</w:t>
            </w:r>
            <w:r w:rsidRPr="00E71F29">
              <w:rPr>
                <w:kern w:val="2"/>
                <w:sz w:val="24"/>
                <w:szCs w:val="24"/>
              </w:rPr>
              <w:t xml:space="preserve"> Развитие инфраструктуры территорий индивидуальной застройки с привлечением собственных средств застройщиков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9DD2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7AD4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25A210E5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82E48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424CD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5 Обеспечение</w:t>
            </w:r>
            <w:r w:rsidRPr="0017442C">
              <w:rPr>
                <w:kern w:val="2"/>
                <w:sz w:val="24"/>
                <w:szCs w:val="24"/>
              </w:rPr>
              <w:t xml:space="preserve"> информационной открытости для населения мер, предпринимаемых </w:t>
            </w:r>
            <w:r w:rsidRPr="0017442C">
              <w:rPr>
                <w:kern w:val="2"/>
                <w:sz w:val="24"/>
                <w:szCs w:val="24"/>
              </w:rPr>
              <w:lastRenderedPageBreak/>
              <w:t>государством в целях стимулирования развития жилищного строительства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47921" w14:textId="77777777" w:rsidR="002123E9" w:rsidRPr="00C664CC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lastRenderedPageBreak/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lastRenderedPageBreak/>
              <w:t>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CAB9" w14:textId="77777777" w:rsidR="002123E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lastRenderedPageBreak/>
              <w:t>Ввод жилья в эксплуатацию</w:t>
            </w:r>
          </w:p>
          <w:p w14:paraId="6158C59D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FD15B4">
              <w:t xml:space="preserve">Доля молодых семей, реализовавших свое право на получение государственной поддержки в улучшении жилищных условий, в </w:t>
            </w:r>
            <w:r w:rsidRPr="00FD15B4">
              <w:lastRenderedPageBreak/>
              <w:t>общем количестве молодых семей – претендентов на получение социальных выплат</w:t>
            </w:r>
          </w:p>
        </w:tc>
      </w:tr>
      <w:tr w:rsidR="002123E9" w:rsidRPr="00431C9B" w14:paraId="5A176278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FA81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147C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6 О</w:t>
            </w:r>
            <w:r w:rsidRPr="00E71F29">
              <w:rPr>
                <w:kern w:val="2"/>
                <w:sz w:val="24"/>
                <w:szCs w:val="24"/>
              </w:rPr>
              <w:t>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</w:t>
            </w:r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A8EC" w14:textId="77777777" w:rsidR="002123E9" w:rsidRPr="00E71F29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83156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  <w:p w14:paraId="7D8994A5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  <w:p w14:paraId="22186711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14:paraId="1D36CB06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</w:tr>
      <w:tr w:rsidR="002123E9" w:rsidRPr="00431C9B" w14:paraId="29FD6075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85C3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2123E9" w:rsidRPr="00431C9B" w14:paraId="72117E00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4171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 Комплекс процессных мероприятий «</w:t>
            </w:r>
            <w:r>
              <w:rPr>
                <w:sz w:val="28"/>
              </w:rPr>
              <w:t>Содержание и ремонт жилищного фонда</w:t>
            </w:r>
            <w:r w:rsidRPr="00431C9B">
              <w:rPr>
                <w:sz w:val="28"/>
              </w:rPr>
              <w:t>»</w:t>
            </w:r>
          </w:p>
          <w:p w14:paraId="1F5D7D32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</w:p>
          <w:p w14:paraId="6098A56E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14:paraId="5B0F44A0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 xml:space="preserve">Ответственный за реализацию: </w:t>
            </w:r>
            <w:r w:rsidRPr="002123E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  <w:r w:rsidRPr="0058417D">
              <w:rPr>
                <w:sz w:val="28"/>
              </w:rPr>
              <w:t>.</w:t>
            </w:r>
          </w:p>
          <w:p w14:paraId="73C89BE4" w14:textId="77777777" w:rsidR="002123E9" w:rsidRPr="00431C9B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2123E9" w:rsidRPr="00431C9B" w14:paraId="42EDBF4F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FBA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316F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приведение жилищного фонда,</w:t>
            </w:r>
            <w:r w:rsidR="008B4809">
              <w:rPr>
                <w:sz w:val="28"/>
              </w:rPr>
              <w:t xml:space="preserve"> находящегося в </w:t>
            </w:r>
            <w:r w:rsidRPr="002123E9">
              <w:rPr>
                <w:sz w:val="28"/>
              </w:rPr>
              <w:t>муниципальной</w:t>
            </w:r>
          </w:p>
          <w:p w14:paraId="5B42585F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собственности</w:t>
            </w:r>
            <w:r w:rsidR="008B4809">
              <w:rPr>
                <w:sz w:val="28"/>
              </w:rPr>
              <w:t xml:space="preserve"> </w:t>
            </w:r>
            <w:r w:rsidRPr="002123E9">
              <w:rPr>
                <w:sz w:val="28"/>
              </w:rPr>
              <w:t>к нормативным</w:t>
            </w:r>
            <w:r w:rsidR="008B4809">
              <w:rPr>
                <w:sz w:val="28"/>
              </w:rPr>
              <w:t xml:space="preserve"> требованиям, </w:t>
            </w:r>
            <w:r w:rsidRPr="002123E9">
              <w:rPr>
                <w:sz w:val="28"/>
              </w:rPr>
              <w:t>установленным</w:t>
            </w:r>
            <w:r w:rsidR="008B4809">
              <w:rPr>
                <w:sz w:val="28"/>
              </w:rPr>
              <w:t xml:space="preserve"> жилищным</w:t>
            </w:r>
          </w:p>
          <w:p w14:paraId="1B4527AE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законодательством Российской Федерации.</w:t>
            </w:r>
          </w:p>
          <w:p w14:paraId="470FF8A8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1295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 w:rsidRPr="008B4809">
              <w:rPr>
                <w:sz w:val="28"/>
              </w:rPr>
              <w:t>увеличить долю отремонтированных жилых помещений</w:t>
            </w:r>
          </w:p>
          <w:p w14:paraId="38ACB7E5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жилищного фонда</w:t>
            </w:r>
          </w:p>
          <w:p w14:paraId="551796E5" w14:textId="77777777" w:rsidR="002123E9" w:rsidRPr="00431C9B" w:rsidRDefault="002123E9" w:rsidP="002123E9">
            <w:pPr>
              <w:widowControl w:val="0"/>
              <w:jc w:val="both"/>
              <w:rPr>
                <w:strike/>
                <w:sz w:val="28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ACB5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приведение жилищного фонда, находящегося в муниципальной</w:t>
            </w:r>
          </w:p>
          <w:p w14:paraId="1F62433E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 xml:space="preserve">собственности </w:t>
            </w:r>
            <w:r>
              <w:rPr>
                <w:sz w:val="28"/>
              </w:rPr>
              <w:t xml:space="preserve">к </w:t>
            </w:r>
            <w:r w:rsidRPr="008B4809">
              <w:rPr>
                <w:sz w:val="28"/>
              </w:rPr>
              <w:t>нормативным</w:t>
            </w:r>
            <w:r>
              <w:rPr>
                <w:sz w:val="28"/>
              </w:rPr>
              <w:t xml:space="preserve"> </w:t>
            </w:r>
            <w:r w:rsidRPr="008B4809">
              <w:rPr>
                <w:sz w:val="28"/>
              </w:rPr>
              <w:t>требованиям</w:t>
            </w:r>
            <w:r>
              <w:rPr>
                <w:sz w:val="28"/>
              </w:rPr>
              <w:t>,</w:t>
            </w:r>
            <w:r w:rsidRPr="008B4809">
              <w:rPr>
                <w:sz w:val="28"/>
              </w:rPr>
              <w:t xml:space="preserve"> установленным жилищным</w:t>
            </w:r>
          </w:p>
          <w:p w14:paraId="17BA70CD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законодательством Российской Федерации.</w:t>
            </w:r>
          </w:p>
          <w:p w14:paraId="668622B1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trike/>
                <w:sz w:val="28"/>
              </w:rPr>
            </w:pPr>
          </w:p>
        </w:tc>
      </w:tr>
    </w:tbl>
    <w:p w14:paraId="35D11FD4" w14:textId="77777777" w:rsid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32BED199" w14:textId="77777777" w:rsidR="00371081" w:rsidRDefault="00371081" w:rsidP="008B4809">
      <w:pPr>
        <w:widowControl w:val="0"/>
        <w:outlineLvl w:val="2"/>
        <w:rPr>
          <w:sz w:val="28"/>
        </w:rPr>
      </w:pPr>
    </w:p>
    <w:p w14:paraId="5D7B9C4B" w14:textId="77777777" w:rsidR="00C62B03" w:rsidRDefault="00FF0A00" w:rsidP="008B4809">
      <w:pPr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14:paraId="6A27CE8C" w14:textId="77777777"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993"/>
        <w:gridCol w:w="1842"/>
      </w:tblGrid>
      <w:tr w:rsidR="00C3643E" w:rsidRPr="00A75758" w14:paraId="4B8494ED" w14:textId="77777777" w:rsidTr="00C3643E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C0E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406B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14:paraId="451B2A0E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253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C3643E" w:rsidRPr="00A75758" w14:paraId="40919275" w14:textId="77777777" w:rsidTr="00C3643E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36EB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A1A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33B2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1E0F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22F5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CE13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63CD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C3643E" w:rsidRPr="00A75758" w14:paraId="624F8276" w14:textId="77777777" w:rsidTr="00C3643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5AF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A5BA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9F56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6A47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FCF0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402E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AF901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331D8C" w:rsidRPr="00A75758" w14:paraId="30363C58" w14:textId="77777777" w:rsidTr="00775EF9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E6AD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2D59" w14:textId="77777777" w:rsidR="00331D8C" w:rsidRPr="005A58B8" w:rsidRDefault="00331D8C" w:rsidP="00331D8C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 xml:space="preserve">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A9982" w14:textId="15AE9131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FD277" w14:textId="02FB7800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9E896" w14:textId="593D4EA6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C95AA" w14:textId="31A0ADE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66610" w14:textId="641EF122" w:rsidR="00331D8C" w:rsidRPr="00A75758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22205,3</w:t>
            </w:r>
          </w:p>
        </w:tc>
      </w:tr>
      <w:tr w:rsidR="00331D8C" w:rsidRPr="00A75758" w14:paraId="5492FE85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CF37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4340" w14:textId="77777777" w:rsidR="00331D8C" w:rsidRPr="005A58B8" w:rsidRDefault="00331D8C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D907" w14:textId="419B91F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8EE1" w14:textId="05C3316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FD18" w14:textId="669F26FF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853C4" w14:textId="7C3C65BC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5C12" w14:textId="622F9942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22205,3</w:t>
            </w:r>
          </w:p>
        </w:tc>
      </w:tr>
      <w:tr w:rsidR="00331D8C" w:rsidRPr="00A75758" w14:paraId="519519C6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2862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8F8F0" w14:textId="77777777" w:rsidR="00331D8C" w:rsidRPr="005A58B8" w:rsidRDefault="00331D8C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2F804" w14:textId="735B0733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695A" w14:textId="7FF79E05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6881" w14:textId="26AB67F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CE94A" w14:textId="3417CFF0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EA036" w14:textId="37660FDB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331D8C" w:rsidRPr="00A75758" w14:paraId="3EC08475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98D2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8C9B" w14:textId="77777777" w:rsidR="00331D8C" w:rsidRPr="005A58B8" w:rsidRDefault="00331D8C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C165" w14:textId="5E6A5640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18453,2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042C" w14:textId="143AF40E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0CEF" w14:textId="1931D3B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91DE3" w14:textId="109100BC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C9158" w14:textId="47283051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19894,6</w:t>
            </w:r>
          </w:p>
        </w:tc>
      </w:tr>
      <w:tr w:rsidR="00331D8C" w:rsidRPr="00A75758" w14:paraId="72FE6F5F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4BC6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F1E0" w14:textId="77777777" w:rsidR="00331D8C" w:rsidRPr="005A58B8" w:rsidRDefault="00331D8C" w:rsidP="00331D8C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FD75" w14:textId="78062C85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45E9A" w14:textId="7974D9FD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DFF68" w14:textId="10DB48E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8BFADE" w14:textId="25D5D7E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F86F" w14:textId="702B0B1B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31D8C" w:rsidRPr="00A75758" w14:paraId="73ED12FF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806E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2CB9B" w14:textId="77777777" w:rsidR="00331D8C" w:rsidRPr="005A58B8" w:rsidRDefault="00331D8C" w:rsidP="00331D8C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FCBC" w14:textId="46073285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82DA" w14:textId="6B8F6D7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B4C5" w14:textId="38BB882C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4BFAA" w14:textId="17C8AE2F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84EA" w14:textId="02FDD3DE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1613,2</w:t>
            </w:r>
          </w:p>
        </w:tc>
      </w:tr>
      <w:tr w:rsidR="00331D8C" w:rsidRPr="00A75758" w14:paraId="2DECF385" w14:textId="77777777" w:rsidTr="00775EF9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B97E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1688" w14:textId="77777777" w:rsidR="00331D8C" w:rsidRPr="005A58B8" w:rsidRDefault="00331D8C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00745" w14:textId="7F480D58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ADD2" w14:textId="2A91925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1D45" w14:textId="3091CDA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F9A96" w14:textId="08CEFED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A4104" w14:textId="030305A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31D8C" w:rsidRPr="00A75758" w14:paraId="52079BE0" w14:textId="77777777" w:rsidTr="00775EF9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1093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E0C0" w14:textId="77777777" w:rsidR="00331D8C" w:rsidRPr="005A58B8" w:rsidRDefault="00331D8C" w:rsidP="00331D8C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>»</w:t>
            </w:r>
            <w:r w:rsidRPr="008B4809">
              <w:rPr>
                <w:sz w:val="27"/>
                <w:szCs w:val="27"/>
              </w:rPr>
              <w:t xml:space="preserve"> </w:t>
            </w:r>
            <w:r w:rsidRPr="005A58B8">
              <w:rPr>
                <w:sz w:val="27"/>
                <w:szCs w:val="27"/>
              </w:rPr>
              <w:t>(всего),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D746" w14:textId="6B99B878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C9B1B" w14:textId="4F29AB94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2C41" w14:textId="293A185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9A476" w14:textId="0812652E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1D9B" w14:textId="29A745FA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22197,9</w:t>
            </w:r>
          </w:p>
        </w:tc>
      </w:tr>
      <w:tr w:rsidR="00331D8C" w:rsidRPr="00A75758" w14:paraId="0456710F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AEAE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0F592" w14:textId="77777777" w:rsidR="00331D8C" w:rsidRPr="005A58B8" w:rsidRDefault="00331D8C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A9E4" w14:textId="7DD8E71D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9772" w14:textId="4B8A1BFF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E7EE" w14:textId="7CCBAD15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33E26" w14:textId="44C0539A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4037B" w14:textId="211D875F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22197,9</w:t>
            </w:r>
          </w:p>
        </w:tc>
      </w:tr>
      <w:tr w:rsidR="00331D8C" w:rsidRPr="00A75758" w14:paraId="7B6AC776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0B2B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5255F" w14:textId="77777777" w:rsidR="00331D8C" w:rsidRPr="005A58B8" w:rsidRDefault="00331D8C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7828E" w14:textId="1F369672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78A6" w14:textId="1A614976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943D4" w14:textId="77AD9FEF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C1FD1" w14:textId="21541623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5BE3" w14:textId="7DADD984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31D8C" w:rsidRPr="00A75758" w14:paraId="2278229A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FC51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9268" w14:textId="77777777" w:rsidR="00331D8C" w:rsidRPr="005A58B8" w:rsidRDefault="00331D8C" w:rsidP="00331D8C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B779A" w14:textId="05494C50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18453,2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FDEC" w14:textId="12411E16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542AA" w14:textId="1B930CCF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B5E3B" w14:textId="31E1F25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DB9E" w14:textId="740FC372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19894,6</w:t>
            </w:r>
          </w:p>
        </w:tc>
      </w:tr>
      <w:tr w:rsidR="00331D8C" w:rsidRPr="00A75758" w14:paraId="3F7C4522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3E7E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E4BBA" w14:textId="77777777" w:rsidR="00331D8C" w:rsidRPr="005A58B8" w:rsidRDefault="00331D8C" w:rsidP="00331D8C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C0466" w14:textId="3B03AD57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911F" w14:textId="68EA891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4AD3" w14:textId="7E43B75A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83E2C" w14:textId="441BB5B9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5D655" w14:textId="29E9795B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331D8C" w:rsidRPr="00A75758" w14:paraId="3686A624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036B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E016" w14:textId="77777777" w:rsidR="00331D8C" w:rsidRPr="005A58B8" w:rsidRDefault="00331D8C" w:rsidP="00331D8C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17904" w14:textId="7D6565B8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C842A" w14:textId="2698170A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726E2" w14:textId="4FBF79D4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B8DF6" w14:textId="76174F2C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1D289" w14:textId="6C4C1F38" w:rsidR="00331D8C" w:rsidRPr="00433AB9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1613,2</w:t>
            </w:r>
          </w:p>
        </w:tc>
      </w:tr>
      <w:tr w:rsidR="00331D8C" w:rsidRPr="00A75758" w14:paraId="680D1FE1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7AC8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34457" w14:textId="77777777" w:rsidR="00331D8C" w:rsidRDefault="00331D8C" w:rsidP="00331D8C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14:paraId="6DB196D8" w14:textId="77777777" w:rsidR="00331D8C" w:rsidRPr="005A58B8" w:rsidRDefault="00331D8C" w:rsidP="00331D8C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C31F" w14:textId="785A537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E5068" w14:textId="3C8A26E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F7EF2" w14:textId="7C7D6478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5E99A" w14:textId="77454A6F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F6AB2" w14:textId="7AA5B4C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6D8AB379" w14:textId="77777777" w:rsidTr="00775EF9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E642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64EA" w14:textId="77777777" w:rsidR="00331D8C" w:rsidRPr="00A75758" w:rsidRDefault="00331D8C" w:rsidP="00331D8C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</w:t>
            </w:r>
            <w:r w:rsidRPr="008B4809">
              <w:rPr>
                <w:sz w:val="28"/>
              </w:rPr>
              <w:t>Содержание и ремонт жилищного фонда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E5747" w14:textId="1E6E163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</w:t>
            </w:r>
            <w:r>
              <w:rPr>
                <w:sz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F258" w14:textId="2E871EE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F29D" w14:textId="484AFE50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71FF0" w14:textId="3845837A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12F26" w14:textId="24FD2FB0" w:rsidR="00331D8C" w:rsidRPr="00A75758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</w:t>
            </w:r>
            <w:r>
              <w:rPr>
                <w:sz w:val="28"/>
                <w:lang w:val="en-US"/>
              </w:rPr>
              <w:t>4</w:t>
            </w:r>
          </w:p>
        </w:tc>
      </w:tr>
      <w:tr w:rsidR="00331D8C" w:rsidRPr="00A75758" w14:paraId="27B890E6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0DA8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EB08" w14:textId="77777777" w:rsidR="00331D8C" w:rsidRPr="00A37C67" w:rsidRDefault="00331D8C" w:rsidP="00331D8C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5544" w14:textId="2C7388E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F6DC" w14:textId="2F97B984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B11A3" w14:textId="3245AD9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09181" w14:textId="5DD1C29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BBEE" w14:textId="503278ED" w:rsidR="00331D8C" w:rsidRPr="00A75758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</w:tr>
      <w:tr w:rsidR="00331D8C" w:rsidRPr="00A75758" w14:paraId="11087267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8F8F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F5024" w14:textId="77777777" w:rsidR="00331D8C" w:rsidRPr="00A37C67" w:rsidRDefault="00331D8C" w:rsidP="00331D8C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26432" w14:textId="42807B3D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BA50" w14:textId="0DCC5AE6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7B7C" w14:textId="54CAD556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01785" w14:textId="53235B45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30A21" w14:textId="6A2DBC5A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</w:tr>
      <w:tr w:rsidR="00331D8C" w:rsidRPr="00A75758" w14:paraId="6B7A5AFE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87CD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B87A8" w14:textId="77777777" w:rsidR="00331D8C" w:rsidRPr="00A37C67" w:rsidRDefault="00331D8C" w:rsidP="00331D8C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1D1D" w14:textId="25C6676F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964A" w14:textId="4BAAC57D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74391" w14:textId="1DE56EE8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F7D908" w14:textId="0E71514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DB08A" w14:textId="442DBC4B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27331420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BE21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DB91" w14:textId="77777777" w:rsidR="00331D8C" w:rsidRPr="00A37C67" w:rsidRDefault="00331D8C" w:rsidP="00331D8C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F32DF" w14:textId="6235928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F961C" w14:textId="78465BC7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AF2D" w14:textId="16CE5EEC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326B2" w14:textId="2C485AF3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29DE" w14:textId="1490647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354F71BB" w14:textId="77777777" w:rsidTr="00775EF9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DE5F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DF0A" w14:textId="77777777" w:rsidR="00331D8C" w:rsidRPr="00A37C67" w:rsidRDefault="00331D8C" w:rsidP="00331D8C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B7EA4" w14:textId="2189E83B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24BB" w14:textId="622DA4E4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FAE4" w14:textId="1E5FD462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4D850" w14:textId="6ED5F8A9" w:rsidR="00331D8C" w:rsidRPr="00C3643E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6CF2" w14:textId="3C6D224B" w:rsidR="00331D8C" w:rsidRPr="00A75758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331D8C" w:rsidRPr="00A75758" w14:paraId="6FE82DFA" w14:textId="77777777" w:rsidTr="00775EF9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E967" w14:textId="77777777" w:rsidR="00331D8C" w:rsidRPr="00A75758" w:rsidRDefault="00331D8C" w:rsidP="00331D8C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DF6B" w14:textId="77777777" w:rsidR="00331D8C" w:rsidRPr="00A37C67" w:rsidRDefault="00331D8C" w:rsidP="00331D8C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0542" w14:textId="5339CFAC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7259" w14:textId="2D1A71A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D6ABD" w14:textId="76722862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4CD86" w14:textId="21B16A2D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40B4" w14:textId="670D0CC9" w:rsidR="00331D8C" w:rsidRDefault="00331D8C" w:rsidP="00331D8C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</w:tr>
    </w:tbl>
    <w:p w14:paraId="3938C1F0" w14:textId="77777777"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14:paraId="5174E03D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14:paraId="0BCB6C04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комплекса процессных мероприятий «</w:t>
      </w:r>
      <w:r w:rsidR="008B4809" w:rsidRPr="008B4809">
        <w:rPr>
          <w:sz w:val="28"/>
        </w:rPr>
        <w:t>Содержание и ремонт жилищного фонда</w:t>
      </w:r>
      <w:r w:rsidRPr="00431C9B">
        <w:rPr>
          <w:sz w:val="28"/>
        </w:rPr>
        <w:t>»</w:t>
      </w:r>
    </w:p>
    <w:p w14:paraId="15FB7F7E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6C56B46D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14:paraId="5554A784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6330"/>
        <w:gridCol w:w="383"/>
        <w:gridCol w:w="7222"/>
      </w:tblGrid>
      <w:tr w:rsidR="00431C9B" w:rsidRPr="00431C9B" w14:paraId="342FDA8F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2BAB5EC7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685FBA61" w14:textId="77777777"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3B7DFD05" w14:textId="77777777"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6B60843A" w14:textId="77777777" w:rsidR="008B4809" w:rsidRPr="008B4809" w:rsidRDefault="008B4809" w:rsidP="008B4809">
            <w:pPr>
              <w:widowControl w:val="0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70BD95FC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5A58B8" w:rsidRPr="00431C9B" w14:paraId="247D1263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2AE07D16" w14:textId="77777777"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012B865E" w14:textId="77777777"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7DCE81A9" w14:textId="77777777"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76513577" w14:textId="77777777"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14:paraId="3126D80F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6D37390D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7A94A6CC" w14:textId="77777777"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33CFE2B6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49392AAC" w14:textId="77777777"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</w:t>
            </w:r>
            <w:r w:rsidR="008B4809" w:rsidRPr="008B4809">
              <w:rPr>
                <w:sz w:val="28"/>
              </w:rPr>
              <w:t>Развитие малоэтажной застройки</w:t>
            </w:r>
            <w:r w:rsidR="00431C9B" w:rsidRPr="00431C9B">
              <w:rPr>
                <w:sz w:val="28"/>
              </w:rPr>
              <w:t>»</w:t>
            </w:r>
          </w:p>
        </w:tc>
      </w:tr>
    </w:tbl>
    <w:p w14:paraId="3A3B8D8B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19B1DC06" w14:textId="77777777" w:rsidR="005A58B8" w:rsidRDefault="005A58B8">
      <w:pPr>
        <w:rPr>
          <w:sz w:val="28"/>
        </w:rPr>
      </w:pPr>
      <w:r>
        <w:rPr>
          <w:sz w:val="28"/>
        </w:rPr>
        <w:br w:type="page"/>
      </w:r>
    </w:p>
    <w:p w14:paraId="57529371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14:paraId="15EF37E9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4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9"/>
        <w:gridCol w:w="2318"/>
        <w:gridCol w:w="1342"/>
        <w:gridCol w:w="937"/>
        <w:gridCol w:w="1339"/>
        <w:gridCol w:w="941"/>
        <w:gridCol w:w="918"/>
        <w:gridCol w:w="22"/>
        <w:gridCol w:w="685"/>
        <w:gridCol w:w="701"/>
        <w:gridCol w:w="985"/>
        <w:gridCol w:w="976"/>
        <w:gridCol w:w="16"/>
        <w:gridCol w:w="1811"/>
        <w:gridCol w:w="1406"/>
        <w:gridCol w:w="1125"/>
      </w:tblGrid>
      <w:tr w:rsidR="00186408" w:rsidRPr="00431C9B" w14:paraId="2F1E4F2B" w14:textId="77777777" w:rsidTr="00186408">
        <w:trPr>
          <w:gridAfter w:val="1"/>
          <w:wAfter w:w="353" w:type="pct"/>
        </w:trPr>
        <w:tc>
          <w:tcPr>
            <w:tcW w:w="1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40A1AA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86BD30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14D0C0" w14:textId="77777777" w:rsidR="00186408" w:rsidRPr="00431C9B" w:rsidRDefault="00186408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9286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F91F2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7EAFE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05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0E1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99268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68D0C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186408" w:rsidRPr="00431C9B" w14:paraId="6D4ACD80" w14:textId="77777777" w:rsidTr="00186408">
        <w:tc>
          <w:tcPr>
            <w:tcW w:w="1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CFE0CA" w14:textId="77777777" w:rsidR="00186408" w:rsidRPr="00431C9B" w:rsidRDefault="00186408" w:rsidP="00992E97"/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EF79C1" w14:textId="77777777" w:rsidR="00186408" w:rsidRPr="00431C9B" w:rsidRDefault="00186408" w:rsidP="00992E97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EA8D3" w14:textId="77777777" w:rsidR="00186408" w:rsidRPr="00431C9B" w:rsidRDefault="00186408" w:rsidP="00992E97"/>
        </w:tc>
        <w:tc>
          <w:tcPr>
            <w:tcW w:w="29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3F539D" w14:textId="77777777" w:rsidR="00186408" w:rsidRPr="00431C9B" w:rsidRDefault="00186408" w:rsidP="00992E97"/>
        </w:tc>
        <w:tc>
          <w:tcPr>
            <w:tcW w:w="4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7760EA" w14:textId="77777777" w:rsidR="00186408" w:rsidRPr="00431C9B" w:rsidRDefault="00186408" w:rsidP="00992E97"/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CDB14C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7849B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46F98A" w14:textId="77777777" w:rsidR="00186408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14:paraId="38DFE4B2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555809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651EFCC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D532C4" w14:textId="77777777" w:rsidR="00186408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14:paraId="3E097FD1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3D16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5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292564" w14:textId="77777777" w:rsidR="00186408" w:rsidRPr="00431C9B" w:rsidRDefault="00186408" w:rsidP="00992E97"/>
        </w:tc>
        <w:tc>
          <w:tcPr>
            <w:tcW w:w="4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7A91" w14:textId="77777777" w:rsidR="00186408" w:rsidRPr="00431C9B" w:rsidRDefault="00186408" w:rsidP="00992E97"/>
        </w:tc>
        <w:tc>
          <w:tcPr>
            <w:tcW w:w="3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6F5A6" w14:textId="77777777" w:rsidR="00186408" w:rsidRPr="00431C9B" w:rsidRDefault="00186408" w:rsidP="00992E97"/>
        </w:tc>
      </w:tr>
      <w:tr w:rsidR="00186408" w:rsidRPr="00431C9B" w14:paraId="1F2AA6A7" w14:textId="77777777" w:rsidTr="00186408">
        <w:trPr>
          <w:gridAfter w:val="1"/>
          <w:wAfter w:w="353" w:type="pct"/>
          <w:tblHeader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BA8C6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AA253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626CD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F78234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4ABA9D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E5FBF1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FF1D6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17AB86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1BE2A9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D342F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C1D7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653337" w14:textId="77777777" w:rsidR="00186408" w:rsidRPr="00431C9B" w:rsidRDefault="00186408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6AA437" w14:textId="77777777" w:rsidR="00186408" w:rsidRPr="00431C9B" w:rsidRDefault="00186408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</w:tr>
      <w:tr w:rsidR="00186408" w:rsidRPr="00431C9B" w14:paraId="1B74123E" w14:textId="77777777" w:rsidTr="00186408">
        <w:trPr>
          <w:gridAfter w:val="1"/>
          <w:wAfter w:w="353" w:type="pct"/>
          <w:trHeight w:val="3419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4811E2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E2F44D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C308B6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3206B0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186408"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3735E0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1AA518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3C77F0" w14:textId="77777777" w:rsidR="00186408" w:rsidRPr="00384AAB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D21372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40CD6A" w14:textId="77777777" w:rsidR="00186408" w:rsidRPr="00384AAB" w:rsidRDefault="00186408" w:rsidP="00186408">
            <w:pPr>
              <w:jc w:val="center"/>
            </w:pPr>
            <w:r>
              <w:t>2100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1C8C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F4F3D0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2100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3A3AF1" w14:textId="77777777" w:rsidR="00186408" w:rsidRPr="00186408" w:rsidRDefault="00186408" w:rsidP="00186408">
            <w:pPr>
              <w:widowControl w:val="0"/>
              <w:jc w:val="center"/>
              <w:outlineLvl w:val="2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60F41B39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344C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595B3523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EC84B4" w14:textId="77777777" w:rsidR="00186408" w:rsidRPr="00080C48" w:rsidRDefault="00186408" w:rsidP="00186408">
            <w:pPr>
              <w:jc w:val="center"/>
            </w:pPr>
            <w:r w:rsidRPr="00080C48">
              <w:rPr>
                <w:kern w:val="2"/>
              </w:rPr>
              <w:t>1.</w:t>
            </w:r>
            <w:r w:rsidRPr="00080C48">
              <w:t>2.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ABBF5C" w14:textId="77777777" w:rsidR="00186408" w:rsidRPr="00080C48" w:rsidRDefault="00186408" w:rsidP="00186408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D921AF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EE1AAE" w14:textId="77777777" w:rsidR="00186408" w:rsidRPr="00490C97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825277" w14:textId="77777777" w:rsidR="00186408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A25D20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DB4974" w14:textId="77777777" w:rsidR="00186408" w:rsidRPr="000829AE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9D9CC9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94CD52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97C2" w14:textId="77777777" w:rsidR="00186408" w:rsidRPr="000829AE" w:rsidRDefault="00186408" w:rsidP="00186408">
            <w:pPr>
              <w:jc w:val="center"/>
            </w:pPr>
            <w:r w:rsidRPr="000829AE">
              <w:t>5,5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EBC691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2D8164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37C9B591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4627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0391CDF4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1259EE" w14:textId="77777777" w:rsidR="00186408" w:rsidRPr="00080C48" w:rsidRDefault="00186408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10CD9D" w14:textId="77777777" w:rsidR="00186408" w:rsidRPr="00080C48" w:rsidRDefault="00186408" w:rsidP="00186408">
            <w:r w:rsidRPr="00FD15B4">
              <w:rPr>
                <w:kern w:val="2"/>
                <w:lang w:eastAsia="en-US"/>
              </w:rPr>
              <w:t xml:space="preserve">Планируемая площадь ликвидируемого многоквартирного жилищного фонда, признанного </w:t>
            </w:r>
            <w:r w:rsidRPr="00FD15B4">
              <w:rPr>
                <w:kern w:val="2"/>
                <w:lang w:eastAsia="en-US"/>
              </w:rPr>
              <w:lastRenderedPageBreak/>
              <w:t>непригодным для проживания, аварийным, подлежащим сносу или реконструкции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ACC4D1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077C63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3BC27A" w14:textId="77777777" w:rsidR="00186408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A07400" w14:textId="77777777" w:rsidR="00186408" w:rsidRPr="00080C48" w:rsidRDefault="00186408" w:rsidP="00186408">
            <w:pPr>
              <w:jc w:val="center"/>
            </w:pPr>
            <w:r>
              <w:t>0,0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8EE7E2" w14:textId="77777777" w:rsidR="00186408" w:rsidRPr="00080C48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62B8AC" w14:textId="77777777" w:rsidR="00186408" w:rsidRPr="00080C48" w:rsidRDefault="00186408" w:rsidP="00186408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5363B8" w14:textId="77777777" w:rsidR="00186408" w:rsidRPr="00080C48" w:rsidRDefault="00186408" w:rsidP="00186408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5D64" w14:textId="77777777" w:rsidR="00186408" w:rsidRPr="00080C48" w:rsidRDefault="00186408" w:rsidP="00186408">
            <w:pPr>
              <w:jc w:val="center"/>
            </w:pPr>
            <w:r>
              <w:t>1,0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C8D1C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3E4576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 xml:space="preserve">заместитель главы Администрации по вопросам </w:t>
            </w:r>
            <w:r w:rsidRPr="00186408">
              <w:rPr>
                <w:sz w:val="22"/>
              </w:rPr>
              <w:lastRenderedPageBreak/>
              <w:t>ЖКХ, строительству и благоустройству Коммунарского сельского поселения Октябрьского района</w:t>
            </w:r>
          </w:p>
          <w:p w14:paraId="74FB94FC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6E92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372462AC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96C74F" w14:textId="77777777" w:rsidR="00186408" w:rsidRDefault="00186408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1.4.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68E7FC" w14:textId="77777777" w:rsidR="00186408" w:rsidRDefault="00186408" w:rsidP="0018640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98708E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22F8C3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AE3060" w14:textId="77777777" w:rsidR="00186408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829D0D" w14:textId="77777777" w:rsidR="00186408" w:rsidRPr="00080C48" w:rsidRDefault="00186408" w:rsidP="00186408">
            <w:pPr>
              <w:jc w:val="center"/>
            </w:pPr>
            <w:r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CFF52E" w14:textId="77777777" w:rsidR="00186408" w:rsidRPr="00080C48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FDD06A" w14:textId="77777777" w:rsidR="00186408" w:rsidRPr="00080C48" w:rsidRDefault="00186408" w:rsidP="00186408">
            <w:pPr>
              <w:jc w:val="center"/>
            </w:pPr>
            <w:r>
              <w:t>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3118CC" w14:textId="77777777" w:rsidR="00186408" w:rsidRPr="00080C48" w:rsidRDefault="00186408" w:rsidP="00186408">
            <w:pPr>
              <w:jc w:val="center"/>
            </w:pPr>
            <w:r>
              <w:t>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CFC" w14:textId="77777777" w:rsidR="00186408" w:rsidRPr="00080C48" w:rsidRDefault="00186408" w:rsidP="00186408">
            <w:pPr>
              <w:jc w:val="center"/>
            </w:pPr>
            <w:r>
              <w:t>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119EFA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0CB5D6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37A8A47D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2FC4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186408" w:rsidRPr="00431C9B" w14:paraId="4D109D27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EA2C9D" w14:textId="77777777" w:rsidR="00186408" w:rsidRDefault="00186408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BE4B7D" w14:textId="77777777" w:rsidR="00186408" w:rsidRPr="00B06480" w:rsidRDefault="00186408" w:rsidP="00186408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62ED0D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2CE244" w14:textId="77777777" w:rsidR="00186408" w:rsidRPr="00490C97" w:rsidRDefault="00567EC7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F11CAC" w14:textId="77777777" w:rsidR="00186408" w:rsidRDefault="00186408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E5E7BF" w14:textId="77777777" w:rsidR="00186408" w:rsidRDefault="00186408" w:rsidP="00186408">
            <w:pPr>
              <w:jc w:val="center"/>
            </w:pPr>
            <w:r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F86E90" w14:textId="77777777" w:rsidR="00186408" w:rsidRDefault="00186408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B684E5" w14:textId="77777777" w:rsidR="00186408" w:rsidRDefault="00186408" w:rsidP="00186408">
            <w:pPr>
              <w:jc w:val="center"/>
            </w:pPr>
            <w: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152553" w14:textId="77777777" w:rsidR="00186408" w:rsidRDefault="00186408" w:rsidP="00186408">
            <w:pPr>
              <w:jc w:val="center"/>
            </w:pPr>
            <w: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BCB7" w14:textId="77777777" w:rsidR="00186408" w:rsidRDefault="00186408" w:rsidP="00567EC7">
            <w:pPr>
              <w:jc w:val="center"/>
            </w:pPr>
            <w:r>
              <w:t>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6590F8" w14:textId="77777777" w:rsidR="00186408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7767C9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76D58739" w14:textId="77777777" w:rsidR="00186408" w:rsidRPr="00186408" w:rsidRDefault="00186408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838C" w14:textId="77777777" w:rsidR="00186408" w:rsidRPr="00431C9B" w:rsidRDefault="00186408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26171B" w:rsidRPr="00431C9B" w14:paraId="49A99659" w14:textId="77777777" w:rsidTr="00186408">
        <w:trPr>
          <w:gridAfter w:val="1"/>
          <w:wAfter w:w="353" w:type="pct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69AE6C" w14:textId="77777777" w:rsidR="0026171B" w:rsidRDefault="0026171B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552321" w14:textId="77777777" w:rsidR="0026171B" w:rsidRPr="000829AE" w:rsidRDefault="0026171B" w:rsidP="00186408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Недопущение задолжности за употр</w:t>
            </w:r>
            <w:r w:rsidR="00433AB9">
              <w:rPr>
                <w:kern w:val="2"/>
                <w:lang w:eastAsia="en-US"/>
              </w:rPr>
              <w:t>е</w:t>
            </w:r>
            <w:r>
              <w:rPr>
                <w:kern w:val="2"/>
                <w:lang w:eastAsia="en-US"/>
              </w:rPr>
              <w:t>бленные ресурсы в муниципальном жилом фонде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315DD0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убывание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E8D093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967358" w14:textId="77777777" w:rsidR="0026171B" w:rsidRDefault="0026171B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D3A593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3D17E" w14:textId="77777777" w:rsidR="0026171B" w:rsidRDefault="0026171B" w:rsidP="00186408">
            <w:pPr>
              <w:jc w:val="center"/>
            </w:pPr>
            <w:r>
              <w:t>2023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08A77C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0E42A5" w14:textId="77777777" w:rsidR="0026171B" w:rsidRDefault="0026171B" w:rsidP="00186408">
            <w:pPr>
              <w:jc w:val="center"/>
            </w:pPr>
            <w: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A4DC" w14:textId="77777777" w:rsidR="0026171B" w:rsidRDefault="0026171B" w:rsidP="00567EC7">
            <w:pPr>
              <w:jc w:val="center"/>
            </w:pPr>
            <w: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45B80" w14:textId="77777777" w:rsidR="0026171B" w:rsidRPr="00186408" w:rsidRDefault="0026171B" w:rsidP="0018640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6ED3C" w14:textId="77777777" w:rsidR="00356993" w:rsidRPr="00356993" w:rsidRDefault="00356993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 xml:space="preserve">заместитель главы Администрации по вопросам </w:t>
            </w:r>
            <w:r w:rsidRPr="00356993">
              <w:rPr>
                <w:sz w:val="22"/>
              </w:rPr>
              <w:lastRenderedPageBreak/>
              <w:t>ЖКХ, строительству и благоустройству Коммунарского сельского поселения Октябрьского района</w:t>
            </w:r>
          </w:p>
          <w:p w14:paraId="0337BEF6" w14:textId="77777777" w:rsidR="0026171B" w:rsidRPr="00186408" w:rsidRDefault="0026171B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A4A2" w14:textId="77777777" w:rsidR="0026171B" w:rsidRPr="00431C9B" w:rsidRDefault="0026171B" w:rsidP="00186408">
            <w:pPr>
              <w:widowControl w:val="0"/>
              <w:jc w:val="center"/>
              <w:rPr>
                <w:sz w:val="24"/>
              </w:rPr>
            </w:pPr>
          </w:p>
        </w:tc>
      </w:tr>
    </w:tbl>
    <w:p w14:paraId="09F9A759" w14:textId="77777777"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lastRenderedPageBreak/>
        <w:t>Примечание.</w:t>
      </w:r>
    </w:p>
    <w:p w14:paraId="4995AF6A" w14:textId="77777777"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14:paraId="0E774430" w14:textId="77777777"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14:paraId="107F8E47" w14:textId="77777777" w:rsidR="003F23B3" w:rsidRPr="007B7132" w:rsidRDefault="00431C9B" w:rsidP="007B7132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</w:p>
    <w:p w14:paraId="0881ED0C" w14:textId="77777777" w:rsidR="00431C9B" w:rsidRPr="00431C9B" w:rsidRDefault="003F23B3" w:rsidP="007B7132">
      <w:pPr>
        <w:jc w:val="center"/>
        <w:rPr>
          <w:sz w:val="28"/>
        </w:rPr>
      </w:pPr>
      <w:r>
        <w:rPr>
          <w:sz w:val="28"/>
        </w:rPr>
        <w:br w:type="page"/>
      </w:r>
      <w:r w:rsidR="00DA2ADB">
        <w:rPr>
          <w:sz w:val="28"/>
        </w:rPr>
        <w:lastRenderedPageBreak/>
        <w:t>3</w:t>
      </w:r>
      <w:r w:rsidR="005D1E66" w:rsidRPr="0026171B">
        <w:rPr>
          <w:sz w:val="28"/>
        </w:rPr>
        <w:t>.</w:t>
      </w:r>
      <w:r w:rsidR="00431C9B" w:rsidRPr="0026171B">
        <w:rPr>
          <w:sz w:val="28"/>
        </w:rPr>
        <w:t>Перечень мероприятий (результатов) комплекса процессных мероприятий</w:t>
      </w:r>
    </w:p>
    <w:p w14:paraId="7B6FA21F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776"/>
        <w:gridCol w:w="1526"/>
        <w:gridCol w:w="1642"/>
        <w:gridCol w:w="1142"/>
        <w:gridCol w:w="1144"/>
        <w:gridCol w:w="766"/>
        <w:gridCol w:w="865"/>
        <w:gridCol w:w="1115"/>
        <w:gridCol w:w="1319"/>
        <w:gridCol w:w="1331"/>
        <w:gridCol w:w="1331"/>
      </w:tblGrid>
      <w:tr w:rsidR="008A5242" w:rsidRPr="00431C9B" w14:paraId="07BD4241" w14:textId="77777777" w:rsidTr="008A5242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8B62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D57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00AB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54F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3E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970A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20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093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8A5242" w:rsidRPr="00431C9B" w14:paraId="4D12F3A9" w14:textId="77777777" w:rsidTr="008A5242"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7859" w14:textId="77777777" w:rsidR="008A5242" w:rsidRPr="00431C9B" w:rsidRDefault="008A5242" w:rsidP="00992E97"/>
        </w:tc>
        <w:tc>
          <w:tcPr>
            <w:tcW w:w="6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9027" w14:textId="77777777" w:rsidR="008A5242" w:rsidRPr="00431C9B" w:rsidRDefault="008A5242" w:rsidP="00992E97"/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0659" w14:textId="77777777" w:rsidR="008A5242" w:rsidRPr="00431C9B" w:rsidRDefault="008A5242" w:rsidP="00992E97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4BE3" w14:textId="77777777" w:rsidR="008A5242" w:rsidRPr="00431C9B" w:rsidRDefault="008A5242" w:rsidP="00992E97"/>
        </w:tc>
        <w:tc>
          <w:tcPr>
            <w:tcW w:w="3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2F36" w14:textId="77777777" w:rsidR="008A5242" w:rsidRPr="00431C9B" w:rsidRDefault="008A5242" w:rsidP="00992E97"/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0C1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00FB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9E95" w14:textId="77777777"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AEA5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0BF6B4CE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F38B" w14:textId="77777777" w:rsidR="008A5242" w:rsidRPr="00431C9B" w:rsidRDefault="008A5242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D185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B3BB" w14:textId="77777777" w:rsidR="008A5242" w:rsidRPr="00431C9B" w:rsidRDefault="008A5242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8A5242" w:rsidRPr="00431C9B" w14:paraId="617E4819" w14:textId="77777777" w:rsidTr="008A5242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756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F166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BA62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3D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813D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D95A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238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6647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9E2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979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F41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E7D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A5242" w:rsidRPr="00431C9B" w14:paraId="6D8F9884" w14:textId="77777777" w:rsidTr="007B7132">
        <w:trPr>
          <w:trHeight w:val="3646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BFDF" w14:textId="77777777" w:rsidR="008A5242" w:rsidRPr="00431C9B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B137" w14:textId="77777777" w:rsidR="008A5242" w:rsidRPr="00431C9B" w:rsidRDefault="007B7132" w:rsidP="00513B9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77B3" w14:textId="77777777" w:rsidR="008A5242" w:rsidRPr="00431C9B" w:rsidRDefault="008A5242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FD5F" w14:textId="77777777" w:rsidR="008A5242" w:rsidRPr="00431C9B" w:rsidRDefault="007B7132" w:rsidP="00513B9C">
            <w:pPr>
              <w:widowControl w:val="0"/>
              <w:jc w:val="center"/>
              <w:rPr>
                <w:sz w:val="24"/>
              </w:rPr>
            </w:pP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FC35" w14:textId="77777777" w:rsidR="008A5242" w:rsidRPr="00513B9C" w:rsidRDefault="008A5242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36CD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1D22" w14:textId="77777777" w:rsidR="008A5242" w:rsidRPr="00513B9C" w:rsidRDefault="008A5242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5FD8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A7AE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941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18C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8704" w14:textId="77777777" w:rsidR="008A5242" w:rsidRPr="00513B9C" w:rsidRDefault="0026171B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38DAE7A8" w14:textId="77777777"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40F5DA7E" w14:textId="77777777" w:rsidR="00513B9C" w:rsidRDefault="00513B9C">
      <w:pPr>
        <w:rPr>
          <w:sz w:val="28"/>
        </w:rPr>
      </w:pPr>
      <w:r>
        <w:rPr>
          <w:b/>
        </w:rPr>
        <w:br w:type="page"/>
      </w:r>
    </w:p>
    <w:p w14:paraId="32CBF209" w14:textId="77777777"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55110A13" w14:textId="77777777"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14:paraId="09BC6DB2" w14:textId="77777777" w:rsidR="00431C9B" w:rsidRPr="00431C9B" w:rsidRDefault="00431C9B" w:rsidP="00431C9B">
      <w:pPr>
        <w:widowControl w:val="0"/>
        <w:rPr>
          <w:sz w:val="2"/>
        </w:rPr>
      </w:pPr>
    </w:p>
    <w:p w14:paraId="1CC903A2" w14:textId="77777777" w:rsidR="00431C9B" w:rsidRPr="00431C9B" w:rsidRDefault="00431C9B" w:rsidP="00431C9B"/>
    <w:tbl>
      <w:tblPr>
        <w:tblW w:w="52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5"/>
        <w:gridCol w:w="5237"/>
        <w:gridCol w:w="3839"/>
        <w:gridCol w:w="1198"/>
        <w:gridCol w:w="1201"/>
        <w:gridCol w:w="1201"/>
        <w:gridCol w:w="1057"/>
        <w:gridCol w:w="833"/>
      </w:tblGrid>
      <w:tr w:rsidR="008A5242" w:rsidRPr="00431C9B" w14:paraId="1DE14A99" w14:textId="77777777" w:rsidTr="000A288E">
        <w:trPr>
          <w:tblHeader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19A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6D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3F2615B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Pr="00431C9B">
              <w:rPr>
                <w:sz w:val="24"/>
              </w:rPr>
              <w:t>о обеспечения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F8C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7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A23C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14:paraId="34EDB26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8A5242" w:rsidRPr="00431C9B" w14:paraId="14152D8A" w14:textId="77777777" w:rsidTr="008A5242">
        <w:trPr>
          <w:tblHeader/>
        </w:trPr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7FC2" w14:textId="77777777" w:rsidR="008A5242" w:rsidRPr="00431C9B" w:rsidRDefault="008A5242" w:rsidP="00992E97"/>
        </w:tc>
        <w:tc>
          <w:tcPr>
            <w:tcW w:w="1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2DD0" w14:textId="77777777" w:rsidR="008A5242" w:rsidRPr="00431C9B" w:rsidRDefault="008A5242" w:rsidP="00992E97"/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377" w14:textId="77777777" w:rsidR="008A5242" w:rsidRPr="00431C9B" w:rsidRDefault="008A5242" w:rsidP="00992E97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B9F8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2B5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CE02" w14:textId="77777777" w:rsidR="008A5242" w:rsidRPr="00431C9B" w:rsidRDefault="008A5242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FE1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95C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8A5242" w:rsidRPr="00431C9B" w14:paraId="565E18E4" w14:textId="77777777" w:rsidTr="008A5242">
        <w:trPr>
          <w:tblHeader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B67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AB7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7D5E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8580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6D7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C77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22E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C9B6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0A288E" w:rsidRPr="00431C9B" w14:paraId="1B54EE81" w14:textId="77777777" w:rsidTr="008A5242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D17F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D9D8" w14:textId="77777777" w:rsidR="000A288E" w:rsidRPr="00431C9B" w:rsidRDefault="000A288E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Комплекс процессных мероприятий «</w:t>
            </w:r>
            <w:r w:rsidRPr="007B7132">
              <w:rPr>
                <w:sz w:val="24"/>
              </w:rPr>
              <w:t>Содержание и ремонт жилищного фонда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EBB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9B4F" w14:textId="5B7F2114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040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9B0C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E3AA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D576" w14:textId="1E27B999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0A288E" w:rsidRPr="00431C9B" w14:paraId="7618725E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8E27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025FD" w14:textId="77777777" w:rsidR="000A288E" w:rsidRPr="00831399" w:rsidRDefault="000A288E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411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C615" w14:textId="4D859740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F795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F4CF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6F6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CA31" w14:textId="71BA393A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0A288E" w:rsidRPr="00431C9B" w14:paraId="75A9AA16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85AC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CE556" w14:textId="77777777" w:rsidR="000A288E" w:rsidRPr="00831399" w:rsidRDefault="000A288E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E383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1F8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A9DB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FD5E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CB94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AABB" w14:textId="77777777" w:rsidR="000A288E" w:rsidRDefault="000A288E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A288E" w:rsidRPr="00431C9B" w14:paraId="1118743D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0C40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5A946" w14:textId="77777777" w:rsidR="000A288E" w:rsidRPr="00831399" w:rsidRDefault="000A288E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BAD9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D731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7422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DD1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CA05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0129" w14:textId="77777777" w:rsidR="000A288E" w:rsidRDefault="000A288E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A288E" w:rsidRPr="00431C9B" w14:paraId="6550EEEE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02AD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3A1BB" w14:textId="77777777" w:rsidR="000A288E" w:rsidRPr="00831399" w:rsidRDefault="000A288E" w:rsidP="000A288E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5893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F0D8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6876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301D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99AF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9D8D" w14:textId="77777777" w:rsidR="000A288E" w:rsidRDefault="000A288E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A288E" w:rsidRPr="00431C9B" w14:paraId="06E9C268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0FF4" w14:textId="77777777" w:rsidR="000A288E" w:rsidRPr="00431C9B" w:rsidRDefault="000A288E" w:rsidP="000A288E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FF47" w14:textId="77777777" w:rsidR="000A288E" w:rsidRPr="00831399" w:rsidRDefault="000A288E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F2F" w14:textId="77777777" w:rsidR="000A288E" w:rsidRPr="00431C9B" w:rsidRDefault="000A288E" w:rsidP="000A288E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8DE0" w14:textId="772BACF3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C63C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A904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C14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0EA0" w14:textId="76AA1C1E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8A5242" w:rsidRPr="00431C9B" w14:paraId="7010C906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EB0" w14:textId="77777777" w:rsidR="008A5242" w:rsidRPr="00431C9B" w:rsidRDefault="008A5242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73489" w14:textId="77777777"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5A5D" w14:textId="77777777" w:rsidR="008A5242" w:rsidRPr="00431C9B" w:rsidRDefault="008A5242" w:rsidP="00831399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7F86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F412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3FD0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058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3B75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0A288E" w:rsidRPr="00431C9B" w14:paraId="1798FE0D" w14:textId="77777777" w:rsidTr="008A5242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DCFF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F92E" w14:textId="77777777" w:rsidR="000A288E" w:rsidRPr="00431C9B" w:rsidRDefault="000A288E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  <w:r w:rsidRPr="00431C9B">
              <w:rPr>
                <w:sz w:val="24"/>
              </w:rPr>
              <w:t>» (всего), из них: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822BAE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951 0501 1040120803 240</w:t>
            </w:r>
          </w:p>
          <w:p w14:paraId="07D2A77A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B110" w14:textId="2E9900BE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8010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CA11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C95C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D0CC" w14:textId="26CE3656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0A288E" w:rsidRPr="00431C9B" w14:paraId="4F0409EF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E754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55A9C" w14:textId="77777777" w:rsidR="000A288E" w:rsidRPr="00831399" w:rsidRDefault="000A288E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1C506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536A" w14:textId="45214798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FA59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1773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7F01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163D" w14:textId="12CE48FC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8A5242" w:rsidRPr="00431C9B" w14:paraId="132F76EB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059D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A5889" w14:textId="77777777"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936D51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857C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9D58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14C1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1D83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58F" w14:textId="77777777"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14:paraId="00DA29AF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D24A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1D2E36" w14:textId="77777777" w:rsidR="008A5242" w:rsidRPr="00831399" w:rsidRDefault="008A5242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82927B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2963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975A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3B9D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C502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C8CD" w14:textId="77777777"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8A5242" w:rsidRPr="00431C9B" w14:paraId="2F87D3D5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BD72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991F7" w14:textId="77777777" w:rsidR="008A5242" w:rsidRPr="00831399" w:rsidRDefault="008A5242" w:rsidP="008A5242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15D9D" w14:textId="77777777" w:rsidR="008A5242" w:rsidRPr="00431C9B" w:rsidRDefault="008A5242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224E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F51B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06CA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6880" w14:textId="77777777" w:rsidR="008A5242" w:rsidRPr="00C3643E" w:rsidRDefault="008A5242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A64E" w14:textId="77777777" w:rsidR="008A5242" w:rsidRDefault="008A5242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0A288E" w:rsidRPr="00431C9B" w14:paraId="6353FE50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4F86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838D" w14:textId="77777777" w:rsidR="000A288E" w:rsidRPr="00831399" w:rsidRDefault="000A288E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470B7" w14:textId="77777777" w:rsidR="000A288E" w:rsidRPr="00431C9B" w:rsidRDefault="000A288E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1B08" w14:textId="44561662" w:rsidR="000A288E" w:rsidRPr="00C3643E" w:rsidRDefault="00331D8C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FA2B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0B8D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0872" w14:textId="77777777" w:rsidR="000A288E" w:rsidRPr="00C3643E" w:rsidRDefault="000A288E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F0BB" w14:textId="28895FE6" w:rsidR="000A288E" w:rsidRPr="00A75758" w:rsidRDefault="00331D8C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8A5242" w:rsidRPr="00431C9B" w14:paraId="0FC8CDCA" w14:textId="77777777" w:rsidTr="008A5242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2EBC" w14:textId="77777777" w:rsidR="008A5242" w:rsidRPr="00431C9B" w:rsidRDefault="008A5242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DBCD0" w14:textId="77777777" w:rsidR="008A5242" w:rsidRPr="00831399" w:rsidRDefault="008A5242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3B39" w14:textId="77777777" w:rsidR="008A5242" w:rsidRPr="00431C9B" w:rsidRDefault="008A5242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D45E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121C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8EAC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0F70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02F3" w14:textId="77777777" w:rsidR="008A5242" w:rsidRPr="00831399" w:rsidRDefault="008A5242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14:paraId="258B89FD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p w14:paraId="75396CF3" w14:textId="77777777"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37158F67" w14:textId="77777777"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512B3643" w14:textId="77777777" w:rsidR="00831399" w:rsidRDefault="00831399">
      <w:pPr>
        <w:rPr>
          <w:sz w:val="28"/>
        </w:rPr>
      </w:pPr>
      <w:r>
        <w:rPr>
          <w:b/>
        </w:rPr>
        <w:br w:type="page"/>
      </w:r>
    </w:p>
    <w:p w14:paraId="01CD8C00" w14:textId="77777777"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45807F71" w14:textId="77777777"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6DA5E8AB" w14:textId="77777777"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10DBD811" w14:textId="77777777"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8A5242">
        <w:rPr>
          <w:rFonts w:ascii="Times New Roman" w:hAnsi="Times New Roman"/>
          <w:b w:val="0"/>
          <w:spacing w:val="0"/>
        </w:rPr>
        <w:t>6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8A5242">
        <w:rPr>
          <w:rFonts w:ascii="Times New Roman" w:hAnsi="Times New Roman"/>
          <w:b w:val="0"/>
          <w:spacing w:val="0"/>
        </w:rPr>
        <w:t>8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14:paraId="5CFCC609" w14:textId="77777777"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8"/>
        <w:gridCol w:w="3273"/>
        <w:gridCol w:w="2254"/>
        <w:gridCol w:w="2953"/>
        <w:gridCol w:w="2557"/>
        <w:gridCol w:w="2726"/>
      </w:tblGrid>
      <w:tr w:rsidR="00431C9B" w:rsidRPr="00431C9B" w14:paraId="48791025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3A82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7500" w14:textId="77777777"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70CB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14:paraId="218BF5E3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CCA6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630BC535" w14:textId="77777777"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7857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14:paraId="7BAA85A2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847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3548E4AA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14:paraId="366E3707" w14:textId="77777777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32BB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2139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7A20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DF1E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2BE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45D8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14:paraId="1D2AC0A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CCED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8195" w14:textId="77777777" w:rsidR="00431C9B" w:rsidRPr="00431C9B" w:rsidRDefault="00431C9B" w:rsidP="000A288E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0A288E"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 w:rsidR="000A288E"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2026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F0AC" w14:textId="77777777"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AB28" w14:textId="77777777" w:rsidR="00431C9B" w:rsidRPr="00431C9B" w:rsidRDefault="0026171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11F9" w14:textId="77777777"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3B46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172576A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07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2440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14:paraId="026C83B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D75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94E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4067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8B2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1B50511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62F6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EF5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2EAEF3C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08CC07C5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D38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B0E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37E1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1C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86E303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191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79B9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27EAA8A4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70546DEC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E87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FF9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8A3C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CAD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88262AC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D5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C826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2B7A446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99A3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B0BE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6182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51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E71B1FF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54D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60B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Pr="00A9478F">
              <w:rPr>
                <w:sz w:val="24"/>
              </w:rPr>
              <w:t xml:space="preserve">. </w:t>
            </w:r>
          </w:p>
          <w:p w14:paraId="12ED0C57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1F0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2216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6CB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10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90C5C6F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3F0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D77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Pr="00A9478F">
              <w:rPr>
                <w:sz w:val="24"/>
              </w:rPr>
              <w:t xml:space="preserve">. </w:t>
            </w:r>
          </w:p>
          <w:p w14:paraId="2AF1140E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D9B2CA8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257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июня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FB03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6A53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98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D5D2131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F79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8A4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1FC30D54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8E31E31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0D0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929E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742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550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3BF2DAD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2B1F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0155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775DCEC6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8B4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D451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2A1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F8E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03ED82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206F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3351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Pr="00A9478F">
              <w:rPr>
                <w:sz w:val="24"/>
              </w:rPr>
              <w:t xml:space="preserve">. </w:t>
            </w:r>
          </w:p>
          <w:p w14:paraId="58EA80F7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7C1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713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2801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A1F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17BB06C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0C0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9422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Pr="00A9478F">
              <w:rPr>
                <w:sz w:val="24"/>
              </w:rPr>
              <w:t xml:space="preserve">. </w:t>
            </w:r>
          </w:p>
          <w:p w14:paraId="32608E2E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3D3B4C88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E4B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C64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84A8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0C6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DE4189D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F36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A968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4F83B41A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0AA12191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5C2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A2B4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BF5D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22E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0948F47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F0B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605E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04D0BF5C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E24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481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62F6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519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BE10EE2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820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A99" w14:textId="77777777" w:rsidR="0026171B" w:rsidRPr="00431C9B" w:rsidRDefault="0026171B" w:rsidP="00BE48A5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2027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6C92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17B2" w14:textId="77777777" w:rsidR="0026171B" w:rsidRPr="00431C9B" w:rsidRDefault="0026171B" w:rsidP="00261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EEC3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CA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B1AC5E8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BEE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A237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.1. </w:t>
            </w:r>
          </w:p>
          <w:p w14:paraId="402B0826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707F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980B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CB05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3D4E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2DF3880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36B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CDF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.2. </w:t>
            </w:r>
          </w:p>
          <w:p w14:paraId="2C4B362C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C6A03AF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3846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BE41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1DF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D52F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E846ED6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6AD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292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2CAA54E0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D86F1B0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BE62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072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365D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7EC8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41F6B79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D9B7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1062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50D63D57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2639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220F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92F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9901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4BF7CBC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A59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B19A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.5</w:t>
            </w:r>
            <w:r w:rsidRPr="00A9478F">
              <w:rPr>
                <w:sz w:val="24"/>
              </w:rPr>
              <w:t xml:space="preserve">. </w:t>
            </w:r>
          </w:p>
          <w:p w14:paraId="542D44AD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719E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B341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C44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3882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7169664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2A43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20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30BF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.6</w:t>
            </w:r>
            <w:r w:rsidRPr="00A9478F">
              <w:rPr>
                <w:sz w:val="24"/>
              </w:rPr>
              <w:t xml:space="preserve">. </w:t>
            </w:r>
          </w:p>
          <w:p w14:paraId="5EDDD225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ED3CF93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257A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июня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8287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A47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895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AACC5C4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2E4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48B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405614F6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416EF1D7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A217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3628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624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8ED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F9D7F46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CD3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943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0222ADE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EE56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042D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2640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62B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72BF60A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72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5764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.9</w:t>
            </w:r>
            <w:r w:rsidRPr="00A9478F">
              <w:rPr>
                <w:sz w:val="24"/>
              </w:rPr>
              <w:t xml:space="preserve">. </w:t>
            </w:r>
          </w:p>
          <w:p w14:paraId="1B5C7F68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77B9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BDDD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8FF7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D7E9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7FF7F52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A2C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1253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  <w:r w:rsidRPr="00A9478F">
              <w:rPr>
                <w:sz w:val="24"/>
              </w:rPr>
              <w:t xml:space="preserve">. </w:t>
            </w:r>
          </w:p>
          <w:p w14:paraId="448FC60E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AADE100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95A4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89D9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186E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228D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60D8FEE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4F9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50A5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17358151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7AAEBCD1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8734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9150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5F1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A617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2CFECAF0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738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DD1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504762C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</w:t>
            </w:r>
            <w:r>
              <w:rPr>
                <w:sz w:val="24"/>
              </w:rPr>
              <w:lastRenderedPageBreak/>
              <w:t>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0E0A" w14:textId="77777777" w:rsidR="0026171B" w:rsidRPr="00431C9B" w:rsidRDefault="0026171B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декабря</w:t>
            </w:r>
            <w:r w:rsidRPr="00431C9B">
              <w:rPr>
                <w:sz w:val="24"/>
              </w:rPr>
              <w:t xml:space="preserve"> 202</w:t>
            </w:r>
            <w:r w:rsidR="00BE48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7EFB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 xml:space="preserve">Главный бухгалтер Администрации </w:t>
            </w:r>
            <w:r w:rsidRPr="00107D28">
              <w:rPr>
                <w:sz w:val="24"/>
              </w:rPr>
              <w:lastRenderedPageBreak/>
              <w:t>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BDC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0740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CFAD6D0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24DD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27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1DA8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>» в 2028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9B09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7C6A" w14:textId="77777777" w:rsidR="00BE48A5" w:rsidRPr="00431C9B" w:rsidRDefault="00BE48A5" w:rsidP="00BE48A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C7AC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F12B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17AB715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B62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85EE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.1. </w:t>
            </w:r>
          </w:p>
          <w:p w14:paraId="08E2C173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FEE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424E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85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7CC7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195A8A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3D6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6F19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.2. </w:t>
            </w:r>
          </w:p>
          <w:p w14:paraId="2B47016D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5E0E894A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BBC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2167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5158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9081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D404299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48B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6ED8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7CA7308D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34FE9A7E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A49F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413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2343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AF57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580A4605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9E94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7A0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52A5CF83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B46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794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CE7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A3F8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720236AE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215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7D58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1.3.5</w:t>
            </w:r>
            <w:r w:rsidRPr="00A9478F">
              <w:rPr>
                <w:sz w:val="24"/>
              </w:rPr>
              <w:t xml:space="preserve">. </w:t>
            </w:r>
          </w:p>
          <w:p w14:paraId="3B867847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176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B66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1072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BCB4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5484A4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A3A0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190D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1.3.6</w:t>
            </w:r>
            <w:r w:rsidRPr="00A9478F">
              <w:rPr>
                <w:sz w:val="24"/>
              </w:rPr>
              <w:t xml:space="preserve">. </w:t>
            </w:r>
          </w:p>
          <w:p w14:paraId="428FDF17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</w:t>
            </w:r>
            <w:r>
              <w:rPr>
                <w:sz w:val="24"/>
              </w:rPr>
              <w:lastRenderedPageBreak/>
              <w:t>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246E4741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508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июня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CCB9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 xml:space="preserve">Главный бухгалтер Администрации </w:t>
            </w:r>
            <w:r w:rsidRPr="00107D28">
              <w:rPr>
                <w:sz w:val="24"/>
              </w:rPr>
              <w:lastRenderedPageBreak/>
              <w:t>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215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768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8CAB40B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B3A0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34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EA8C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6D73EC8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344DD12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A4AC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4FF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D61B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8AB2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3463B261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DAB2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AA3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7E48F73C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A61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A757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714C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4F65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F95B212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0129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7E81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1.3.9</w:t>
            </w:r>
            <w:r w:rsidRPr="00A9478F">
              <w:rPr>
                <w:sz w:val="24"/>
              </w:rPr>
              <w:t xml:space="preserve">. </w:t>
            </w:r>
          </w:p>
          <w:p w14:paraId="47ADD109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2C9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AE40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82AD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EDE2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0B25E7C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3481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1C26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1.3.10</w:t>
            </w:r>
            <w:r w:rsidRPr="00A9478F">
              <w:rPr>
                <w:sz w:val="24"/>
              </w:rPr>
              <w:t xml:space="preserve">. </w:t>
            </w:r>
          </w:p>
          <w:p w14:paraId="232884C5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647A3E6C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B2AA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025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63DB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AF4A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9EA1581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822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05F9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489EDDA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1A9177F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2AD8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73C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59F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EB69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675221F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C12B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1.39.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5727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307E466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и общедомовые нужды, </w:t>
            </w:r>
            <w:r>
              <w:rPr>
                <w:sz w:val="24"/>
              </w:rPr>
              <w:lastRenderedPageBreak/>
              <w:t>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22C7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декабря</w:t>
            </w:r>
            <w:r w:rsidRPr="00431C9B">
              <w:rPr>
                <w:sz w:val="24"/>
              </w:rPr>
              <w:t xml:space="preserve"> 202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1711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BADE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D2BC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14:paraId="54EE700D" w14:textId="77777777" w:rsidR="00431C9B" w:rsidRPr="00431C9B" w:rsidRDefault="00431C9B" w:rsidP="00431C9B">
      <w:pPr>
        <w:widowControl w:val="0"/>
      </w:pPr>
    </w:p>
    <w:p w14:paraId="5A4D82B4" w14:textId="77777777" w:rsidR="00431C9B" w:rsidRPr="00431C9B" w:rsidRDefault="00431C9B" w:rsidP="00431C9B">
      <w:pPr>
        <w:sectPr w:rsidR="00431C9B" w:rsidRPr="00431C9B" w:rsidSect="00A367CB">
          <w:headerReference w:type="default" r:id="rId9"/>
          <w:footerReference w:type="default" r:id="rId10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14:paraId="6A9C2761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039F94FA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14:paraId="1C22DB0B" w14:textId="77777777" w:rsidR="00A76C31" w:rsidRDefault="003F23B3" w:rsidP="00356993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</w:t>
      </w:r>
      <w:r w:rsidR="00356993" w:rsidRPr="00356993">
        <w:rPr>
          <w:sz w:val="28"/>
        </w:rPr>
        <w:t>Развитие малоэтажной застройки</w:t>
      </w:r>
      <w:r w:rsidR="00A76C31">
        <w:rPr>
          <w:sz w:val="28"/>
        </w:rPr>
        <w:t>»</w:t>
      </w:r>
    </w:p>
    <w:p w14:paraId="0039EC86" w14:textId="77777777" w:rsidR="00A76C31" w:rsidRDefault="00A76C31" w:rsidP="00A76C31">
      <w:pPr>
        <w:widowControl w:val="0"/>
        <w:jc w:val="right"/>
        <w:rPr>
          <w:sz w:val="28"/>
        </w:rPr>
      </w:pPr>
    </w:p>
    <w:p w14:paraId="493374A5" w14:textId="77777777"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14:paraId="560EBEF9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14:paraId="0EC1474D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14:paraId="27D91D94" w14:textId="77777777" w:rsidR="008E4996" w:rsidRDefault="008E4996" w:rsidP="008E4996">
      <w:pPr>
        <w:widowControl w:val="0"/>
        <w:rPr>
          <w:sz w:val="2"/>
        </w:rPr>
      </w:pPr>
    </w:p>
    <w:p w14:paraId="4F5090FB" w14:textId="77777777" w:rsidR="008E4996" w:rsidRDefault="008E4996" w:rsidP="008E4996"/>
    <w:tbl>
      <w:tblPr>
        <w:tblW w:w="49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193"/>
        <w:gridCol w:w="302"/>
        <w:gridCol w:w="1367"/>
        <w:gridCol w:w="1234"/>
        <w:gridCol w:w="9"/>
        <w:gridCol w:w="1245"/>
        <w:gridCol w:w="1367"/>
        <w:gridCol w:w="1117"/>
        <w:gridCol w:w="1187"/>
        <w:gridCol w:w="1260"/>
        <w:gridCol w:w="1120"/>
        <w:gridCol w:w="1260"/>
        <w:gridCol w:w="1431"/>
      </w:tblGrid>
      <w:tr w:rsidR="008A5242" w14:paraId="3D268F78" w14:textId="77777777" w:rsidTr="008A5242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6BB55" w14:textId="77777777" w:rsidR="008A5242" w:rsidRDefault="008A5242" w:rsidP="006665BB">
            <w:pPr>
              <w:widowControl w:val="0"/>
              <w:jc w:val="center"/>
            </w:pPr>
            <w:r>
              <w:t xml:space="preserve">№ </w:t>
            </w:r>
          </w:p>
          <w:p w14:paraId="28DD9707" w14:textId="77777777" w:rsidR="008A5242" w:rsidRDefault="008A5242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7B7A4" w14:textId="77777777" w:rsidR="008A5242" w:rsidRDefault="008A5242" w:rsidP="006665BB">
            <w:pPr>
              <w:widowControl w:val="0"/>
              <w:jc w:val="center"/>
            </w:pPr>
            <w:r>
              <w:t>Наименование</w:t>
            </w:r>
          </w:p>
          <w:p w14:paraId="554CEF16" w14:textId="77777777" w:rsidR="008A5242" w:rsidRDefault="008A5242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7CF709" w14:textId="77777777" w:rsidR="008A5242" w:rsidRDefault="008A5242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DD827" w14:textId="77777777" w:rsidR="008A5242" w:rsidRDefault="008A5242" w:rsidP="006665BB">
            <w:pPr>
              <w:widowControl w:val="0"/>
              <w:jc w:val="center"/>
            </w:pPr>
            <w:r>
              <w:t xml:space="preserve">Номер и дата положитель-ных заключений экспертизы проектной документации </w:t>
            </w:r>
          </w:p>
          <w:p w14:paraId="4FFA3FBC" w14:textId="77777777" w:rsidR="008A5242" w:rsidRDefault="008A5242" w:rsidP="006665BB">
            <w:pPr>
              <w:widowControl w:val="0"/>
              <w:jc w:val="center"/>
            </w:pPr>
            <w:r>
              <w:t>о достовер-ности определения сметной стоимости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FAF8" w14:textId="77777777" w:rsidR="008A5242" w:rsidRDefault="008A5242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7D69C" w14:textId="77777777" w:rsidR="008A5242" w:rsidRDefault="008A5242" w:rsidP="006665BB">
            <w:pPr>
              <w:widowControl w:val="0"/>
              <w:jc w:val="center"/>
            </w:pPr>
            <w:r>
              <w:t>Источники</w:t>
            </w:r>
          </w:p>
          <w:p w14:paraId="3940E255" w14:textId="77777777" w:rsidR="008A5242" w:rsidRDefault="008A5242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3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37B18C" w14:textId="77777777" w:rsidR="008A5242" w:rsidRDefault="008A5242" w:rsidP="006665BB">
            <w:pPr>
              <w:widowControl w:val="0"/>
              <w:jc w:val="center"/>
            </w:pPr>
            <w:r>
              <w:t>Сметная стоимость</w:t>
            </w:r>
          </w:p>
          <w:p w14:paraId="38A2F318" w14:textId="77777777" w:rsidR="008A5242" w:rsidRDefault="008A5242" w:rsidP="006665BB">
            <w:pPr>
              <w:widowControl w:val="0"/>
              <w:jc w:val="center"/>
            </w:pPr>
            <w:r>
              <w:t>в ценах соответ-ствующих лет</w:t>
            </w:r>
          </w:p>
          <w:p w14:paraId="5E54B223" w14:textId="77777777" w:rsidR="008A5242" w:rsidRDefault="008A5242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21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E16C" w14:textId="77777777" w:rsidR="008A5242" w:rsidRDefault="008A5242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14:paraId="0ACEDDFB" w14:textId="77777777" w:rsidR="008A5242" w:rsidRDefault="008A5242" w:rsidP="00392F2A">
            <w:pPr>
              <w:widowControl w:val="0"/>
              <w:jc w:val="center"/>
            </w:pPr>
            <w:r>
              <w:t>по годам реализации муниципальной программы</w:t>
            </w:r>
          </w:p>
        </w:tc>
      </w:tr>
      <w:tr w:rsidR="008A5242" w14:paraId="0137268B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ACBA9" w14:textId="77777777" w:rsidR="008A5242" w:rsidRDefault="008A5242" w:rsidP="006665BB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43B670" w14:textId="77777777"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BAA854" w14:textId="77777777" w:rsidR="008A5242" w:rsidRDefault="008A5242" w:rsidP="006665BB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D8567C" w14:textId="77777777" w:rsidR="008A5242" w:rsidRDefault="008A5242" w:rsidP="006665BB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AC730" w14:textId="77777777" w:rsidR="008A5242" w:rsidRDefault="008A5242" w:rsidP="006665BB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85BD3" w14:textId="77777777" w:rsidR="008A5242" w:rsidRDefault="008A5242" w:rsidP="006665BB"/>
        </w:tc>
        <w:tc>
          <w:tcPr>
            <w:tcW w:w="3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2769E5" w14:textId="77777777" w:rsidR="008A5242" w:rsidRDefault="008A5242" w:rsidP="006665BB"/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65188" w14:textId="77777777" w:rsidR="008A5242" w:rsidRDefault="008A5242" w:rsidP="00392F2A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4291FE" w14:textId="77777777" w:rsidR="008A5242" w:rsidRDefault="008A5242" w:rsidP="00392F2A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790F8" w14:textId="77777777" w:rsidR="008A5242" w:rsidRDefault="008A5242" w:rsidP="00392F2A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4FD0" w14:textId="77777777" w:rsidR="008A5242" w:rsidRDefault="008A5242" w:rsidP="008A5242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FB09B" w14:textId="77777777" w:rsidR="008A5242" w:rsidRDefault="008A5242" w:rsidP="008A5242">
            <w:pPr>
              <w:widowControl w:val="0"/>
              <w:jc w:val="center"/>
            </w:pPr>
            <w:r>
              <w:t>2029 – 2030 (справочно)</w:t>
            </w:r>
          </w:p>
        </w:tc>
      </w:tr>
      <w:tr w:rsidR="008A5242" w14:paraId="5EFE6AD1" w14:textId="77777777" w:rsidTr="00331D8C">
        <w:trPr>
          <w:tblHeader/>
        </w:trPr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CE5C44" w14:textId="77777777" w:rsidR="008A5242" w:rsidRDefault="008A5242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B67843" w14:textId="77777777" w:rsidR="008A5242" w:rsidRDefault="008A5242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30ACA8" w14:textId="77777777" w:rsidR="008A5242" w:rsidRDefault="008A5242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5C8EDC" w14:textId="77777777" w:rsidR="008A5242" w:rsidRDefault="008A5242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61FE" w14:textId="77777777" w:rsidR="008A5242" w:rsidRDefault="008A5242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791F79" w14:textId="77777777" w:rsidR="008A5242" w:rsidRDefault="008A5242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92267" w14:textId="77777777" w:rsidR="008A5242" w:rsidRDefault="008A5242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697ACC" w14:textId="77777777" w:rsidR="008A5242" w:rsidRDefault="008A5242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98BDFC" w14:textId="77777777" w:rsidR="008A5242" w:rsidRDefault="008A5242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D54DA" w14:textId="77777777" w:rsidR="008A5242" w:rsidRDefault="008A5242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CAD" w14:textId="77777777" w:rsidR="008A5242" w:rsidRDefault="008A5242" w:rsidP="006665BB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ABC81" w14:textId="77777777" w:rsidR="008A5242" w:rsidRDefault="008A5242" w:rsidP="006665BB">
            <w:pPr>
              <w:widowControl w:val="0"/>
              <w:jc w:val="center"/>
            </w:pPr>
            <w:r>
              <w:t>11</w:t>
            </w:r>
          </w:p>
        </w:tc>
      </w:tr>
      <w:tr w:rsidR="008A5242" w14:paraId="582BD621" w14:textId="77777777" w:rsidTr="00D341FC">
        <w:tc>
          <w:tcPr>
            <w:tcW w:w="5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B87A" w14:textId="77777777" w:rsidR="008A5242" w:rsidRDefault="008A5242" w:rsidP="006665BB">
            <w:pPr>
              <w:widowControl w:val="0"/>
              <w:jc w:val="center"/>
            </w:pPr>
          </w:p>
        </w:tc>
        <w:tc>
          <w:tcPr>
            <w:tcW w:w="4444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361763" w14:textId="77777777" w:rsidR="008A5242" w:rsidRDefault="008A5242" w:rsidP="006665BB">
            <w:pPr>
              <w:widowControl w:val="0"/>
              <w:jc w:val="center"/>
            </w:pPr>
            <w:r>
              <w:t>Муниципальная программа «</w:t>
            </w:r>
            <w:r w:rsidR="00356993" w:rsidRPr="00356993">
              <w:t>Развитие малоэтажной застройки</w:t>
            </w:r>
            <w:r>
              <w:t>»</w:t>
            </w:r>
          </w:p>
        </w:tc>
      </w:tr>
      <w:tr w:rsidR="00331D8C" w14:paraId="28429E45" w14:textId="77777777" w:rsidTr="00331D8C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C28D6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8557B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B42313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B2967A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827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1C9C7" w14:textId="77777777" w:rsidR="00331D8C" w:rsidRDefault="00331D8C" w:rsidP="00331D8C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6C55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5E541B" w14:textId="663D0AFB" w:rsidR="00331D8C" w:rsidRDefault="00331D8C" w:rsidP="00331D8C">
            <w:pPr>
              <w:widowControl w:val="0"/>
              <w:jc w:val="center"/>
            </w:pPr>
            <w:r w:rsidRPr="00B3306D">
              <w:t>20647,0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D690C" w14:textId="46A9695C" w:rsidR="00331D8C" w:rsidRDefault="00331D8C" w:rsidP="00331D8C">
            <w:pPr>
              <w:widowControl w:val="0"/>
              <w:jc w:val="center"/>
            </w:pPr>
            <w:r w:rsidRPr="00B3306D">
              <w:t>1558,3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3D80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BF1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297A3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79D16F2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E946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1383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6AAA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D177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16EE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2169DF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E77FC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EDBF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9CD13" w14:textId="6C3BCBA1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D482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58D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DDAF5C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73FA677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85F01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7B82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1AE28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C2F3A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A624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98271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E0B3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0C84C" w14:textId="0EFBDDA3" w:rsidR="00331D8C" w:rsidRDefault="00331D8C" w:rsidP="00331D8C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0CF7F" w14:textId="6F7275E7" w:rsidR="00331D8C" w:rsidRDefault="00331D8C" w:rsidP="00331D8C">
            <w:pPr>
              <w:widowControl w:val="0"/>
              <w:jc w:val="center"/>
            </w:pPr>
            <w:r w:rsidRPr="00B3306D">
              <w:t>1441,4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5045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93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F4C370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508EB46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6040E1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5F34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73723E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F280E0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EEB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18893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146E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AA8534" w14:textId="5595A21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C501F1" w14:textId="72925A3C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8638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F7F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BB112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CA8D264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BB115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B5280E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E681E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7D283B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3767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32757" w14:textId="77777777" w:rsidR="00331D8C" w:rsidRDefault="00331D8C" w:rsidP="00331D8C">
            <w:pPr>
              <w:widowControl w:val="0"/>
              <w:jc w:val="both"/>
            </w:pPr>
            <w:r>
              <w:t xml:space="preserve">Бюджет Коммунарского сельского </w:t>
            </w:r>
            <w:r>
              <w:lastRenderedPageBreak/>
              <w:t>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C8DB92" w14:textId="77777777" w:rsidR="00331D8C" w:rsidRDefault="00331D8C" w:rsidP="00331D8C">
            <w:pPr>
              <w:widowControl w:val="0"/>
              <w:jc w:val="center"/>
            </w:pPr>
            <w:r>
              <w:lastRenderedPageBreak/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9C34E7" w14:textId="5DAB5B39" w:rsidR="00331D8C" w:rsidRDefault="00331D8C" w:rsidP="00331D8C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A6329E" w14:textId="16805999" w:rsidR="00331D8C" w:rsidRDefault="00331D8C" w:rsidP="00331D8C">
            <w:pPr>
              <w:widowControl w:val="0"/>
              <w:jc w:val="center"/>
            </w:pPr>
            <w:r w:rsidRPr="00B3306D">
              <w:t>116,9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F0DA2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BC4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5D76F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798D942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9C342C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8A60C4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AEFE72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41A94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7E53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6718D5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3085B0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57067" w14:textId="1398382D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5F37E" w14:textId="62C9D3B3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CAD49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221E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88A4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F74AB83" w14:textId="77777777" w:rsidTr="00331D8C">
        <w:tc>
          <w:tcPr>
            <w:tcW w:w="66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0F4F" w14:textId="77777777" w:rsidR="00331D8C" w:rsidRDefault="00331D8C" w:rsidP="00331D8C">
            <w:pPr>
              <w:widowControl w:val="0"/>
            </w:pPr>
            <w:r>
              <w:t xml:space="preserve">Итого по объектам </w:t>
            </w:r>
          </w:p>
          <w:p w14:paraId="30AA33E0" w14:textId="77777777" w:rsidR="00331D8C" w:rsidRDefault="00331D8C" w:rsidP="00331D8C">
            <w:pPr>
              <w:widowControl w:val="0"/>
            </w:pPr>
            <w:r>
              <w:t>капитального строительства</w:t>
            </w:r>
          </w:p>
          <w:p w14:paraId="0C94DA9D" w14:textId="77777777" w:rsidR="00331D8C" w:rsidRDefault="00331D8C" w:rsidP="00331D8C">
            <w:pPr>
              <w:widowControl w:val="0"/>
            </w:pPr>
            <w:r>
              <w:t>и реконструкции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8264" w14:textId="77777777" w:rsidR="00331D8C" w:rsidRDefault="00331D8C" w:rsidP="00331D8C">
            <w:pPr>
              <w:widowControl w:val="0"/>
            </w:pPr>
          </w:p>
        </w:tc>
        <w:tc>
          <w:tcPr>
            <w:tcW w:w="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0980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3ECE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92D5E" w14:textId="77777777" w:rsidR="00331D8C" w:rsidRDefault="00331D8C" w:rsidP="00331D8C">
            <w:pPr>
              <w:widowControl w:val="0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42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EEF7" w14:textId="77777777" w:rsidR="00331D8C" w:rsidRDefault="00331D8C" w:rsidP="00331D8C">
            <w:pPr>
              <w:widowControl w:val="0"/>
              <w:jc w:val="center"/>
            </w:pPr>
            <w:r>
              <w:t>20768,5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3E23" w14:textId="5AB37970" w:rsidR="00331D8C" w:rsidRDefault="00331D8C" w:rsidP="00331D8C">
            <w:pPr>
              <w:widowControl w:val="0"/>
              <w:jc w:val="center"/>
            </w:pPr>
            <w:r w:rsidRPr="00B3306D">
              <w:t>20647,0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BEB2" w14:textId="5D96B505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A7C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5376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694F9BBF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8BA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F91C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86C8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A77CE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2E8D0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A384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9E8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B894" w14:textId="79AB5602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DD6F" w14:textId="15971D90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2B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8DBE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082328A5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D38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3737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09E7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C35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C24C4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619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0D3D" w14:textId="77777777" w:rsidR="00331D8C" w:rsidRDefault="00331D8C" w:rsidP="00331D8C">
            <w:pPr>
              <w:widowControl w:val="0"/>
              <w:jc w:val="center"/>
            </w:pPr>
            <w:r>
              <w:t>19091,5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7F8D" w14:textId="6155D44F" w:rsidR="00331D8C" w:rsidRDefault="00331D8C" w:rsidP="00331D8C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2C6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24C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F88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398D5FDE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F93D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74F3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5550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49908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BF9FE0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114B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5379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C744" w14:textId="34BEC0FA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2C6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6E2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401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274EEF92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9E7D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0F41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A158C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942AD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F9DC6" w14:textId="77777777" w:rsidR="00331D8C" w:rsidRDefault="00331D8C" w:rsidP="00331D8C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46DD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0603" w14:textId="77777777" w:rsidR="00331D8C" w:rsidRDefault="00331D8C" w:rsidP="00331D8C">
            <w:pPr>
              <w:widowControl w:val="0"/>
              <w:jc w:val="center"/>
            </w:pPr>
            <w:r>
              <w:t>1677,0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808C" w14:textId="7178D913" w:rsidR="00331D8C" w:rsidRDefault="00331D8C" w:rsidP="00331D8C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646F" w14:textId="7D34E0C3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CD9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F15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FEE7BC3" w14:textId="77777777" w:rsidTr="00331D8C">
        <w:tc>
          <w:tcPr>
            <w:tcW w:w="66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758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8C72" w14:textId="77777777" w:rsidR="00331D8C" w:rsidRDefault="00331D8C" w:rsidP="00331D8C"/>
        </w:tc>
        <w:tc>
          <w:tcPr>
            <w:tcW w:w="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A112" w14:textId="77777777" w:rsidR="00331D8C" w:rsidRDefault="00331D8C" w:rsidP="00331D8C"/>
        </w:tc>
        <w:tc>
          <w:tcPr>
            <w:tcW w:w="43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5F719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53F78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99B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C10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B7DA" w14:textId="34D6374B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1AA3" w14:textId="3257240B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9D0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1020" w14:textId="77777777" w:rsidR="00331D8C" w:rsidRDefault="00331D8C" w:rsidP="00331D8C">
            <w:pPr>
              <w:widowControl w:val="0"/>
              <w:jc w:val="center"/>
            </w:pPr>
            <w:r>
              <w:t>-</w:t>
            </w:r>
          </w:p>
        </w:tc>
      </w:tr>
      <w:tr w:rsidR="00331D8C" w14:paraId="0AAB6120" w14:textId="77777777" w:rsidTr="00356993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D0A" w14:textId="77777777" w:rsidR="00331D8C" w:rsidRDefault="00331D8C" w:rsidP="00331D8C">
            <w:pPr>
              <w:widowControl w:val="0"/>
              <w:jc w:val="center"/>
            </w:pPr>
            <w:r>
              <w:t>1. Муниципальный проект «</w:t>
            </w:r>
            <w:r w:rsidRPr="00356993">
              <w:t>Развитие малоэтажной застройки</w:t>
            </w:r>
            <w:r>
              <w:t>»</w:t>
            </w:r>
          </w:p>
        </w:tc>
      </w:tr>
      <w:tr w:rsidR="00331D8C" w14:paraId="1A62DC7F" w14:textId="77777777" w:rsidTr="00331D8C">
        <w:tc>
          <w:tcPr>
            <w:tcW w:w="1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9CFF4" w14:textId="77777777" w:rsidR="00331D8C" w:rsidRDefault="00331D8C" w:rsidP="00331D8C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6BC0D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20C64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21DB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AB09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5C37C" w14:textId="77777777" w:rsidR="00331D8C" w:rsidRDefault="00331D8C" w:rsidP="00331D8C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69471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8E512" w14:textId="4E2D8BB5" w:rsidR="00331D8C" w:rsidRDefault="00331D8C" w:rsidP="00331D8C">
            <w:pPr>
              <w:widowControl w:val="0"/>
              <w:jc w:val="center"/>
            </w:pPr>
            <w:r w:rsidRPr="00B3306D">
              <w:t>20639,6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8A182" w14:textId="1E5C2CC1" w:rsidR="00331D8C" w:rsidRDefault="00331D8C" w:rsidP="00331D8C">
            <w:pPr>
              <w:widowControl w:val="0"/>
              <w:jc w:val="center"/>
            </w:pPr>
            <w:r w:rsidRPr="00B3306D">
              <w:t>1558,3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8B40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FBB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B2B2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097D28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1B48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666D7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23556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50C8B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0458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566144" w14:textId="77777777" w:rsidR="00331D8C" w:rsidRDefault="00331D8C" w:rsidP="00331D8C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E112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448F0F" w14:textId="512DB0B8" w:rsidR="00331D8C" w:rsidRDefault="00331D8C" w:rsidP="00331D8C">
            <w:pPr>
              <w:widowControl w:val="0"/>
              <w:jc w:val="center"/>
            </w:pPr>
            <w:r w:rsidRPr="00B3306D">
              <w:t xml:space="preserve">-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119C4" w14:textId="60E15D0E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B6514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681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9EBBD0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028901E9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749F8C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19862B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CDDF6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C050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BAA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1D507C" w14:textId="77777777" w:rsidR="00331D8C" w:rsidRDefault="00331D8C" w:rsidP="00331D8C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A5B19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BA496" w14:textId="012496BC" w:rsidR="00331D8C" w:rsidRDefault="00331D8C" w:rsidP="00331D8C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5CC15" w14:textId="73B75407" w:rsidR="00331D8C" w:rsidRDefault="00331D8C" w:rsidP="00331D8C">
            <w:pPr>
              <w:widowControl w:val="0"/>
              <w:jc w:val="center"/>
            </w:pPr>
            <w:r w:rsidRPr="00B3306D">
              <w:t>1441,4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73274E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D373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79CD9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10061FF8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1AE949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7484B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4403D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14365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4E5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D20300" w14:textId="77777777" w:rsidR="00331D8C" w:rsidRDefault="00331D8C" w:rsidP="00331D8C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A004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95F35" w14:textId="6600A116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67608" w14:textId="0430DC8B" w:rsidR="00331D8C" w:rsidRDefault="00331D8C" w:rsidP="00331D8C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ADB7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0D7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3A7E2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B35BB31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52E5B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03AE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710564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E893C4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6FC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C26AF5" w14:textId="77777777" w:rsidR="00331D8C" w:rsidRDefault="00331D8C" w:rsidP="00331D8C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DF2E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D313D" w14:textId="71020B53" w:rsidR="00331D8C" w:rsidRDefault="00331D8C" w:rsidP="00331D8C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6B21F" w14:textId="2AA0B405" w:rsidR="00331D8C" w:rsidRDefault="00331D8C" w:rsidP="00331D8C">
            <w:pPr>
              <w:widowControl w:val="0"/>
              <w:jc w:val="center"/>
            </w:pPr>
            <w:r w:rsidRPr="00B3306D">
              <w:t>116,9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2C3B9B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9C2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F2F49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67533A25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5B1F11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3A7F7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F91F0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5E6A8B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45D7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C61FF2" w14:textId="77777777" w:rsidR="00331D8C" w:rsidRDefault="00331D8C" w:rsidP="00331D8C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474C3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C01B68" w14:textId="583D9CFC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831F5" w14:textId="29C81C16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D1614A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333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4EBA7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1E7BDF9A" w14:textId="77777777" w:rsidTr="00331D8C"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EA8703" w14:textId="77777777" w:rsidR="00331D8C" w:rsidRDefault="00331D8C" w:rsidP="00331D8C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A8A0F" w14:textId="77777777" w:rsidR="00331D8C" w:rsidRDefault="00331D8C" w:rsidP="00331D8C">
            <w:pPr>
              <w:widowControl w:val="0"/>
            </w:pPr>
            <w:r>
              <w:t xml:space="preserve">Мероприятия по переселению семей, проживающих в фонде, признанном аварийным, </w:t>
            </w:r>
            <w:r>
              <w:lastRenderedPageBreak/>
              <w:t>подлежащим сносу или реконструкции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F209C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30599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7B0D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7F6B9A" w14:textId="77777777" w:rsidR="00331D8C" w:rsidRDefault="00331D8C" w:rsidP="00331D8C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FD089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FFC63A" w14:textId="3FF11C7D" w:rsidR="00331D8C" w:rsidRDefault="00331D8C" w:rsidP="00331D8C">
            <w:pPr>
              <w:widowControl w:val="0"/>
              <w:jc w:val="center"/>
            </w:pPr>
            <w:r>
              <w:t>19949,5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646A3A" w14:textId="3EFC0DAF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BEDAA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6E3F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373868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7FF88657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3DC70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A08BB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D9A97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20769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2294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5E832" w14:textId="77777777" w:rsidR="00331D8C" w:rsidRDefault="00331D8C" w:rsidP="00331D8C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9C5D8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7B6BA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E9CD7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7B5A0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2FDC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DCDA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267C317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46BAA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738D08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F64932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62BC1D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59C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9D39A9" w14:textId="77777777" w:rsidR="00331D8C" w:rsidRDefault="00331D8C" w:rsidP="00331D8C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9CB9B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4D086" w14:textId="7E5E35AE" w:rsidR="00331D8C" w:rsidRDefault="00331D8C" w:rsidP="00331D8C">
            <w:pPr>
              <w:widowControl w:val="0"/>
              <w:jc w:val="center"/>
            </w:pPr>
            <w:r>
              <w:t>18753,2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08F0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AE98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143F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BB88C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648C25E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2418E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99536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7E3465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AD0997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CC49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ACBAF" w14:textId="77777777" w:rsidR="00331D8C" w:rsidRDefault="00331D8C" w:rsidP="00331D8C">
            <w:pPr>
              <w:widowControl w:val="0"/>
              <w:jc w:val="center"/>
            </w:pPr>
            <w:r>
              <w:t xml:space="preserve">бюджет Октябрьского </w:t>
            </w:r>
            <w:r>
              <w:lastRenderedPageBreak/>
              <w:t>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4D721" w14:textId="77777777" w:rsidR="00331D8C" w:rsidRDefault="00331D8C" w:rsidP="00331D8C">
            <w:pPr>
              <w:widowControl w:val="0"/>
            </w:pPr>
            <w:r>
              <w:lastRenderedPageBreak/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AE1608" w14:textId="16082EF2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90134B" w14:textId="6B758A0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40C4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073F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11CA57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015E830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96CE88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7E196B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A1C177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87B06B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EFF0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0C6F59" w14:textId="77777777" w:rsidR="00331D8C" w:rsidRDefault="00331D8C" w:rsidP="00331D8C">
            <w:pPr>
              <w:widowControl w:val="0"/>
              <w:jc w:val="center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8AD21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6B84E" w14:textId="20C9EC0D" w:rsidR="00331D8C" w:rsidRDefault="00331D8C" w:rsidP="00331D8C">
            <w:pPr>
              <w:widowControl w:val="0"/>
              <w:jc w:val="center"/>
            </w:pPr>
            <w:r>
              <w:t>1496,3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C98924" w14:textId="0343DF85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9EE6C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F25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E937FF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99F1BB3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7935E7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15CF2A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9431E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0ACF6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5C1F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2C364" w14:textId="77777777" w:rsidR="00331D8C" w:rsidRDefault="00331D8C" w:rsidP="00331D8C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E9AAA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01C3C" w14:textId="5B9C48A0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1817A5" w14:textId="7761D1A6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FD38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EF68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A1FB5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03327343" w14:textId="77777777" w:rsidTr="00331D8C"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67DAA" w14:textId="77777777" w:rsidR="00331D8C" w:rsidRDefault="00331D8C" w:rsidP="00331D8C">
            <w:pPr>
              <w:widowControl w:val="0"/>
              <w:jc w:val="center"/>
            </w:pPr>
            <w:r>
              <w:t>1.3.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FC237" w14:textId="77777777" w:rsidR="00331D8C" w:rsidRDefault="00331D8C" w:rsidP="00331D8C">
            <w:pPr>
              <w:widowControl w:val="0"/>
            </w:pPr>
            <w:r>
              <w:t>Мероприятия по сносу расселенных аварийных домов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AA18D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E49BCE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F1CB" w14:textId="77777777" w:rsidR="00331D8C" w:rsidRDefault="00331D8C" w:rsidP="00331D8C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DEF48" w14:textId="77777777" w:rsidR="00331D8C" w:rsidRDefault="00331D8C" w:rsidP="00331D8C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D184A2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DA0EC5" w14:textId="75DB8CF9" w:rsidR="00331D8C" w:rsidRDefault="00331D8C" w:rsidP="00331D8C">
            <w:pPr>
              <w:widowControl w:val="0"/>
              <w:jc w:val="center"/>
            </w:pPr>
            <w:r>
              <w:t>690,1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758630" w14:textId="063E35D6" w:rsidR="00331D8C" w:rsidRDefault="00331D8C" w:rsidP="00331D8C">
            <w:pPr>
              <w:widowControl w:val="0"/>
              <w:jc w:val="center"/>
            </w:pPr>
            <w:r>
              <w:t>1558,3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A9CB7C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2B0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AFF40E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5E20540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7C9154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02200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54CB7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DCE5D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4F62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743A1D" w14:textId="77777777" w:rsidR="00331D8C" w:rsidRDefault="00331D8C" w:rsidP="00331D8C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E670BC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F9C0F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92DB65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77367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1BB8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B51DD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1A7C1BC2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4EBC9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643EE" w14:textId="77777777" w:rsidR="00331D8C" w:rsidRDefault="00331D8C" w:rsidP="00331D8C">
            <w:pPr>
              <w:widowControl w:val="0"/>
            </w:pPr>
          </w:p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38C6FE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36EDB1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7CF6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4BC528" w14:textId="77777777" w:rsidR="00331D8C" w:rsidRDefault="00331D8C" w:rsidP="00331D8C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75690" w14:textId="77777777" w:rsidR="00331D8C" w:rsidRDefault="00331D8C" w:rsidP="00331D8C">
            <w:pPr>
              <w:widowControl w:val="0"/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20B3A5" w14:textId="009D8359" w:rsidR="00331D8C" w:rsidRDefault="00331D8C" w:rsidP="00331D8C">
            <w:pPr>
              <w:widowControl w:val="0"/>
              <w:jc w:val="center"/>
            </w:pPr>
            <w:r>
              <w:t>638,3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898E8" w14:textId="35C49528" w:rsidR="00331D8C" w:rsidRDefault="00331D8C" w:rsidP="00331D8C">
            <w:pPr>
              <w:widowControl w:val="0"/>
              <w:jc w:val="center"/>
            </w:pPr>
            <w:r>
              <w:t>1441,4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2EDF90" w14:textId="77777777" w:rsidR="00331D8C" w:rsidRDefault="00331D8C" w:rsidP="00331D8C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64A3" w14:textId="77777777" w:rsidR="00331D8C" w:rsidRDefault="00331D8C" w:rsidP="00331D8C">
            <w:pPr>
              <w:widowControl w:val="0"/>
              <w:jc w:val="both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78AC6F" w14:textId="77777777" w:rsidR="00331D8C" w:rsidRDefault="00331D8C" w:rsidP="00331D8C">
            <w:pPr>
              <w:widowControl w:val="0"/>
              <w:jc w:val="center"/>
            </w:pPr>
          </w:p>
        </w:tc>
      </w:tr>
      <w:tr w:rsidR="00331D8C" w14:paraId="5AF249AE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4197A7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3A1A8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3D8884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AB0BA9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B5F30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AF739A" w14:textId="77777777" w:rsidR="00331D8C" w:rsidRDefault="00331D8C" w:rsidP="00331D8C">
            <w:pPr>
              <w:widowControl w:val="0"/>
              <w:jc w:val="center"/>
            </w:pPr>
            <w:r>
              <w:t>бюджет Октябрьского района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2B981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C36C8B" w14:textId="419B5BE8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7F2CE" w14:textId="24748D0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9A884D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C60A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9663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2ADEE896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176EC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3C05FC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BE94F9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65FB2E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150A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DE7E3" w14:textId="77777777" w:rsidR="00331D8C" w:rsidRDefault="00331D8C" w:rsidP="00331D8C">
            <w:pPr>
              <w:widowControl w:val="0"/>
              <w:jc w:val="center"/>
            </w:pPr>
            <w:r>
              <w:t>Бюджет Коммунарского сельского поселения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45E5B3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89F625" w14:textId="649065F8" w:rsidR="00331D8C" w:rsidRDefault="00331D8C" w:rsidP="00331D8C">
            <w:pPr>
              <w:widowControl w:val="0"/>
              <w:jc w:val="center"/>
            </w:pPr>
            <w:r>
              <w:t>51,8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B4B57E" w14:textId="54AC9BC3" w:rsidR="00331D8C" w:rsidRDefault="00331D8C" w:rsidP="00331D8C">
            <w:pPr>
              <w:widowControl w:val="0"/>
              <w:jc w:val="center"/>
            </w:pPr>
            <w:r>
              <w:t>116,9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38AA1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EC86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3A6B2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  <w:tr w:rsidR="00331D8C" w14:paraId="2EDE74AA" w14:textId="77777777" w:rsidTr="00331D8C">
        <w:tc>
          <w:tcPr>
            <w:tcW w:w="1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8D87E0" w14:textId="77777777" w:rsidR="00331D8C" w:rsidRDefault="00331D8C" w:rsidP="00331D8C"/>
        </w:tc>
        <w:tc>
          <w:tcPr>
            <w:tcW w:w="5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27DDC" w14:textId="77777777" w:rsidR="00331D8C" w:rsidRDefault="00331D8C" w:rsidP="00331D8C"/>
        </w:tc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C32075" w14:textId="77777777" w:rsidR="00331D8C" w:rsidRDefault="00331D8C" w:rsidP="00331D8C"/>
        </w:tc>
        <w:tc>
          <w:tcPr>
            <w:tcW w:w="42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C129E8" w14:textId="77777777" w:rsidR="00331D8C" w:rsidRDefault="00331D8C" w:rsidP="00331D8C"/>
        </w:tc>
        <w:tc>
          <w:tcPr>
            <w:tcW w:w="4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775C" w14:textId="77777777" w:rsidR="00331D8C" w:rsidRDefault="00331D8C" w:rsidP="00331D8C"/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CC23C" w14:textId="77777777" w:rsidR="00331D8C" w:rsidRDefault="00331D8C" w:rsidP="00331D8C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B47262" w14:textId="77777777" w:rsidR="00331D8C" w:rsidRDefault="00331D8C" w:rsidP="00331D8C">
            <w:pPr>
              <w:widowControl w:val="0"/>
            </w:pPr>
            <w:r>
              <w:t>–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4D35E" w14:textId="477A7D19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DBF13" w14:textId="37538B5F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181464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2E06" w14:textId="77777777" w:rsidR="00331D8C" w:rsidRDefault="00331D8C" w:rsidP="00331D8C">
            <w:pPr>
              <w:widowControl w:val="0"/>
              <w:jc w:val="both"/>
            </w:pPr>
            <w:r>
              <w:t>–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97306" w14:textId="77777777" w:rsidR="00331D8C" w:rsidRDefault="00331D8C" w:rsidP="00331D8C">
            <w:pPr>
              <w:widowControl w:val="0"/>
              <w:jc w:val="center"/>
            </w:pPr>
            <w:r>
              <w:t>–</w:t>
            </w:r>
          </w:p>
        </w:tc>
      </w:tr>
    </w:tbl>
    <w:p w14:paraId="272E5C2D" w14:textId="77777777"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14:paraId="3892E997" w14:textId="77777777"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14:paraId="77180504" w14:textId="77777777"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14:paraId="6F856F60" w14:textId="77777777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6D0E98B4" w14:textId="77777777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640521B5" w14:textId="77777777" w:rsidR="008E4996" w:rsidRDefault="008E4996" w:rsidP="008E4996"/>
    <w:p w14:paraId="33EB0162" w14:textId="77777777" w:rsidR="00AC5B26" w:rsidRDefault="00AC5B26" w:rsidP="008E4996"/>
    <w:p w14:paraId="59A0E444" w14:textId="77777777"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14:paraId="0C61F27A" w14:textId="77777777" w:rsidR="00AC5B26" w:rsidRDefault="00AC5B26" w:rsidP="008E4996">
      <w:pPr>
        <w:sectPr w:rsidR="00AC5B26" w:rsidSect="00392F2A">
          <w:headerReference w:type="default" r:id="rId11"/>
          <w:footerReference w:type="default" r:id="rId12"/>
          <w:headerReference w:type="first" r:id="rId13"/>
          <w:footerReference w:type="first" r:id="rId14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 w:rsidRPr="00AC5B26">
        <w:rPr>
          <w:sz w:val="28"/>
        </w:rPr>
        <w:t>и архивной работе</w:t>
      </w:r>
    </w:p>
    <w:p w14:paraId="249FE9C5" w14:textId="77777777" w:rsidR="0030525D" w:rsidRPr="00431C9B" w:rsidRDefault="0030525D" w:rsidP="00071577">
      <w:pPr>
        <w:widowControl w:val="0"/>
        <w:rPr>
          <w:sz w:val="28"/>
        </w:rPr>
      </w:pPr>
    </w:p>
    <w:sectPr w:rsidR="0030525D" w:rsidRPr="00431C9B" w:rsidSect="00AA1534">
      <w:headerReference w:type="default" r:id="rId15"/>
      <w:footerReference w:type="default" r:id="rId16"/>
      <w:headerReference w:type="first" r:id="rId17"/>
      <w:footerReference w:type="first" r:id="rId18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B84F8" w14:textId="77777777" w:rsidR="00257E80" w:rsidRDefault="00257E80">
      <w:r>
        <w:separator/>
      </w:r>
    </w:p>
  </w:endnote>
  <w:endnote w:type="continuationSeparator" w:id="0">
    <w:p w14:paraId="31E6BA9D" w14:textId="77777777" w:rsidR="00257E80" w:rsidRDefault="0025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C37DE" w14:textId="77777777" w:rsidR="00433AB9" w:rsidRPr="00734386" w:rsidRDefault="00433AB9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8CE08" w14:textId="77777777" w:rsidR="00433AB9" w:rsidRPr="00734386" w:rsidRDefault="00433AB9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30B6F" w14:textId="77777777" w:rsidR="00433AB9" w:rsidRPr="00734386" w:rsidRDefault="00433AB9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D07EB" w14:textId="77777777" w:rsidR="00433AB9" w:rsidRPr="00734386" w:rsidRDefault="00433AB9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0EA06" w14:textId="77777777" w:rsidR="00433AB9" w:rsidRPr="00734386" w:rsidRDefault="00433AB9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D40DE" w14:textId="77777777" w:rsidR="00257E80" w:rsidRDefault="00257E80">
      <w:r>
        <w:separator/>
      </w:r>
    </w:p>
  </w:footnote>
  <w:footnote w:type="continuationSeparator" w:id="0">
    <w:p w14:paraId="541A2D64" w14:textId="77777777" w:rsidR="00257E80" w:rsidRDefault="00257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5C68F" w14:textId="77777777" w:rsidR="00433AB9" w:rsidRDefault="00433AB9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806AB" w14:textId="77777777" w:rsidR="00433AB9" w:rsidRDefault="00433AB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8C1E4" w14:textId="77777777" w:rsidR="00433AB9" w:rsidRDefault="00433AB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FBD63" w14:textId="77777777" w:rsidR="00433AB9" w:rsidRDefault="00433AB9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39A76" w14:textId="77777777" w:rsidR="00433AB9" w:rsidRDefault="00433AB9">
    <w:pPr>
      <w:pStyle w:val="af"/>
      <w:jc w:val="center"/>
    </w:pPr>
  </w:p>
  <w:p w14:paraId="15E985A6" w14:textId="77777777" w:rsidR="00433AB9" w:rsidRDefault="00433AB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26A49"/>
    <w:multiLevelType w:val="hybridMultilevel"/>
    <w:tmpl w:val="788E7440"/>
    <w:lvl w:ilvl="0" w:tplc="A09C0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B"/>
    <w:rsid w:val="000203A5"/>
    <w:rsid w:val="00043309"/>
    <w:rsid w:val="00055D58"/>
    <w:rsid w:val="00071577"/>
    <w:rsid w:val="00073FCE"/>
    <w:rsid w:val="00084F2C"/>
    <w:rsid w:val="000A288E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36F8D"/>
    <w:rsid w:val="00154E40"/>
    <w:rsid w:val="00160F21"/>
    <w:rsid w:val="00162C34"/>
    <w:rsid w:val="00166A85"/>
    <w:rsid w:val="00167895"/>
    <w:rsid w:val="00180C63"/>
    <w:rsid w:val="00186408"/>
    <w:rsid w:val="00186FFF"/>
    <w:rsid w:val="00196314"/>
    <w:rsid w:val="001963AE"/>
    <w:rsid w:val="00196BC4"/>
    <w:rsid w:val="001C5ED3"/>
    <w:rsid w:val="001C692B"/>
    <w:rsid w:val="001F1401"/>
    <w:rsid w:val="001F3CE4"/>
    <w:rsid w:val="001F57AF"/>
    <w:rsid w:val="00200841"/>
    <w:rsid w:val="00200D7B"/>
    <w:rsid w:val="002038F6"/>
    <w:rsid w:val="00204938"/>
    <w:rsid w:val="002123E9"/>
    <w:rsid w:val="0022015D"/>
    <w:rsid w:val="002271AE"/>
    <w:rsid w:val="0023791B"/>
    <w:rsid w:val="00240616"/>
    <w:rsid w:val="002433A9"/>
    <w:rsid w:val="0024779B"/>
    <w:rsid w:val="0025593D"/>
    <w:rsid w:val="00257E80"/>
    <w:rsid w:val="0026171B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31D8C"/>
    <w:rsid w:val="00343854"/>
    <w:rsid w:val="00356993"/>
    <w:rsid w:val="0036056F"/>
    <w:rsid w:val="00371081"/>
    <w:rsid w:val="00373C03"/>
    <w:rsid w:val="00373EB5"/>
    <w:rsid w:val="00381288"/>
    <w:rsid w:val="0038783E"/>
    <w:rsid w:val="003903C5"/>
    <w:rsid w:val="00392F2A"/>
    <w:rsid w:val="003B70DE"/>
    <w:rsid w:val="003C0696"/>
    <w:rsid w:val="003C652E"/>
    <w:rsid w:val="003D6BB9"/>
    <w:rsid w:val="003F23B3"/>
    <w:rsid w:val="003F5E64"/>
    <w:rsid w:val="003F76C5"/>
    <w:rsid w:val="004049D5"/>
    <w:rsid w:val="0041193A"/>
    <w:rsid w:val="00424023"/>
    <w:rsid w:val="0042467B"/>
    <w:rsid w:val="00426F0F"/>
    <w:rsid w:val="00430628"/>
    <w:rsid w:val="00431C9B"/>
    <w:rsid w:val="00433AB9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67EC7"/>
    <w:rsid w:val="005703E3"/>
    <w:rsid w:val="005720A6"/>
    <w:rsid w:val="00577203"/>
    <w:rsid w:val="0058417D"/>
    <w:rsid w:val="00596F0B"/>
    <w:rsid w:val="005A398B"/>
    <w:rsid w:val="005A58B8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505F"/>
    <w:rsid w:val="006F5D34"/>
    <w:rsid w:val="006F6201"/>
    <w:rsid w:val="00703166"/>
    <w:rsid w:val="00705079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B7132"/>
    <w:rsid w:val="007C17EF"/>
    <w:rsid w:val="007C1E97"/>
    <w:rsid w:val="007C41A4"/>
    <w:rsid w:val="007D733A"/>
    <w:rsid w:val="007E262C"/>
    <w:rsid w:val="007E2A8E"/>
    <w:rsid w:val="0080316D"/>
    <w:rsid w:val="0080406F"/>
    <w:rsid w:val="008068DC"/>
    <w:rsid w:val="0082725D"/>
    <w:rsid w:val="00831399"/>
    <w:rsid w:val="008435FD"/>
    <w:rsid w:val="008521EF"/>
    <w:rsid w:val="00863885"/>
    <w:rsid w:val="00880525"/>
    <w:rsid w:val="00891B5A"/>
    <w:rsid w:val="008A31C1"/>
    <w:rsid w:val="008A5242"/>
    <w:rsid w:val="008B0CC7"/>
    <w:rsid w:val="008B4809"/>
    <w:rsid w:val="008C4D4D"/>
    <w:rsid w:val="008C5E82"/>
    <w:rsid w:val="008D1C3E"/>
    <w:rsid w:val="008D284B"/>
    <w:rsid w:val="008D4E95"/>
    <w:rsid w:val="008E4996"/>
    <w:rsid w:val="00904B7D"/>
    <w:rsid w:val="00906169"/>
    <w:rsid w:val="009216F9"/>
    <w:rsid w:val="0093179E"/>
    <w:rsid w:val="00944406"/>
    <w:rsid w:val="00946B94"/>
    <w:rsid w:val="009530A2"/>
    <w:rsid w:val="009555CA"/>
    <w:rsid w:val="00956C22"/>
    <w:rsid w:val="00960EC8"/>
    <w:rsid w:val="00992AB4"/>
    <w:rsid w:val="00992E97"/>
    <w:rsid w:val="009B4C4A"/>
    <w:rsid w:val="009B5859"/>
    <w:rsid w:val="009B69F1"/>
    <w:rsid w:val="009C5556"/>
    <w:rsid w:val="009D395C"/>
    <w:rsid w:val="009D4BF7"/>
    <w:rsid w:val="009D4C5C"/>
    <w:rsid w:val="009E6FE7"/>
    <w:rsid w:val="009F1919"/>
    <w:rsid w:val="009F2E0A"/>
    <w:rsid w:val="00A02AB1"/>
    <w:rsid w:val="00A17409"/>
    <w:rsid w:val="00A17568"/>
    <w:rsid w:val="00A211AB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60A5"/>
    <w:rsid w:val="00B1748A"/>
    <w:rsid w:val="00B174EC"/>
    <w:rsid w:val="00B179FD"/>
    <w:rsid w:val="00B17BE2"/>
    <w:rsid w:val="00B228CE"/>
    <w:rsid w:val="00B44A13"/>
    <w:rsid w:val="00B5143D"/>
    <w:rsid w:val="00B66254"/>
    <w:rsid w:val="00B67B01"/>
    <w:rsid w:val="00B70DB1"/>
    <w:rsid w:val="00B74511"/>
    <w:rsid w:val="00B866F1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BE48A5"/>
    <w:rsid w:val="00C110C3"/>
    <w:rsid w:val="00C1768F"/>
    <w:rsid w:val="00C222A7"/>
    <w:rsid w:val="00C24AAA"/>
    <w:rsid w:val="00C26283"/>
    <w:rsid w:val="00C321EA"/>
    <w:rsid w:val="00C340DA"/>
    <w:rsid w:val="00C3643E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A2170"/>
    <w:rsid w:val="00CB05C2"/>
    <w:rsid w:val="00CB4E3E"/>
    <w:rsid w:val="00CC09B3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341FC"/>
    <w:rsid w:val="00D447A3"/>
    <w:rsid w:val="00D51313"/>
    <w:rsid w:val="00D54A6D"/>
    <w:rsid w:val="00D55312"/>
    <w:rsid w:val="00D57006"/>
    <w:rsid w:val="00D57725"/>
    <w:rsid w:val="00D634AF"/>
    <w:rsid w:val="00D664BA"/>
    <w:rsid w:val="00D92FA0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EE54D3"/>
    <w:rsid w:val="00F11612"/>
    <w:rsid w:val="00F16FF9"/>
    <w:rsid w:val="00F20E35"/>
    <w:rsid w:val="00F33593"/>
    <w:rsid w:val="00F3578A"/>
    <w:rsid w:val="00F4306E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5"/>
    <o:shapelayout v:ext="edit">
      <o:idmap v:ext="edit" data="1"/>
    </o:shapelayout>
  </w:shapeDefaults>
  <w:decimalSymbol w:val=","/>
  <w:listSeparator w:val=";"/>
  <w14:docId w14:val="3131AA79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408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1fff0">
    <w:name w:val="Абзац списка1"/>
    <w:basedOn w:val="a"/>
    <w:rsid w:val="008D4E95"/>
    <w:pPr>
      <w:suppressAutoHyphens/>
      <w:ind w:left="720"/>
      <w:contextualSpacing/>
    </w:pPr>
    <w:rPr>
      <w:rFonts w:ascii="Arial" w:hAnsi="Arial"/>
      <w:color w:val="auto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04AE-1C36-4A67-B873-BCFB849B5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4778</Words>
  <Characters>27236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2</cp:revision>
  <cp:lastPrinted>2025-12-11T12:34:00Z</cp:lastPrinted>
  <dcterms:created xsi:type="dcterms:W3CDTF">2026-03-19T11:03:00Z</dcterms:created>
  <dcterms:modified xsi:type="dcterms:W3CDTF">2026-03-19T11:03:00Z</dcterms:modified>
</cp:coreProperties>
</file>