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F24" w:rsidRPr="00377F24" w:rsidRDefault="00377F24" w:rsidP="00377F24">
      <w:pPr>
        <w:jc w:val="right"/>
        <w:rPr>
          <w:b/>
          <w:sz w:val="28"/>
          <w:szCs w:val="28"/>
        </w:rPr>
      </w:pPr>
      <w:r w:rsidRPr="00377F24">
        <w:rPr>
          <w:b/>
          <w:sz w:val="28"/>
          <w:szCs w:val="28"/>
        </w:rPr>
        <w:t>ПРОЕКТ</w:t>
      </w:r>
    </w:p>
    <w:p w:rsidR="00673A65" w:rsidRDefault="00673A65" w:rsidP="00673A65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609600" cy="9620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</w:t>
      </w:r>
    </w:p>
    <w:p w:rsidR="00673A65" w:rsidRDefault="00673A65" w:rsidP="00673A65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673A65" w:rsidRDefault="00673A65" w:rsidP="00673A65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673A65" w:rsidRDefault="00673A65" w:rsidP="00673A65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673A65" w:rsidRDefault="00673A65" w:rsidP="00673A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673A65" w:rsidRDefault="00673A65" w:rsidP="00673A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Коммунарского сельского поселения</w:t>
      </w:r>
    </w:p>
    <w:p w:rsidR="00673A65" w:rsidRPr="000F1C4F" w:rsidRDefault="00673A65" w:rsidP="00673A65">
      <w:pPr>
        <w:jc w:val="center"/>
        <w:rPr>
          <w:sz w:val="18"/>
          <w:szCs w:val="18"/>
        </w:rPr>
      </w:pPr>
    </w:p>
    <w:p w:rsidR="00673A65" w:rsidRDefault="00673A65" w:rsidP="00673A65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673A65" w:rsidRPr="000F1C4F" w:rsidRDefault="00673A65" w:rsidP="00673A65">
      <w:pPr>
        <w:rPr>
          <w:color w:val="333333"/>
          <w:sz w:val="18"/>
          <w:szCs w:val="18"/>
        </w:rPr>
      </w:pPr>
    </w:p>
    <w:p w:rsidR="00673A65" w:rsidRPr="00F671C6" w:rsidRDefault="00377F24" w:rsidP="00673A6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</w:t>
      </w:r>
      <w:bookmarkStart w:id="0" w:name="_GoBack"/>
      <w:bookmarkEnd w:id="0"/>
      <w:r w:rsidR="00673A65">
        <w:rPr>
          <w:b/>
          <w:sz w:val="28"/>
          <w:szCs w:val="28"/>
        </w:rPr>
        <w:t xml:space="preserve">         </w:t>
      </w:r>
      <w:r w:rsidR="00673A65" w:rsidRPr="00F671C6">
        <w:rPr>
          <w:b/>
          <w:sz w:val="28"/>
          <w:szCs w:val="28"/>
        </w:rPr>
        <w:t xml:space="preserve">                 п. Новосветловский</w:t>
      </w:r>
    </w:p>
    <w:p w:rsidR="00673A65" w:rsidRPr="000F1C4F" w:rsidRDefault="00673A65" w:rsidP="00673A65">
      <w:pPr>
        <w:rPr>
          <w:rFonts w:ascii="Times New Roman CYR" w:hAnsi="Times New Roman CYR" w:cs="Times New Roman CYR"/>
          <w:b/>
          <w:sz w:val="18"/>
          <w:szCs w:val="18"/>
        </w:rPr>
      </w:pPr>
    </w:p>
    <w:p w:rsidR="00673A65" w:rsidRPr="00F671C6" w:rsidRDefault="00673A65" w:rsidP="00673A65">
      <w:pPr>
        <w:pStyle w:val="2"/>
        <w:spacing w:after="0" w:line="240" w:lineRule="auto"/>
        <w:ind w:right="5045" w:firstLine="424"/>
        <w:jc w:val="both"/>
        <w:rPr>
          <w:sz w:val="28"/>
          <w:szCs w:val="28"/>
        </w:rPr>
      </w:pPr>
      <w:r w:rsidRPr="00A46409">
        <w:rPr>
          <w:spacing w:val="-6"/>
          <w:sz w:val="28"/>
          <w:szCs w:val="28"/>
        </w:rPr>
        <w:t xml:space="preserve">О внесении изменений в Постановление № </w:t>
      </w:r>
      <w:r w:rsidRPr="00BF4E22">
        <w:rPr>
          <w:sz w:val="28"/>
          <w:szCs w:val="28"/>
        </w:rPr>
        <w:t>25</w:t>
      </w:r>
      <w:r>
        <w:rPr>
          <w:sz w:val="28"/>
          <w:szCs w:val="28"/>
        </w:rPr>
        <w:t>2</w:t>
      </w:r>
      <w:r w:rsidRPr="00BF4E22">
        <w:rPr>
          <w:sz w:val="28"/>
          <w:szCs w:val="28"/>
        </w:rPr>
        <w:t xml:space="preserve"> от </w:t>
      </w:r>
      <w:smartTag w:uri="urn:schemas-microsoft-com:office:smarttags" w:element="date">
        <w:smartTagPr>
          <w:attr w:name="ls" w:val="trans"/>
          <w:attr w:name="Month" w:val="11"/>
          <w:attr w:name="Day" w:val="30"/>
          <w:attr w:name="Year" w:val="2018"/>
        </w:smartTagPr>
        <w:r w:rsidRPr="00BF4E22">
          <w:rPr>
            <w:sz w:val="28"/>
            <w:szCs w:val="28"/>
          </w:rPr>
          <w:t>30.11.2018</w:t>
        </w:r>
      </w:smartTag>
      <w:r w:rsidRPr="00BF4E22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 </w:t>
      </w:r>
      <w:r w:rsidRPr="00BF4E22">
        <w:rPr>
          <w:sz w:val="28"/>
          <w:szCs w:val="28"/>
        </w:rPr>
        <w:t>«Об утверждении муниципальной программы Коммунарского сельско</w:t>
      </w:r>
      <w:r>
        <w:rPr>
          <w:sz w:val="28"/>
          <w:szCs w:val="28"/>
        </w:rPr>
        <w:t>го посе</w:t>
      </w:r>
      <w:r w:rsidRPr="00BF4E22">
        <w:rPr>
          <w:sz w:val="28"/>
          <w:szCs w:val="28"/>
        </w:rPr>
        <w:t xml:space="preserve">ления </w:t>
      </w:r>
      <w:r w:rsidRPr="00F671C6">
        <w:rPr>
          <w:sz w:val="28"/>
          <w:szCs w:val="28"/>
        </w:rPr>
        <w:t>«Благоустройство территории»</w:t>
      </w:r>
      <w:r>
        <w:rPr>
          <w:sz w:val="28"/>
          <w:szCs w:val="28"/>
        </w:rPr>
        <w:t>»</w:t>
      </w:r>
    </w:p>
    <w:p w:rsidR="00673A65" w:rsidRPr="00555A87" w:rsidRDefault="00673A65" w:rsidP="00673A65">
      <w:pPr>
        <w:pStyle w:val="ConsPlusCell"/>
        <w:ind w:firstLine="709"/>
        <w:jc w:val="both"/>
        <w:rPr>
          <w:rFonts w:ascii="Times New Roman" w:hAnsi="Times New Roman" w:cs="Times New Roman"/>
          <w:spacing w:val="-6"/>
          <w:sz w:val="18"/>
          <w:szCs w:val="18"/>
        </w:rPr>
      </w:pPr>
    </w:p>
    <w:p w:rsidR="00673A65" w:rsidRPr="0099015F" w:rsidRDefault="00673A65" w:rsidP="00E41B4B">
      <w:pPr>
        <w:ind w:firstLine="540"/>
        <w:jc w:val="both"/>
        <w:rPr>
          <w:spacing w:val="-6"/>
          <w:sz w:val="28"/>
          <w:szCs w:val="28"/>
        </w:rPr>
      </w:pPr>
      <w:r w:rsidRPr="0099015F">
        <w:rPr>
          <w:spacing w:val="-8"/>
          <w:sz w:val="28"/>
          <w:szCs w:val="28"/>
        </w:rPr>
        <w:tab/>
        <w:t>В соответствии с постановлением Администрации Коммунарского сельского поселения от 02.09.2024 № 102 «</w:t>
      </w:r>
      <w:r w:rsidRPr="0099015F">
        <w:rPr>
          <w:bCs/>
          <w:spacing w:val="-8"/>
          <w:sz w:val="28"/>
          <w:szCs w:val="28"/>
        </w:rPr>
        <w:t>Об утверждении Методических рекомендаций по разработке и реализации муниципальных программ Коммунарского сельского поселения</w:t>
      </w:r>
      <w:r w:rsidRPr="0099015F">
        <w:rPr>
          <w:spacing w:val="-8"/>
          <w:sz w:val="28"/>
          <w:szCs w:val="28"/>
        </w:rPr>
        <w:t>», постановлением Администрации Коммунарского сельского поселения от 01.10.2024 № 117 «Об утверждении Порядка разработки, реализации и оценки эффективности муниципальных программ Коммунарского сельского поселения»,</w:t>
      </w:r>
      <w:r w:rsidR="00230658" w:rsidRPr="0099015F">
        <w:rPr>
          <w:spacing w:val="-8"/>
          <w:sz w:val="28"/>
          <w:szCs w:val="28"/>
        </w:rPr>
        <w:t xml:space="preserve"> </w:t>
      </w:r>
      <w:r w:rsidR="00230658" w:rsidRPr="0099015F">
        <w:rPr>
          <w:spacing w:val="-6"/>
          <w:sz w:val="28"/>
          <w:szCs w:val="28"/>
        </w:rPr>
        <w:t xml:space="preserve">на основании Решения Собрания депутатов Коммунарского сельского поселения </w:t>
      </w:r>
      <w:r w:rsidR="0088238B" w:rsidRPr="0099015F">
        <w:rPr>
          <w:spacing w:val="-6"/>
          <w:sz w:val="28"/>
          <w:szCs w:val="28"/>
        </w:rPr>
        <w:t xml:space="preserve">№ 148 от 29.07.2025г. «О внесении изменений в решение Собрания депутатов </w:t>
      </w:r>
      <w:r w:rsidR="00230658" w:rsidRPr="0099015F">
        <w:rPr>
          <w:spacing w:val="-6"/>
          <w:sz w:val="28"/>
          <w:szCs w:val="28"/>
        </w:rPr>
        <w:t>№ 132 от 24.12.2024г. «</w:t>
      </w:r>
      <w:bookmarkStart w:id="1" w:name="_Hlk154584122"/>
      <w:r w:rsidR="00230658" w:rsidRPr="0099015F">
        <w:rPr>
          <w:spacing w:val="-6"/>
          <w:sz w:val="28"/>
          <w:szCs w:val="28"/>
        </w:rPr>
        <w:t>О бюджете Коммунарского сельского поселения Октябрьского района на 2025 год и на плановый период 2026 и 2027 годов»</w:t>
      </w:r>
      <w:bookmarkEnd w:id="1"/>
      <w:r w:rsidR="00230658" w:rsidRPr="0099015F">
        <w:rPr>
          <w:spacing w:val="-6"/>
          <w:sz w:val="28"/>
          <w:szCs w:val="28"/>
        </w:rPr>
        <w:t xml:space="preserve">, </w:t>
      </w:r>
      <w:r w:rsidRPr="0099015F">
        <w:rPr>
          <w:spacing w:val="-8"/>
          <w:sz w:val="28"/>
          <w:szCs w:val="28"/>
        </w:rPr>
        <w:t>руководствуясь частью 9 статьи 46 Устава муниципального образования «Коммунарское сельское поселение»,</w:t>
      </w:r>
    </w:p>
    <w:p w:rsidR="00673A65" w:rsidRDefault="00673A65" w:rsidP="00673A65">
      <w:pPr>
        <w:ind w:firstLine="540"/>
        <w:jc w:val="center"/>
        <w:rPr>
          <w:spacing w:val="-6"/>
          <w:sz w:val="28"/>
          <w:szCs w:val="28"/>
        </w:rPr>
      </w:pPr>
      <w:r w:rsidRPr="00A46409">
        <w:rPr>
          <w:spacing w:val="-6"/>
          <w:sz w:val="28"/>
          <w:szCs w:val="28"/>
        </w:rPr>
        <w:t>ПОСТАНОВЛЯЮ:</w:t>
      </w:r>
    </w:p>
    <w:p w:rsidR="00673A65" w:rsidRPr="00A46409" w:rsidRDefault="00673A65" w:rsidP="00673A65">
      <w:pPr>
        <w:ind w:firstLine="540"/>
        <w:jc w:val="center"/>
        <w:rPr>
          <w:spacing w:val="-6"/>
          <w:sz w:val="18"/>
          <w:szCs w:val="18"/>
        </w:rPr>
      </w:pPr>
    </w:p>
    <w:p w:rsidR="00673A65" w:rsidRPr="008C21D9" w:rsidRDefault="00673A65" w:rsidP="00673A65">
      <w:pPr>
        <w:numPr>
          <w:ilvl w:val="0"/>
          <w:numId w:val="9"/>
        </w:numPr>
        <w:ind w:left="0" w:firstLine="426"/>
        <w:jc w:val="both"/>
        <w:rPr>
          <w:sz w:val="28"/>
          <w:szCs w:val="28"/>
        </w:rPr>
      </w:pPr>
      <w:r w:rsidRPr="00A46409">
        <w:rPr>
          <w:spacing w:val="-6"/>
          <w:sz w:val="28"/>
          <w:szCs w:val="28"/>
        </w:rPr>
        <w:t>Внести изменения и утвердить в новой редакции</w:t>
      </w:r>
      <w:r w:rsidRPr="00A46409">
        <w:rPr>
          <w:spacing w:val="-6"/>
        </w:rPr>
        <w:t xml:space="preserve"> </w:t>
      </w:r>
      <w:r w:rsidRPr="008C21D9">
        <w:rPr>
          <w:sz w:val="28"/>
          <w:szCs w:val="28"/>
        </w:rPr>
        <w:t xml:space="preserve">приложение 1 к Постановлению № 252 от </w:t>
      </w:r>
      <w:smartTag w:uri="urn:schemas-microsoft-com:office:smarttags" w:element="date">
        <w:smartTagPr>
          <w:attr w:name="ls" w:val="trans"/>
          <w:attr w:name="Month" w:val="11"/>
          <w:attr w:name="Day" w:val="30"/>
          <w:attr w:name="Year" w:val="2018"/>
        </w:smartTagPr>
        <w:r w:rsidRPr="008C21D9">
          <w:rPr>
            <w:sz w:val="28"/>
            <w:szCs w:val="28"/>
          </w:rPr>
          <w:t>30.11.2018</w:t>
        </w:r>
      </w:smartTag>
      <w:r w:rsidRPr="008C21D9">
        <w:rPr>
          <w:sz w:val="28"/>
          <w:szCs w:val="28"/>
        </w:rPr>
        <w:t xml:space="preserve"> г «Об утверждении муниципальной программы Коммунарского сельского поселения «Благоустройство территории»</w:t>
      </w:r>
      <w:r>
        <w:rPr>
          <w:sz w:val="28"/>
          <w:szCs w:val="28"/>
        </w:rPr>
        <w:t xml:space="preserve">» </w:t>
      </w:r>
      <w:r w:rsidRPr="008C21D9">
        <w:rPr>
          <w:sz w:val="28"/>
          <w:szCs w:val="28"/>
        </w:rPr>
        <w:t>согласно приложению 1 к настоящему постановлению.</w:t>
      </w:r>
    </w:p>
    <w:p w:rsidR="00673A65" w:rsidRPr="00F671C6" w:rsidRDefault="00673A65" w:rsidP="00673A65">
      <w:pPr>
        <w:pStyle w:val="10"/>
        <w:numPr>
          <w:ilvl w:val="0"/>
          <w:numId w:val="9"/>
        </w:numPr>
        <w:ind w:left="0" w:firstLine="426"/>
        <w:rPr>
          <w:rFonts w:ascii="Times New Roman" w:hAnsi="Times New Roman"/>
          <w:sz w:val="28"/>
          <w:szCs w:val="28"/>
        </w:rPr>
      </w:pPr>
      <w:r w:rsidRPr="00F671C6">
        <w:rPr>
          <w:rFonts w:ascii="Times New Roman" w:hAnsi="Times New Roman"/>
          <w:sz w:val="28"/>
          <w:szCs w:val="28"/>
        </w:rPr>
        <w:t>Постановление подлежит официальному обнародованию и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F671C6">
        <w:rPr>
          <w:rFonts w:ascii="Times New Roman" w:hAnsi="Times New Roman"/>
          <w:sz w:val="28"/>
          <w:szCs w:val="28"/>
        </w:rPr>
        <w:t>азмеще</w:t>
      </w:r>
      <w:r>
        <w:rPr>
          <w:rFonts w:ascii="Times New Roman" w:hAnsi="Times New Roman"/>
          <w:sz w:val="28"/>
          <w:szCs w:val="28"/>
        </w:rPr>
        <w:t>н</w:t>
      </w:r>
      <w:r w:rsidRPr="00F671C6">
        <w:rPr>
          <w:rFonts w:ascii="Times New Roman" w:hAnsi="Times New Roman"/>
          <w:sz w:val="28"/>
          <w:szCs w:val="28"/>
        </w:rPr>
        <w:t xml:space="preserve">ию на сайте </w:t>
      </w:r>
      <w:r>
        <w:rPr>
          <w:rFonts w:ascii="Times New Roman" w:hAnsi="Times New Roman"/>
          <w:sz w:val="28"/>
          <w:szCs w:val="28"/>
        </w:rPr>
        <w:t>А</w:t>
      </w:r>
      <w:r w:rsidRPr="00F671C6">
        <w:rPr>
          <w:rFonts w:ascii="Times New Roman" w:hAnsi="Times New Roman"/>
          <w:sz w:val="28"/>
          <w:szCs w:val="28"/>
        </w:rPr>
        <w:t>дминистрации в сети Интернет.</w:t>
      </w:r>
    </w:p>
    <w:p w:rsidR="00673A65" w:rsidRPr="00555A87" w:rsidRDefault="00673A65" w:rsidP="00673A65">
      <w:pPr>
        <w:numPr>
          <w:ilvl w:val="0"/>
          <w:numId w:val="9"/>
        </w:numPr>
        <w:spacing w:line="216" w:lineRule="auto"/>
        <w:ind w:left="0" w:firstLine="426"/>
        <w:rPr>
          <w:spacing w:val="-6"/>
          <w:sz w:val="28"/>
          <w:szCs w:val="28"/>
        </w:rPr>
      </w:pPr>
      <w:r w:rsidRPr="00555A87">
        <w:rPr>
          <w:spacing w:val="-6"/>
          <w:sz w:val="28"/>
          <w:szCs w:val="28"/>
        </w:rPr>
        <w:t>Контроль по исполнению постановления возложить на заместителя главы Администрации по вопросам ЖКХ, строительству и благоустройству Точеного А.Ю.</w:t>
      </w:r>
    </w:p>
    <w:p w:rsidR="00673A65" w:rsidRPr="00F671C6" w:rsidRDefault="00673A65" w:rsidP="00673A65">
      <w:pPr>
        <w:jc w:val="right"/>
        <w:rPr>
          <w:sz w:val="28"/>
          <w:szCs w:val="28"/>
        </w:rPr>
      </w:pPr>
    </w:p>
    <w:p w:rsidR="00673A65" w:rsidRDefault="00673A65" w:rsidP="00673A65">
      <w:pPr>
        <w:rPr>
          <w:sz w:val="28"/>
          <w:szCs w:val="28"/>
        </w:rPr>
      </w:pPr>
      <w:r w:rsidRPr="00F671C6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Администрации</w:t>
      </w:r>
    </w:p>
    <w:p w:rsidR="00673A65" w:rsidRPr="00F671C6" w:rsidRDefault="00673A65" w:rsidP="00673A65">
      <w:pPr>
        <w:rPr>
          <w:sz w:val="28"/>
          <w:szCs w:val="28"/>
        </w:rPr>
      </w:pPr>
      <w:r w:rsidRPr="00F671C6">
        <w:rPr>
          <w:sz w:val="28"/>
          <w:szCs w:val="28"/>
        </w:rPr>
        <w:t>Коммунарского</w:t>
      </w:r>
    </w:p>
    <w:p w:rsidR="00673A65" w:rsidRDefault="00673A65" w:rsidP="00673A65">
      <w:pPr>
        <w:rPr>
          <w:sz w:val="28"/>
          <w:szCs w:val="28"/>
        </w:rPr>
      </w:pPr>
      <w:r w:rsidRPr="00F671C6">
        <w:rPr>
          <w:sz w:val="28"/>
          <w:szCs w:val="28"/>
        </w:rPr>
        <w:lastRenderedPageBreak/>
        <w:t xml:space="preserve">сельского поселения                                     </w:t>
      </w:r>
      <w:r>
        <w:rPr>
          <w:sz w:val="28"/>
          <w:szCs w:val="28"/>
        </w:rPr>
        <w:t xml:space="preserve">                             </w:t>
      </w:r>
      <w:r w:rsidRPr="00F671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671C6">
        <w:rPr>
          <w:sz w:val="28"/>
          <w:szCs w:val="28"/>
        </w:rPr>
        <w:t xml:space="preserve">    О.В. Безрукавая</w:t>
      </w:r>
    </w:p>
    <w:p w:rsidR="00673A65" w:rsidRDefault="00673A65" w:rsidP="00673A65">
      <w:pPr>
        <w:rPr>
          <w:sz w:val="28"/>
          <w:szCs w:val="28"/>
        </w:rPr>
      </w:pPr>
    </w:p>
    <w:p w:rsidR="00673A65" w:rsidRPr="00F671C6" w:rsidRDefault="00673A65" w:rsidP="00673A65">
      <w:pPr>
        <w:rPr>
          <w:sz w:val="28"/>
          <w:szCs w:val="28"/>
        </w:rPr>
      </w:pPr>
    </w:p>
    <w:p w:rsidR="00673A65" w:rsidRDefault="00673A65" w:rsidP="00673A65">
      <w:pPr>
        <w:tabs>
          <w:tab w:val="left" w:pos="7065"/>
        </w:tabs>
        <w:ind w:left="360"/>
        <w:jc w:val="right"/>
        <w:rPr>
          <w:sz w:val="22"/>
          <w:szCs w:val="22"/>
        </w:rPr>
      </w:pPr>
    </w:p>
    <w:p w:rsidR="00673A65" w:rsidRPr="00673A65" w:rsidRDefault="00673A65" w:rsidP="00673A65">
      <w:pPr>
        <w:tabs>
          <w:tab w:val="left" w:pos="7065"/>
        </w:tabs>
        <w:ind w:left="360"/>
        <w:jc w:val="right"/>
        <w:rPr>
          <w:sz w:val="28"/>
          <w:szCs w:val="28"/>
        </w:rPr>
      </w:pPr>
      <w:r w:rsidRPr="00673A65">
        <w:rPr>
          <w:sz w:val="28"/>
          <w:szCs w:val="28"/>
        </w:rPr>
        <w:t>Приложение 1</w:t>
      </w:r>
    </w:p>
    <w:p w:rsidR="00673A65" w:rsidRPr="00673A65" w:rsidRDefault="00673A65" w:rsidP="00673A65">
      <w:pPr>
        <w:ind w:left="360"/>
        <w:jc w:val="right"/>
        <w:rPr>
          <w:sz w:val="28"/>
          <w:szCs w:val="28"/>
        </w:rPr>
      </w:pPr>
      <w:r w:rsidRPr="00673A65">
        <w:rPr>
          <w:sz w:val="28"/>
          <w:szCs w:val="28"/>
        </w:rPr>
        <w:t>к постановлению</w:t>
      </w:r>
    </w:p>
    <w:p w:rsidR="00673A65" w:rsidRPr="00673A65" w:rsidRDefault="00673A65" w:rsidP="00673A65">
      <w:pPr>
        <w:ind w:left="360"/>
        <w:jc w:val="right"/>
        <w:rPr>
          <w:sz w:val="28"/>
          <w:szCs w:val="28"/>
        </w:rPr>
      </w:pPr>
      <w:r w:rsidRPr="00673A65">
        <w:rPr>
          <w:sz w:val="28"/>
          <w:szCs w:val="28"/>
        </w:rPr>
        <w:t>Администрации</w:t>
      </w:r>
    </w:p>
    <w:p w:rsidR="00673A65" w:rsidRPr="00673A65" w:rsidRDefault="00673A65" w:rsidP="00673A65">
      <w:pPr>
        <w:ind w:left="360"/>
        <w:jc w:val="right"/>
        <w:rPr>
          <w:sz w:val="28"/>
          <w:szCs w:val="28"/>
        </w:rPr>
      </w:pPr>
      <w:r w:rsidRPr="00673A65">
        <w:rPr>
          <w:sz w:val="28"/>
          <w:szCs w:val="28"/>
        </w:rPr>
        <w:t>Коммунарского сельского поселения</w:t>
      </w:r>
    </w:p>
    <w:p w:rsidR="00673A65" w:rsidRPr="00673A65" w:rsidRDefault="00673A65" w:rsidP="00673A65">
      <w:pPr>
        <w:ind w:left="360"/>
        <w:jc w:val="right"/>
        <w:rPr>
          <w:sz w:val="28"/>
          <w:szCs w:val="28"/>
        </w:rPr>
      </w:pPr>
      <w:r w:rsidRPr="00673A65">
        <w:rPr>
          <w:sz w:val="28"/>
          <w:szCs w:val="28"/>
        </w:rPr>
        <w:t xml:space="preserve">от </w:t>
      </w:r>
      <w:r w:rsidR="0088238B">
        <w:rPr>
          <w:sz w:val="28"/>
          <w:szCs w:val="28"/>
        </w:rPr>
        <w:t>05</w:t>
      </w:r>
      <w:r w:rsidR="00230658">
        <w:rPr>
          <w:sz w:val="28"/>
          <w:szCs w:val="28"/>
        </w:rPr>
        <w:t>.</w:t>
      </w:r>
      <w:r w:rsidR="0088238B">
        <w:rPr>
          <w:sz w:val="28"/>
          <w:szCs w:val="28"/>
        </w:rPr>
        <w:t>08</w:t>
      </w:r>
      <w:r w:rsidR="00230658">
        <w:rPr>
          <w:sz w:val="28"/>
          <w:szCs w:val="28"/>
        </w:rPr>
        <w:t>.202</w:t>
      </w:r>
      <w:r w:rsidR="0088238B">
        <w:rPr>
          <w:sz w:val="28"/>
          <w:szCs w:val="28"/>
        </w:rPr>
        <w:t>5</w:t>
      </w:r>
      <w:r w:rsidRPr="00673A65">
        <w:rPr>
          <w:sz w:val="28"/>
          <w:szCs w:val="28"/>
        </w:rPr>
        <w:t xml:space="preserve"> №</w:t>
      </w:r>
      <w:r w:rsidR="00230658">
        <w:rPr>
          <w:sz w:val="28"/>
          <w:szCs w:val="28"/>
        </w:rPr>
        <w:t xml:space="preserve"> </w:t>
      </w:r>
      <w:r w:rsidR="0088238B">
        <w:rPr>
          <w:sz w:val="28"/>
          <w:szCs w:val="28"/>
        </w:rPr>
        <w:t>325</w:t>
      </w:r>
    </w:p>
    <w:p w:rsidR="00673A65" w:rsidRPr="00673A65" w:rsidRDefault="00673A65" w:rsidP="00673A65">
      <w:pPr>
        <w:ind w:left="360"/>
        <w:jc w:val="center"/>
        <w:rPr>
          <w:sz w:val="22"/>
          <w:szCs w:val="22"/>
        </w:rPr>
      </w:pPr>
    </w:p>
    <w:p w:rsidR="00673A65" w:rsidRPr="00673A65" w:rsidRDefault="00673A65" w:rsidP="00673A65">
      <w:pPr>
        <w:ind w:left="360"/>
        <w:jc w:val="center"/>
        <w:rPr>
          <w:sz w:val="28"/>
          <w:szCs w:val="28"/>
        </w:rPr>
      </w:pPr>
    </w:p>
    <w:p w:rsidR="00673A65" w:rsidRPr="00673A65" w:rsidRDefault="00673A65" w:rsidP="00673A65">
      <w:pPr>
        <w:ind w:left="360"/>
        <w:jc w:val="center"/>
        <w:rPr>
          <w:sz w:val="28"/>
          <w:szCs w:val="24"/>
        </w:rPr>
      </w:pPr>
      <w:r w:rsidRPr="00673A65">
        <w:rPr>
          <w:sz w:val="28"/>
          <w:szCs w:val="24"/>
        </w:rPr>
        <w:t>Муниципальная программа Коммунарского сельского поселения</w:t>
      </w:r>
    </w:p>
    <w:p w:rsidR="00673A65" w:rsidRPr="00673A65" w:rsidRDefault="00673A65" w:rsidP="00673A65">
      <w:pPr>
        <w:ind w:left="360"/>
        <w:jc w:val="center"/>
        <w:rPr>
          <w:sz w:val="28"/>
          <w:szCs w:val="24"/>
        </w:rPr>
      </w:pPr>
      <w:r w:rsidRPr="00673A65">
        <w:rPr>
          <w:sz w:val="28"/>
          <w:szCs w:val="24"/>
        </w:rPr>
        <w:t xml:space="preserve"> «</w:t>
      </w:r>
      <w:r w:rsidRPr="00085153">
        <w:rPr>
          <w:sz w:val="28"/>
          <w:szCs w:val="28"/>
        </w:rPr>
        <w:t>Благоустройство территории</w:t>
      </w:r>
      <w:r w:rsidRPr="00673A65">
        <w:rPr>
          <w:sz w:val="28"/>
          <w:szCs w:val="24"/>
        </w:rPr>
        <w:t>»</w:t>
      </w:r>
    </w:p>
    <w:p w:rsidR="00673A65" w:rsidRPr="00673A65" w:rsidRDefault="00673A65" w:rsidP="00673A65">
      <w:pPr>
        <w:ind w:left="360"/>
        <w:jc w:val="center"/>
        <w:rPr>
          <w:sz w:val="28"/>
          <w:szCs w:val="24"/>
          <w:highlight w:val="yellow"/>
        </w:rPr>
      </w:pPr>
    </w:p>
    <w:p w:rsidR="00085153" w:rsidRPr="00085153" w:rsidRDefault="00085153" w:rsidP="00085153">
      <w:pPr>
        <w:numPr>
          <w:ilvl w:val="0"/>
          <w:numId w:val="1"/>
        </w:numPr>
        <w:ind w:left="0" w:firstLine="0"/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СТРАТЕГИЧЕСКИЕ ПРИОРИТЕТЫ</w:t>
      </w:r>
    </w:p>
    <w:p w:rsidR="00085153" w:rsidRPr="00085153" w:rsidRDefault="00085153" w:rsidP="00085153">
      <w:pPr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муниципальной программы Коммунарского сельского поселения</w:t>
      </w:r>
    </w:p>
    <w:p w:rsidR="00085153" w:rsidRPr="00085153" w:rsidRDefault="00085153" w:rsidP="00085153">
      <w:pPr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«Благоустройство территории»</w:t>
      </w:r>
    </w:p>
    <w:p w:rsidR="00085153" w:rsidRPr="00085153" w:rsidRDefault="00085153" w:rsidP="00085153">
      <w:pPr>
        <w:jc w:val="center"/>
        <w:rPr>
          <w:sz w:val="28"/>
          <w:szCs w:val="28"/>
        </w:rPr>
      </w:pPr>
    </w:p>
    <w:p w:rsidR="00085153" w:rsidRPr="00085153" w:rsidRDefault="00085153" w:rsidP="00CF0DA1">
      <w:pPr>
        <w:numPr>
          <w:ilvl w:val="0"/>
          <w:numId w:val="2"/>
        </w:numPr>
        <w:ind w:left="0" w:firstLine="0"/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Оценка текущего состояния сферы реализации муниципальной</w:t>
      </w:r>
    </w:p>
    <w:p w:rsidR="00085153" w:rsidRPr="00085153" w:rsidRDefault="00085153" w:rsidP="00085153">
      <w:pPr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программы Коммунарского сельского поселения</w:t>
      </w:r>
    </w:p>
    <w:p w:rsidR="00085153" w:rsidRDefault="00085153" w:rsidP="00085153">
      <w:pPr>
        <w:jc w:val="center"/>
        <w:rPr>
          <w:sz w:val="28"/>
          <w:szCs w:val="28"/>
        </w:rPr>
      </w:pPr>
      <w:r w:rsidRPr="00085153">
        <w:rPr>
          <w:sz w:val="28"/>
          <w:szCs w:val="28"/>
        </w:rPr>
        <w:t>«Благоустройство территории»</w:t>
      </w:r>
    </w:p>
    <w:p w:rsidR="00085153" w:rsidRDefault="00085153" w:rsidP="00085153">
      <w:pPr>
        <w:ind w:firstLine="851"/>
        <w:jc w:val="both"/>
        <w:rPr>
          <w:kern w:val="2"/>
          <w:sz w:val="28"/>
          <w:szCs w:val="28"/>
        </w:rPr>
      </w:pPr>
    </w:p>
    <w:p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Участие муниципального образования в реализации муниципальной программы Коммунарского сельского поселения «Благоустройство территории» предусмотрено в рамках подпрограммы «Развитие инженерной инфраструктуры» и подпрограммы «Благоустройство территории» по следующим направлениям:</w:t>
      </w:r>
    </w:p>
    <w:p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повышение качества и надежности предоставления коммунальных услуг населению,</w:t>
      </w:r>
    </w:p>
    <w:p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создание устойчивых и эффективных механизмов привлечения внебюджетных источников для модернизации объектов коммунальной инфраструктуры,</w:t>
      </w:r>
    </w:p>
    <w:p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улучшение работы и обеспечение бесперебойного функционирования систем уличного освещения и теплоснабжения на территории поселения</w:t>
      </w:r>
    </w:p>
    <w:p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содержание, устойчивая эксплуатация, модернизация и повышение надёжности работы систем уличного освещение и теплоснабжения поселения</w:t>
      </w:r>
    </w:p>
    <w:p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обеспечение своевременного возмещения части платы граждан за коммунальные услуги</w:t>
      </w:r>
    </w:p>
    <w:p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комплексное решение проблем благоустройства по улучшению санитарного и эстетического вида территории поселения, повышению комфортности и качества жизни граждан, озеленению поселения и улучшению экологической обстановки;</w:t>
      </w:r>
    </w:p>
    <w:p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содержание и улучшение состояния зеленых насаждений поселения, борьба с сорной растительностью,</w:t>
      </w:r>
    </w:p>
    <w:p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предупреждение аварийно-опасных ситуаций путем формовочной обрезки и сноса аварийных зеленых насаждений,</w:t>
      </w:r>
    </w:p>
    <w:p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высадка и санитарная побелка деревьев на территориях общего пользования,</w:t>
      </w:r>
    </w:p>
    <w:p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lastRenderedPageBreak/>
        <w:t>высадка, полив и уходные работы по содержанию кустарников и цветов на территориях общего пользования</w:t>
      </w:r>
    </w:p>
    <w:p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организация и содержание мест захоронения;</w:t>
      </w:r>
    </w:p>
    <w:p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иные работы связанные с благоустройством территории</w:t>
      </w:r>
    </w:p>
    <w:p w:rsidR="00085153" w:rsidRPr="00085153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 xml:space="preserve">вовлечение безработных граждан в работы по благоустройству и озеленению территории поселения  </w:t>
      </w:r>
    </w:p>
    <w:p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Реализация перечисленных направлений осуществляется как за счет собственных средств местного бюджета, так и при финансовой поддержке из</w:t>
      </w:r>
      <w:r w:rsidRPr="00085153">
        <w:rPr>
          <w:kern w:val="2"/>
          <w:sz w:val="28"/>
          <w:szCs w:val="28"/>
        </w:rPr>
        <w:t> </w:t>
      </w:r>
      <w:r w:rsidRPr="00085153">
        <w:rPr>
          <w:bCs/>
          <w:kern w:val="2"/>
          <w:sz w:val="28"/>
          <w:szCs w:val="28"/>
        </w:rPr>
        <w:t>областного бюджета.</w:t>
      </w:r>
    </w:p>
    <w:p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Кроме того, участие муниципального образования в</w:t>
      </w:r>
      <w:r w:rsidRPr="00085153">
        <w:rPr>
          <w:kern w:val="2"/>
          <w:sz w:val="28"/>
          <w:szCs w:val="28"/>
        </w:rPr>
        <w:t> </w:t>
      </w:r>
      <w:r w:rsidRPr="00085153">
        <w:rPr>
          <w:bCs/>
          <w:kern w:val="2"/>
          <w:sz w:val="28"/>
          <w:szCs w:val="28"/>
        </w:rPr>
        <w:t xml:space="preserve">мероприятиях, направленных на </w:t>
      </w:r>
      <w:r w:rsidRPr="00085153">
        <w:rPr>
          <w:kern w:val="2"/>
          <w:sz w:val="28"/>
          <w:szCs w:val="28"/>
        </w:rPr>
        <w:t>создание условий для обеспечения бесперебойности и роста качества жилищно-коммунальных услуг на территории поселения</w:t>
      </w:r>
      <w:r w:rsidRPr="00085153">
        <w:rPr>
          <w:bCs/>
          <w:kern w:val="2"/>
          <w:sz w:val="28"/>
          <w:szCs w:val="28"/>
        </w:rPr>
        <w:t>, заключается в разработке и реализации настоящей муниципальной программы.</w:t>
      </w:r>
    </w:p>
    <w:p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 xml:space="preserve">    Муниципальная программа представляет собой взаимоувязанный комплекс мероприятий, направленных на достижение целевых показателей, и предусматривает меры, способствующие:</w:t>
      </w:r>
    </w:p>
    <w:p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 xml:space="preserve">- обеспечению достаточной освещённости улично-дорожной сети, снижению рисков возникновения аварийных ситуаций и ДТП, несчастных случаев и противоправных действий в темное время суток </w:t>
      </w:r>
    </w:p>
    <w:p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- улучшению и обеспечению бесперебойной работы систем уличного освещения и теплоснабжения,</w:t>
      </w:r>
    </w:p>
    <w:p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- увеличению количества уличных светильников</w:t>
      </w:r>
    </w:p>
    <w:p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- снижению финансовой нагрузки на граждан, в сфере оплаты коммунальных услуг и повышению финансовой устойчивости предприятий ЖКХ</w:t>
      </w:r>
    </w:p>
    <w:p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- сохранению площади зеленых насаждений,</w:t>
      </w:r>
    </w:p>
    <w:p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- увеличению доли общественных территорий, на которых проводятся посадочные и уходные работы</w:t>
      </w:r>
    </w:p>
    <w:p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- организации и содержанию мест захоронения.</w:t>
      </w:r>
    </w:p>
    <w:p w:rsidR="00085153" w:rsidRPr="00085153" w:rsidRDefault="00085153" w:rsidP="00085153">
      <w:pPr>
        <w:ind w:firstLine="851"/>
        <w:jc w:val="both"/>
        <w:rPr>
          <w:bCs/>
          <w:kern w:val="2"/>
          <w:sz w:val="28"/>
          <w:szCs w:val="28"/>
        </w:rPr>
      </w:pPr>
      <w:r w:rsidRPr="00085153">
        <w:rPr>
          <w:bCs/>
          <w:kern w:val="2"/>
          <w:sz w:val="28"/>
          <w:szCs w:val="28"/>
        </w:rPr>
        <w:t>- развитию экологического воспитания несовершеннолетних граждан, в возрасте от 14 до 18 лет, приучение к бережному отношению к природе и родному краю,</w:t>
      </w:r>
    </w:p>
    <w:p w:rsidR="005D3964" w:rsidRDefault="00085153" w:rsidP="00085153">
      <w:pPr>
        <w:ind w:firstLine="851"/>
        <w:jc w:val="both"/>
        <w:rPr>
          <w:kern w:val="2"/>
          <w:sz w:val="28"/>
          <w:szCs w:val="28"/>
        </w:rPr>
      </w:pPr>
      <w:r w:rsidRPr="00085153">
        <w:rPr>
          <w:kern w:val="2"/>
          <w:sz w:val="28"/>
          <w:szCs w:val="28"/>
        </w:rPr>
        <w:t>- обеспечению временного трудоустройства безработных граж</w:t>
      </w:r>
      <w:r>
        <w:rPr>
          <w:kern w:val="2"/>
          <w:sz w:val="28"/>
          <w:szCs w:val="28"/>
        </w:rPr>
        <w:t>дан.</w:t>
      </w:r>
    </w:p>
    <w:p w:rsidR="00085153" w:rsidRDefault="00085153" w:rsidP="00085153">
      <w:pPr>
        <w:ind w:firstLine="851"/>
        <w:jc w:val="both"/>
        <w:rPr>
          <w:kern w:val="2"/>
          <w:sz w:val="28"/>
          <w:szCs w:val="28"/>
        </w:rPr>
      </w:pPr>
    </w:p>
    <w:p w:rsidR="00CF0DA1" w:rsidRPr="00CF0DA1" w:rsidRDefault="00085153" w:rsidP="00CF0DA1">
      <w:pPr>
        <w:pStyle w:val="a3"/>
        <w:numPr>
          <w:ilvl w:val="0"/>
          <w:numId w:val="2"/>
        </w:numPr>
        <w:ind w:left="0" w:firstLine="0"/>
        <w:jc w:val="center"/>
        <w:rPr>
          <w:sz w:val="28"/>
          <w:szCs w:val="28"/>
        </w:rPr>
      </w:pPr>
      <w:r w:rsidRPr="00CF0DA1">
        <w:rPr>
          <w:sz w:val="28"/>
          <w:szCs w:val="28"/>
        </w:rPr>
        <w:t>Содержание описания приоритетов и целей муниципальной</w:t>
      </w:r>
      <w:r w:rsidR="00CF0DA1" w:rsidRPr="00CF0DA1">
        <w:rPr>
          <w:sz w:val="28"/>
          <w:szCs w:val="28"/>
        </w:rPr>
        <w:t xml:space="preserve"> </w:t>
      </w:r>
      <w:r w:rsidRPr="00CF0DA1">
        <w:rPr>
          <w:sz w:val="28"/>
          <w:szCs w:val="28"/>
        </w:rPr>
        <w:t xml:space="preserve">программы </w:t>
      </w:r>
      <w:r w:rsidRPr="00CF0DA1">
        <w:rPr>
          <w:sz w:val="28"/>
          <w:szCs w:val="24"/>
        </w:rPr>
        <w:t>Коммунарского сельского поселения</w:t>
      </w:r>
      <w:r w:rsidR="00CF0DA1" w:rsidRPr="00CF0DA1">
        <w:rPr>
          <w:sz w:val="28"/>
          <w:szCs w:val="24"/>
        </w:rPr>
        <w:t xml:space="preserve"> </w:t>
      </w:r>
      <w:r w:rsidR="00CF0DA1" w:rsidRPr="00CF0DA1">
        <w:rPr>
          <w:sz w:val="28"/>
          <w:szCs w:val="28"/>
        </w:rPr>
        <w:t>«Благоустройство территории»</w:t>
      </w:r>
    </w:p>
    <w:p w:rsidR="00085153" w:rsidRDefault="00085153" w:rsidP="00CF0DA1">
      <w:pPr>
        <w:jc w:val="center"/>
        <w:rPr>
          <w:sz w:val="28"/>
          <w:szCs w:val="24"/>
        </w:rPr>
      </w:pPr>
    </w:p>
    <w:p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Style w:val="FontStyle29"/>
          <w:sz w:val="28"/>
          <w:szCs w:val="28"/>
        </w:rPr>
        <w:t xml:space="preserve">Основной целью в сфере благоустройства и ЖКХ Коммунарского сельского поселения являются организация </w:t>
      </w:r>
      <w:r w:rsidRPr="00CF0DA1">
        <w:rPr>
          <w:color w:val="000000"/>
          <w:sz w:val="28"/>
          <w:szCs w:val="28"/>
        </w:rPr>
        <w:t xml:space="preserve">комплексного решения проблем благоустройства, озеленения, улучшения санитарного и эстетического вида территории поселения, </w:t>
      </w:r>
      <w:r w:rsidRPr="00CF0DA1">
        <w:rPr>
          <w:sz w:val="28"/>
          <w:szCs w:val="28"/>
        </w:rPr>
        <w:t xml:space="preserve">экологической обстановки, </w:t>
      </w:r>
      <w:r w:rsidRPr="00CF0DA1">
        <w:rPr>
          <w:color w:val="000000"/>
          <w:sz w:val="28"/>
          <w:szCs w:val="28"/>
        </w:rPr>
        <w:t>повышения комфортности и</w:t>
      </w:r>
      <w:r w:rsidRPr="00CF0DA1">
        <w:rPr>
          <w:sz w:val="28"/>
          <w:szCs w:val="28"/>
        </w:rPr>
        <w:t xml:space="preserve"> улучшение качества жизни и благосостояния населения, повышение качества и надежности предоставления коммунальных услуг, создание условий для улучшения работы и обеспечения бесперебойного функционирования и модернизации систем уличного освещения и теплоснабжения на территории поселения, привлечение населения к решению вопросов</w:t>
      </w:r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, связанных с организацией благоустройства, обеспечением чистоты и санитарного порядка на территории поселения; </w:t>
      </w:r>
    </w:p>
    <w:p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>Указанные направления реализуются в соответствии с:</w:t>
      </w:r>
    </w:p>
    <w:p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lastRenderedPageBreak/>
        <w:t xml:space="preserve">Указом Президента РФ от </w:t>
      </w:r>
      <w:smartTag w:uri="urn:schemas-microsoft-com:office:smarttags" w:element="date">
        <w:smartTagPr>
          <w:attr w:name="ls" w:val="trans"/>
          <w:attr w:name="Month" w:val="05"/>
          <w:attr w:name="Day" w:val="07"/>
          <w:attr w:name="Year" w:val="2012"/>
        </w:smartTagPr>
        <w:r w:rsidRPr="00CF0DA1">
          <w:rPr>
            <w:rFonts w:eastAsia="Andale Sans UI"/>
            <w:kern w:val="1"/>
            <w:sz w:val="28"/>
            <w:szCs w:val="28"/>
            <w:lang w:eastAsia="fa-IR" w:bidi="fa-IR"/>
          </w:rPr>
          <w:t>07.05.2012</w:t>
        </w:r>
      </w:smartTag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 № 600 «О мерах по обеспечению граждан РФ доступным и комфортным жильем и повышению качества жилищно-коммунальных услуг»;</w:t>
      </w:r>
    </w:p>
    <w:p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Концепцией долгосрочного социально-экономического развития РФ на период до 2020 года, утвержденной распоряжением Правительства РФ от </w:t>
      </w:r>
      <w:smartTag w:uri="urn:schemas-microsoft-com:office:smarttags" w:element="date">
        <w:smartTagPr>
          <w:attr w:name="ls" w:val="trans"/>
          <w:attr w:name="Month" w:val="11"/>
          <w:attr w:name="Day" w:val="17"/>
          <w:attr w:name="Year" w:val="2008"/>
        </w:smartTagPr>
        <w:r w:rsidRPr="00CF0DA1">
          <w:rPr>
            <w:rFonts w:eastAsia="Andale Sans UI"/>
            <w:kern w:val="1"/>
            <w:sz w:val="28"/>
            <w:szCs w:val="28"/>
            <w:lang w:eastAsia="fa-IR" w:bidi="fa-IR"/>
          </w:rPr>
          <w:t>17.11.2008</w:t>
        </w:r>
      </w:smartTag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 № 1662-р; </w:t>
      </w:r>
    </w:p>
    <w:p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Стратегией социально-экономического развития Южного федерального округа до 2020 года, утвержденной распоряжением Правительства РФ от </w:t>
      </w:r>
      <w:smartTag w:uri="urn:schemas-microsoft-com:office:smarttags" w:element="date">
        <w:smartTagPr>
          <w:attr w:name="ls" w:val="trans"/>
          <w:attr w:name="Month" w:val="09"/>
          <w:attr w:name="Day" w:val="05"/>
          <w:attr w:name="Year" w:val="2011"/>
        </w:smartTagPr>
        <w:r w:rsidRPr="00CF0DA1">
          <w:rPr>
            <w:rFonts w:eastAsia="Andale Sans UI"/>
            <w:kern w:val="1"/>
            <w:sz w:val="28"/>
            <w:szCs w:val="28"/>
            <w:lang w:eastAsia="fa-IR" w:bidi="fa-IR"/>
          </w:rPr>
          <w:t>05.09.2011</w:t>
        </w:r>
      </w:smartTag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 № 1538-р;</w:t>
      </w:r>
    </w:p>
    <w:p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>Стратегией социально-экономического развития Ростовской области на период до 2030 года;</w:t>
      </w:r>
    </w:p>
    <w:p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Указом Президента РФ от </w:t>
      </w:r>
      <w:smartTag w:uri="urn:schemas-microsoft-com:office:smarttags" w:element="date">
        <w:smartTagPr>
          <w:attr w:name="ls" w:val="trans"/>
          <w:attr w:name="Month" w:val="05"/>
          <w:attr w:name="Day" w:val="07"/>
          <w:attr w:name="Year" w:val="2018"/>
        </w:smartTagPr>
        <w:r w:rsidRPr="00CF0DA1">
          <w:rPr>
            <w:rFonts w:eastAsia="Andale Sans UI"/>
            <w:kern w:val="1"/>
            <w:sz w:val="28"/>
            <w:szCs w:val="28"/>
            <w:lang w:eastAsia="fa-IR" w:bidi="fa-IR"/>
          </w:rPr>
          <w:t>07.05.2018</w:t>
        </w:r>
      </w:smartTag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 № 204 «О национальных целях и стратегических задачах развития Российской Федерации на период до 2024 года».</w:t>
      </w:r>
    </w:p>
    <w:p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Стратегией социально-экономического развития Октябрьского района до 2020 года, утвержденной Решением Собрания Депутатов Октябрьского района от </w:t>
      </w:r>
      <w:smartTag w:uri="urn:schemas-microsoft-com:office:smarttags" w:element="date">
        <w:smartTagPr>
          <w:attr w:name="ls" w:val="trans"/>
          <w:attr w:name="Month" w:val="12"/>
          <w:attr w:name="Day" w:val="21"/>
          <w:attr w:name="Year" w:val="2012"/>
        </w:smartTagPr>
        <w:r w:rsidRPr="00CF0DA1">
          <w:rPr>
            <w:rFonts w:eastAsia="Andale Sans UI"/>
            <w:kern w:val="1"/>
            <w:sz w:val="28"/>
            <w:szCs w:val="28"/>
            <w:lang w:eastAsia="fa-IR" w:bidi="fa-IR"/>
          </w:rPr>
          <w:t>21.12.2012</w:t>
        </w:r>
      </w:smartTag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 г. №154.</w:t>
      </w:r>
    </w:p>
    <w:p w:rsidR="00CF0DA1" w:rsidRPr="00CF0DA1" w:rsidRDefault="00CF0DA1" w:rsidP="00CF0DA1">
      <w:pPr>
        <w:ind w:firstLine="540"/>
        <w:jc w:val="both"/>
        <w:rPr>
          <w:rFonts w:eastAsia="Andale Sans UI"/>
          <w:kern w:val="1"/>
          <w:sz w:val="28"/>
          <w:szCs w:val="28"/>
          <w:lang w:eastAsia="fa-IR" w:bidi="fa-IR"/>
        </w:rPr>
      </w:pPr>
      <w:r w:rsidRPr="00CF0DA1">
        <w:rPr>
          <w:rFonts w:eastAsia="Andale Sans UI"/>
          <w:kern w:val="1"/>
          <w:sz w:val="28"/>
          <w:szCs w:val="28"/>
          <w:lang w:eastAsia="fa-IR" w:bidi="fa-IR"/>
        </w:rPr>
        <w:t xml:space="preserve">Стратегией социально-экономического развития Коммунарского сельского поселения до </w:t>
      </w:r>
      <w:smartTag w:uri="urn:schemas-microsoft-com:office:smarttags" w:element="metricconverter">
        <w:smartTagPr>
          <w:attr w:name="ProductID" w:val="2030 г"/>
        </w:smartTagPr>
        <w:r w:rsidRPr="00CF0DA1">
          <w:rPr>
            <w:rFonts w:eastAsia="Andale Sans UI"/>
            <w:kern w:val="1"/>
            <w:sz w:val="28"/>
            <w:szCs w:val="28"/>
            <w:lang w:eastAsia="fa-IR" w:bidi="fa-IR"/>
          </w:rPr>
          <w:t>2030 г</w:t>
        </w:r>
      </w:smartTag>
      <w:r w:rsidRPr="00CF0DA1">
        <w:rPr>
          <w:rFonts w:eastAsia="Andale Sans UI"/>
          <w:kern w:val="1"/>
          <w:sz w:val="28"/>
          <w:szCs w:val="28"/>
          <w:lang w:eastAsia="fa-IR" w:bidi="fa-IR"/>
        </w:rPr>
        <w:t>.</w:t>
      </w:r>
    </w:p>
    <w:p w:rsidR="00CF0DA1" w:rsidRPr="00CF0DA1" w:rsidRDefault="00CF0DA1" w:rsidP="00CF0DA1">
      <w:pPr>
        <w:jc w:val="center"/>
        <w:rPr>
          <w:sz w:val="28"/>
          <w:szCs w:val="28"/>
        </w:rPr>
      </w:pPr>
    </w:p>
    <w:p w:rsidR="00CF0DA1" w:rsidRDefault="00CF0DA1" w:rsidP="00CF0DA1">
      <w:pPr>
        <w:pStyle w:val="a3"/>
        <w:numPr>
          <w:ilvl w:val="0"/>
          <w:numId w:val="2"/>
        </w:numPr>
        <w:ind w:left="426"/>
        <w:jc w:val="center"/>
        <w:rPr>
          <w:sz w:val="28"/>
          <w:szCs w:val="24"/>
        </w:rPr>
      </w:pPr>
      <w:r w:rsidRPr="00CF0DA1">
        <w:rPr>
          <w:sz w:val="28"/>
          <w:szCs w:val="24"/>
        </w:rPr>
        <w:t>Задачи муниципального развития, способы их эффективного решения в сфере реализации муниципальной программы</w:t>
      </w:r>
    </w:p>
    <w:p w:rsidR="00CF0DA1" w:rsidRPr="00CF0DA1" w:rsidRDefault="00CF0DA1" w:rsidP="00CF0DA1">
      <w:pPr>
        <w:ind w:left="66"/>
        <w:rPr>
          <w:sz w:val="28"/>
          <w:szCs w:val="24"/>
        </w:rPr>
      </w:pPr>
      <w:r>
        <w:rPr>
          <w:sz w:val="28"/>
          <w:szCs w:val="24"/>
        </w:rPr>
        <w:t>Основные задачи:</w:t>
      </w:r>
    </w:p>
    <w:p w:rsidR="00CF0DA1" w:rsidRPr="00CF0DA1" w:rsidRDefault="00CF0DA1" w:rsidP="00CF0DA1">
      <w:pPr>
        <w:pStyle w:val="a3"/>
        <w:numPr>
          <w:ilvl w:val="0"/>
          <w:numId w:val="4"/>
        </w:numPr>
        <w:ind w:left="426" w:right="-2"/>
        <w:jc w:val="both"/>
        <w:rPr>
          <w:color w:val="000000"/>
          <w:sz w:val="28"/>
          <w:szCs w:val="28"/>
        </w:rPr>
      </w:pPr>
      <w:r w:rsidRPr="00CF0DA1">
        <w:rPr>
          <w:color w:val="000000"/>
          <w:sz w:val="28"/>
          <w:szCs w:val="28"/>
        </w:rPr>
        <w:t>содержание, устойчивая эксплуатация, модернизация и повышение</w:t>
      </w:r>
      <w:r>
        <w:rPr>
          <w:color w:val="000000"/>
          <w:sz w:val="28"/>
          <w:szCs w:val="28"/>
        </w:rPr>
        <w:t xml:space="preserve"> </w:t>
      </w:r>
      <w:r w:rsidRPr="00CF0DA1">
        <w:rPr>
          <w:color w:val="000000"/>
          <w:sz w:val="28"/>
          <w:szCs w:val="28"/>
        </w:rPr>
        <w:t>надёжности работы систем уличного освещение и теплоснабжения поселения</w:t>
      </w:r>
    </w:p>
    <w:p w:rsidR="00CF0DA1" w:rsidRPr="00CF0DA1" w:rsidRDefault="00CF0DA1" w:rsidP="00CF0DA1">
      <w:pPr>
        <w:pStyle w:val="a3"/>
        <w:numPr>
          <w:ilvl w:val="0"/>
          <w:numId w:val="4"/>
        </w:numPr>
        <w:ind w:left="426" w:right="139"/>
        <w:rPr>
          <w:color w:val="000000"/>
          <w:sz w:val="28"/>
          <w:szCs w:val="28"/>
        </w:rPr>
      </w:pPr>
      <w:r w:rsidRPr="00CF0DA1">
        <w:rPr>
          <w:color w:val="000000"/>
          <w:sz w:val="28"/>
          <w:szCs w:val="28"/>
        </w:rPr>
        <w:t>обеспечение своевременного возмещения части платы граждан за коммунальные услуги</w:t>
      </w:r>
    </w:p>
    <w:p w:rsidR="00CF0DA1" w:rsidRDefault="00CF0DA1" w:rsidP="00CF0DA1">
      <w:pPr>
        <w:pStyle w:val="a3"/>
        <w:numPr>
          <w:ilvl w:val="0"/>
          <w:numId w:val="4"/>
        </w:numPr>
        <w:ind w:left="426" w:right="139"/>
        <w:rPr>
          <w:color w:val="000000"/>
          <w:sz w:val="28"/>
          <w:szCs w:val="28"/>
        </w:rPr>
      </w:pPr>
      <w:r w:rsidRPr="00CF0DA1">
        <w:rPr>
          <w:color w:val="000000"/>
          <w:sz w:val="28"/>
          <w:szCs w:val="28"/>
        </w:rPr>
        <w:t>содержание и улучшение состояния зеленых насаждений поселения, борьба с сорной растительностью, предупреждение аварийно-опасных ситуаций путем формовочной обрезки и сноса аварийных зеленых насаждений, высадка и санитарная побелка деревьев на территориях общего пользования, высадка, полив и уходные работы по содержанию кустарников и цветов на территориях общего поль</w:t>
      </w:r>
      <w:r>
        <w:rPr>
          <w:color w:val="000000"/>
          <w:sz w:val="28"/>
          <w:szCs w:val="28"/>
        </w:rPr>
        <w:t>зования</w:t>
      </w:r>
    </w:p>
    <w:p w:rsidR="00CF0DA1" w:rsidRPr="00CF0DA1" w:rsidRDefault="00CF0DA1" w:rsidP="00CF0DA1">
      <w:pPr>
        <w:pStyle w:val="a3"/>
        <w:numPr>
          <w:ilvl w:val="0"/>
          <w:numId w:val="4"/>
        </w:numPr>
        <w:ind w:left="426" w:right="139"/>
        <w:rPr>
          <w:color w:val="000000"/>
          <w:sz w:val="28"/>
          <w:szCs w:val="28"/>
        </w:rPr>
      </w:pPr>
      <w:r w:rsidRPr="00CF0DA1">
        <w:rPr>
          <w:color w:val="000000"/>
          <w:sz w:val="28"/>
          <w:szCs w:val="28"/>
        </w:rPr>
        <w:t>организация и содержание мест захоронения;</w:t>
      </w:r>
    </w:p>
    <w:p w:rsidR="00CF0DA1" w:rsidRPr="00CF0DA1" w:rsidRDefault="00CF0DA1" w:rsidP="00CF0DA1">
      <w:pPr>
        <w:pStyle w:val="a3"/>
        <w:numPr>
          <w:ilvl w:val="0"/>
          <w:numId w:val="4"/>
        </w:numPr>
        <w:ind w:left="426" w:right="139"/>
        <w:rPr>
          <w:color w:val="000000"/>
          <w:sz w:val="28"/>
          <w:szCs w:val="28"/>
        </w:rPr>
      </w:pPr>
      <w:r w:rsidRPr="00CF0DA1">
        <w:rPr>
          <w:color w:val="000000"/>
          <w:sz w:val="28"/>
          <w:szCs w:val="28"/>
        </w:rPr>
        <w:t>иные работы связанные с благоустройством территории</w:t>
      </w:r>
    </w:p>
    <w:p w:rsidR="00CF0DA1" w:rsidRPr="00CF0DA1" w:rsidRDefault="00CF0DA1" w:rsidP="00CF0DA1">
      <w:pPr>
        <w:pStyle w:val="a3"/>
        <w:numPr>
          <w:ilvl w:val="0"/>
          <w:numId w:val="4"/>
        </w:numPr>
        <w:ind w:left="426"/>
        <w:rPr>
          <w:sz w:val="28"/>
          <w:szCs w:val="28"/>
        </w:rPr>
      </w:pPr>
      <w:r w:rsidRPr="00CF0DA1">
        <w:rPr>
          <w:color w:val="000000"/>
          <w:sz w:val="28"/>
          <w:szCs w:val="28"/>
        </w:rPr>
        <w:t xml:space="preserve">вовлечение безработных граждан в работы по благоустройству и озеленению территории поселения  </w:t>
      </w:r>
    </w:p>
    <w:p w:rsidR="00F15A8F" w:rsidRPr="00F15A8F" w:rsidRDefault="00F15A8F" w:rsidP="00F15A8F">
      <w:pPr>
        <w:pStyle w:val="a3"/>
        <w:ind w:left="66" w:firstLine="360"/>
        <w:jc w:val="both"/>
        <w:rPr>
          <w:sz w:val="28"/>
          <w:szCs w:val="28"/>
        </w:rPr>
      </w:pPr>
      <w:r w:rsidRPr="00F15A8F">
        <w:rPr>
          <w:sz w:val="28"/>
          <w:szCs w:val="28"/>
        </w:rPr>
        <w:t xml:space="preserve">Указанные составляющие формируют единую функциональную основу для достижения предусмотренных муниципальной программой результатов и показателей в сфере </w:t>
      </w:r>
      <w:r>
        <w:rPr>
          <w:sz w:val="28"/>
          <w:szCs w:val="28"/>
        </w:rPr>
        <w:t>б</w:t>
      </w:r>
      <w:r w:rsidR="00CF0DA1" w:rsidRPr="00F15A8F">
        <w:rPr>
          <w:sz w:val="28"/>
          <w:szCs w:val="28"/>
        </w:rPr>
        <w:t>лагоустройство территории</w:t>
      </w:r>
      <w:r w:rsidRPr="00F15A8F">
        <w:rPr>
          <w:sz w:val="28"/>
          <w:szCs w:val="28"/>
        </w:rPr>
        <w:t xml:space="preserve"> Коммунарского сельского поселения.        </w:t>
      </w:r>
    </w:p>
    <w:p w:rsidR="00F15A8F" w:rsidRDefault="00F15A8F" w:rsidP="00F15A8F">
      <w:pPr>
        <w:pStyle w:val="a3"/>
        <w:ind w:left="66" w:firstLine="360"/>
        <w:rPr>
          <w:sz w:val="28"/>
          <w:szCs w:val="28"/>
        </w:rPr>
      </w:pPr>
      <w:r w:rsidRPr="00F15A8F">
        <w:rPr>
          <w:sz w:val="28"/>
          <w:szCs w:val="28"/>
        </w:rPr>
        <w:t>Решение указанных задач будет осуществляться за счет реализации комплексов процессных мероприятий.</w:t>
      </w:r>
    </w:p>
    <w:p w:rsidR="009228F9" w:rsidRPr="00E13453" w:rsidRDefault="009228F9" w:rsidP="00F15A8F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  <w:sectPr w:rsidR="009228F9" w:rsidRPr="00E13453" w:rsidSect="009228F9">
          <w:pgSz w:w="11906" w:h="16838"/>
          <w:pgMar w:top="709" w:right="850" w:bottom="568" w:left="1560" w:header="708" w:footer="708" w:gutter="0"/>
          <w:cols w:space="708"/>
          <w:docGrid w:linePitch="360"/>
        </w:sectPr>
      </w:pPr>
    </w:p>
    <w:p w:rsidR="00F15A8F" w:rsidRPr="00E76BB5" w:rsidRDefault="00F15A8F" w:rsidP="00F15A8F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>II</w:t>
      </w:r>
      <w:r w:rsidRPr="007D0FBF">
        <w:rPr>
          <w:sz w:val="28"/>
          <w:szCs w:val="28"/>
        </w:rPr>
        <w:t xml:space="preserve">. </w:t>
      </w:r>
      <w:r w:rsidRPr="00E76BB5">
        <w:rPr>
          <w:sz w:val="28"/>
          <w:szCs w:val="28"/>
        </w:rPr>
        <w:t>П</w:t>
      </w:r>
      <w:r>
        <w:rPr>
          <w:sz w:val="28"/>
          <w:szCs w:val="28"/>
        </w:rPr>
        <w:t>аспорт</w:t>
      </w:r>
    </w:p>
    <w:p w:rsidR="00F15A8F" w:rsidRDefault="00F15A8F" w:rsidP="00C70AE8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E76BB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Коммунарского сельского поселения</w:t>
      </w:r>
      <w:r w:rsidR="00C70AE8">
        <w:rPr>
          <w:sz w:val="28"/>
          <w:szCs w:val="28"/>
        </w:rPr>
        <w:t xml:space="preserve"> </w:t>
      </w:r>
      <w:r w:rsidRPr="00CF0DA1">
        <w:rPr>
          <w:sz w:val="28"/>
          <w:szCs w:val="28"/>
        </w:rPr>
        <w:t>«Благоустройство территории»</w:t>
      </w:r>
    </w:p>
    <w:p w:rsidR="00F15A8F" w:rsidRDefault="00F15A8F" w:rsidP="00F15A8F">
      <w:pPr>
        <w:pStyle w:val="a3"/>
        <w:ind w:left="66" w:firstLine="360"/>
        <w:jc w:val="center"/>
        <w:rPr>
          <w:sz w:val="28"/>
          <w:szCs w:val="28"/>
        </w:rPr>
      </w:pPr>
    </w:p>
    <w:p w:rsidR="00F15A8F" w:rsidRDefault="00F15A8F" w:rsidP="00F15A8F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  <w:r>
        <w:rPr>
          <w:sz w:val="28"/>
          <w:szCs w:val="28"/>
        </w:rPr>
        <w:t>1. Основные положения</w:t>
      </w:r>
    </w:p>
    <w:p w:rsidR="009228F9" w:rsidRDefault="009228F9" w:rsidP="00F15A8F"/>
    <w:tbl>
      <w:tblPr>
        <w:tblpPr w:leftFromText="180" w:rightFromText="180" w:vertAnchor="text" w:horzAnchor="margin" w:tblpY="-5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9497"/>
      </w:tblGrid>
      <w:tr w:rsidR="00B06480" w:rsidRPr="00D469C1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Куратор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</w:tcPr>
          <w:p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 xml:space="preserve">Безрукавая Ольга Викторовна, глава Администрации Коммунарского сельского поселения </w:t>
            </w:r>
          </w:p>
        </w:tc>
      </w:tr>
      <w:tr w:rsidR="00B06480" w:rsidRPr="00D469C1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Ответственный исполнитель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>Точеный Алексей Юрьевич, заместитель главы Администрации по вопросам ЖКХ, строительству и благоустройству</w:t>
            </w:r>
          </w:p>
        </w:tc>
      </w:tr>
      <w:tr w:rsidR="00B06480" w:rsidRPr="00D469C1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Период реализации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 xml:space="preserve">Этап I: </w:t>
            </w:r>
            <w:r w:rsidRPr="00A04E80">
              <w:rPr>
                <w:color w:val="000000"/>
                <w:sz w:val="24"/>
              </w:rPr>
              <w:t>2019-2024</w:t>
            </w:r>
          </w:p>
          <w:p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 xml:space="preserve">Этап II: </w:t>
            </w:r>
            <w:r w:rsidRPr="00A04E80">
              <w:rPr>
                <w:color w:val="000000"/>
                <w:sz w:val="24"/>
              </w:rPr>
              <w:t>2025-2030</w:t>
            </w:r>
          </w:p>
        </w:tc>
      </w:tr>
      <w:tr w:rsidR="00B06480" w:rsidRPr="00D469C1" w:rsidTr="00B06480">
        <w:trPr>
          <w:trHeight w:val="828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Цели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5A33A4" w:rsidRDefault="00B06480" w:rsidP="00E54874">
            <w:pPr>
              <w:ind w:left="62" w:right="139"/>
              <w:jc w:val="both"/>
              <w:rPr>
                <w:color w:val="000000"/>
                <w:sz w:val="22"/>
                <w:szCs w:val="22"/>
              </w:rPr>
            </w:pPr>
            <w:r w:rsidRPr="00D469C1">
              <w:rPr>
                <w:color w:val="000000"/>
                <w:sz w:val="24"/>
              </w:rPr>
              <w:t>Цель 1</w:t>
            </w:r>
            <w:r w:rsidRPr="00A04E80">
              <w:rPr>
                <w:color w:val="000000"/>
                <w:sz w:val="24"/>
              </w:rPr>
              <w:t xml:space="preserve"> </w:t>
            </w:r>
            <w:r w:rsidR="00E54874">
              <w:rPr>
                <w:color w:val="000000"/>
                <w:sz w:val="22"/>
                <w:szCs w:val="22"/>
              </w:rPr>
              <w:t>К</w:t>
            </w:r>
            <w:r w:rsidRPr="005F5D93">
              <w:rPr>
                <w:color w:val="000000"/>
                <w:sz w:val="22"/>
                <w:szCs w:val="22"/>
              </w:rPr>
              <w:t>омплексное решение проблем благоустройства по улучшению санитарного и эстетического вида территории поселения, повышению комфортности граждан, озеленению территории поселения;</w:t>
            </w:r>
          </w:p>
        </w:tc>
      </w:tr>
      <w:tr w:rsidR="00B06480" w:rsidRPr="00D469C1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Объем финансового обеспечения за весь период реализации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A04E80" w:rsidRDefault="009959F4" w:rsidP="00B0648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89732,4</w:t>
            </w:r>
            <w:r w:rsidR="00B06480">
              <w:rPr>
                <w:color w:val="000000"/>
                <w:sz w:val="24"/>
              </w:rPr>
              <w:t xml:space="preserve"> </w:t>
            </w:r>
            <w:r w:rsidR="00B06480" w:rsidRPr="00A04E80">
              <w:rPr>
                <w:color w:val="000000"/>
                <w:sz w:val="24"/>
              </w:rPr>
              <w:t>тыс. рублей, в том числе:</w:t>
            </w:r>
          </w:p>
          <w:p w:rsidR="00B06480" w:rsidRPr="00A04E80" w:rsidRDefault="00B06480" w:rsidP="00B06480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 xml:space="preserve">этап I: 2019 – 2024 годы – </w:t>
            </w:r>
            <w:r w:rsidRPr="009228F9">
              <w:rPr>
                <w:color w:val="000000"/>
                <w:sz w:val="24"/>
              </w:rPr>
              <w:t>67572,3</w:t>
            </w:r>
            <w:r>
              <w:rPr>
                <w:color w:val="000000"/>
                <w:sz w:val="24"/>
              </w:rPr>
              <w:t xml:space="preserve"> </w:t>
            </w:r>
            <w:r w:rsidRPr="00A04E80">
              <w:rPr>
                <w:color w:val="000000"/>
                <w:sz w:val="24"/>
              </w:rPr>
              <w:t>тыс. рублей;</w:t>
            </w:r>
          </w:p>
          <w:p w:rsidR="00B06480" w:rsidRPr="00D469C1" w:rsidRDefault="00B06480" w:rsidP="009959F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z w:val="24"/>
              </w:rPr>
            </w:pPr>
            <w:r w:rsidRPr="009959F4">
              <w:rPr>
                <w:color w:val="000000"/>
                <w:sz w:val="24"/>
              </w:rPr>
              <w:t xml:space="preserve">этап II: 2025 – 2030 годы – </w:t>
            </w:r>
            <w:r w:rsidR="009959F4" w:rsidRPr="009959F4">
              <w:rPr>
                <w:color w:val="000000"/>
                <w:sz w:val="24"/>
              </w:rPr>
              <w:t>22160,1</w:t>
            </w:r>
            <w:r w:rsidRPr="009959F4">
              <w:rPr>
                <w:color w:val="000000"/>
                <w:sz w:val="24"/>
              </w:rPr>
              <w:t xml:space="preserve"> тыс. рублей</w:t>
            </w:r>
          </w:p>
        </w:tc>
      </w:tr>
      <w:tr w:rsidR="00B06480" w:rsidRPr="00D469C1" w:rsidTr="00B06480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D469C1">
              <w:rPr>
                <w:color w:val="000000"/>
                <w:sz w:val="24"/>
              </w:rPr>
              <w:t>Связь с национальными целями развития Российской Федерации/государственными программами Ростовской области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06480" w:rsidRPr="00D469C1" w:rsidRDefault="00B06480" w:rsidP="00B06480">
            <w:pPr>
              <w:rPr>
                <w:color w:val="000000"/>
                <w:sz w:val="24"/>
              </w:rPr>
            </w:pPr>
            <w:r w:rsidRPr="00A04E80">
              <w:rPr>
                <w:color w:val="000000"/>
                <w:sz w:val="24"/>
              </w:rPr>
              <w:t>нет</w:t>
            </w:r>
          </w:p>
        </w:tc>
      </w:tr>
    </w:tbl>
    <w:p w:rsidR="00BE7466" w:rsidRDefault="00BE7466" w:rsidP="00673A65">
      <w:pPr>
        <w:tabs>
          <w:tab w:val="center" w:pos="7285"/>
        </w:tabs>
      </w:pPr>
    </w:p>
    <w:p w:rsidR="009228F9" w:rsidRPr="00673A65" w:rsidRDefault="009228F9" w:rsidP="009228F9">
      <w:pPr>
        <w:spacing w:after="200" w:line="276" w:lineRule="auto"/>
        <w:jc w:val="center"/>
        <w:rPr>
          <w:b/>
          <w:sz w:val="32"/>
          <w:szCs w:val="24"/>
        </w:rPr>
      </w:pPr>
      <w:r w:rsidRPr="00673A65">
        <w:rPr>
          <w:sz w:val="28"/>
          <w:szCs w:val="24"/>
        </w:rPr>
        <w:t>2.Показатели муниципальной (комплексной) программы Коммунарского сельского поселения Октябрьского района</w:t>
      </w:r>
    </w:p>
    <w:tbl>
      <w:tblPr>
        <w:tblW w:w="1521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25"/>
        <w:gridCol w:w="1565"/>
        <w:gridCol w:w="1263"/>
        <w:gridCol w:w="1382"/>
        <w:gridCol w:w="1242"/>
        <w:gridCol w:w="1243"/>
        <w:gridCol w:w="1185"/>
        <w:gridCol w:w="629"/>
        <w:gridCol w:w="708"/>
        <w:gridCol w:w="709"/>
        <w:gridCol w:w="931"/>
        <w:gridCol w:w="1559"/>
        <w:gridCol w:w="1276"/>
        <w:gridCol w:w="894"/>
      </w:tblGrid>
      <w:tr w:rsidR="009228F9" w:rsidRPr="00490C97" w:rsidTr="007D4C43">
        <w:trPr>
          <w:trHeight w:val="278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№ п/п</w:t>
            </w:r>
          </w:p>
        </w:tc>
        <w:tc>
          <w:tcPr>
            <w:tcW w:w="1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 xml:space="preserve">Наименование показателя </w:t>
            </w:r>
          </w:p>
        </w:tc>
        <w:tc>
          <w:tcPr>
            <w:tcW w:w="1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Уровень показателя &lt;7&gt;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Признак возрастания/убывания</w:t>
            </w:r>
          </w:p>
        </w:tc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Единица измерения (по ОКЕИ)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Вид показателя&lt;1&gt;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 xml:space="preserve">Базовое значение показателя </w:t>
            </w:r>
            <w:r>
              <w:rPr>
                <w:sz w:val="22"/>
                <w:szCs w:val="24"/>
              </w:rPr>
              <w:t>(2023)</w:t>
            </w:r>
          </w:p>
        </w:tc>
        <w:tc>
          <w:tcPr>
            <w:tcW w:w="204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Значения показателей &lt;3&gt;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Доку-мент &lt;4&gt;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Ответственный за достижение показателя &lt;5&gt;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Связь с показателями национальных целей</w:t>
            </w:r>
          </w:p>
        </w:tc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Информационная система</w:t>
            </w:r>
          </w:p>
        </w:tc>
      </w:tr>
      <w:tr w:rsidR="009228F9" w:rsidRPr="00490C97" w:rsidTr="005A33A4">
        <w:trPr>
          <w:trHeight w:val="647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значение</w:t>
            </w:r>
          </w:p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год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2027</w:t>
            </w:r>
          </w:p>
        </w:tc>
        <w:tc>
          <w:tcPr>
            <w:tcW w:w="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spacing w:after="200" w:line="276" w:lineRule="auto"/>
              <w:rPr>
                <w:rFonts w:ascii="Calibri" w:hAnsi="Calibri"/>
                <w:sz w:val="22"/>
                <w:szCs w:val="24"/>
              </w:rPr>
            </w:pPr>
          </w:p>
        </w:tc>
      </w:tr>
      <w:tr w:rsidR="009228F9" w:rsidRPr="00490C97" w:rsidTr="005A33A4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2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7D4C43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6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C70AE8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7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9228F9" w:rsidRPr="00490C97" w:rsidRDefault="00C70AE8" w:rsidP="007D4C4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9228F9" w:rsidRPr="00490C97" w:rsidRDefault="00C70AE8" w:rsidP="007D4C43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C70AE8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1</w:t>
            </w:r>
            <w:r w:rsidR="00C70AE8">
              <w:rPr>
                <w:sz w:val="22"/>
                <w:szCs w:val="24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C70AE8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1</w:t>
            </w:r>
            <w:r w:rsidR="00C70AE8">
              <w:rPr>
                <w:sz w:val="22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C70AE8">
            <w:pPr>
              <w:widowControl w:val="0"/>
              <w:jc w:val="center"/>
              <w:rPr>
                <w:sz w:val="22"/>
                <w:szCs w:val="24"/>
              </w:rPr>
            </w:pPr>
            <w:r w:rsidRPr="00490C97">
              <w:rPr>
                <w:sz w:val="22"/>
                <w:szCs w:val="24"/>
              </w:rPr>
              <w:t>1</w:t>
            </w:r>
            <w:r w:rsidR="00C70AE8">
              <w:rPr>
                <w:sz w:val="22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C70AE8">
            <w:pPr>
              <w:widowControl w:val="0"/>
              <w:jc w:val="center"/>
              <w:rPr>
                <w:sz w:val="24"/>
                <w:szCs w:val="24"/>
              </w:rPr>
            </w:pPr>
            <w:r w:rsidRPr="00490C97">
              <w:rPr>
                <w:sz w:val="24"/>
                <w:szCs w:val="24"/>
              </w:rPr>
              <w:t>1</w:t>
            </w:r>
            <w:r w:rsidR="00C70AE8">
              <w:rPr>
                <w:sz w:val="24"/>
                <w:szCs w:val="24"/>
              </w:rPr>
              <w:t>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9228F9" w:rsidRPr="00490C97" w:rsidRDefault="009228F9" w:rsidP="00C70AE8">
            <w:pPr>
              <w:widowControl w:val="0"/>
              <w:jc w:val="center"/>
              <w:rPr>
                <w:sz w:val="24"/>
                <w:szCs w:val="24"/>
              </w:rPr>
            </w:pPr>
            <w:r w:rsidRPr="00490C97">
              <w:rPr>
                <w:sz w:val="24"/>
                <w:szCs w:val="24"/>
              </w:rPr>
              <w:t>1</w:t>
            </w:r>
            <w:r w:rsidR="00C70AE8">
              <w:rPr>
                <w:sz w:val="24"/>
                <w:szCs w:val="24"/>
              </w:rPr>
              <w:t>4</w:t>
            </w:r>
          </w:p>
        </w:tc>
      </w:tr>
      <w:tr w:rsidR="005A33A4" w:rsidRPr="00490C97" w:rsidTr="005A33A4">
        <w:tc>
          <w:tcPr>
            <w:tcW w:w="152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490C97" w:rsidRDefault="005A33A4" w:rsidP="007D4C43">
            <w:pPr>
              <w:widowControl w:val="0"/>
              <w:jc w:val="center"/>
              <w:rPr>
                <w:sz w:val="24"/>
                <w:szCs w:val="24"/>
              </w:rPr>
            </w:pPr>
            <w:r w:rsidRPr="009228F9">
              <w:rPr>
                <w:sz w:val="24"/>
                <w:szCs w:val="24"/>
              </w:rPr>
              <w:lastRenderedPageBreak/>
              <w:t>Цель 1 муниципальной программы «</w:t>
            </w:r>
            <w:r>
              <w:rPr>
                <w:color w:val="000000"/>
                <w:sz w:val="22"/>
                <w:szCs w:val="22"/>
              </w:rPr>
              <w:t>К</w:t>
            </w:r>
            <w:r w:rsidRPr="005F5D93">
              <w:rPr>
                <w:color w:val="000000"/>
                <w:sz w:val="22"/>
                <w:szCs w:val="22"/>
              </w:rPr>
              <w:t>омплексное решение проблем благоустройства по улучшению санитарного и эстетического вида территории поселения, повышению комфортности граждан, озеленению территории поселения</w:t>
            </w:r>
            <w:r w:rsidRPr="009228F9">
              <w:rPr>
                <w:sz w:val="24"/>
                <w:szCs w:val="24"/>
              </w:rPr>
              <w:t>.» &lt;6&gt;</w:t>
            </w:r>
            <w:r w:rsidRPr="009228F9">
              <w:rPr>
                <w:sz w:val="24"/>
                <w:szCs w:val="24"/>
              </w:rPr>
              <w:tab/>
            </w:r>
          </w:p>
        </w:tc>
      </w:tr>
      <w:tr w:rsidR="005A33A4" w:rsidRPr="00490C97" w:rsidTr="005A33A4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490C97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 w:rsidRPr="00080C48">
              <w:rPr>
                <w:kern w:val="2"/>
              </w:rPr>
              <w:t>1.1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490C97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 w:rsidRPr="00101AE4">
              <w:rPr>
                <w:kern w:val="2"/>
              </w:rPr>
              <w:t>Общая протя</w:t>
            </w:r>
            <w:r>
              <w:rPr>
                <w:kern w:val="2"/>
              </w:rPr>
              <w:t>женность освещенных частей улиц поселения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490C97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490C97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490C97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км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490C97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статистический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490C97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 w:rsidRPr="00830CD5">
              <w:rPr>
                <w:color w:val="000000"/>
              </w:rPr>
              <w:t>30,7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830CD5" w:rsidRDefault="005A33A4" w:rsidP="005A33A4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830CD5" w:rsidRDefault="005A33A4" w:rsidP="005A33A4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830CD5" w:rsidRDefault="005A33A4" w:rsidP="005A33A4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31,1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490C97" w:rsidRDefault="00F96E16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490C97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490C97" w:rsidRDefault="005A33A4" w:rsidP="005A33A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490C97" w:rsidRDefault="005A33A4" w:rsidP="005A33A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5A33A4" w:rsidRPr="00490C97" w:rsidTr="00EE1B37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080C48" w:rsidRDefault="005A33A4" w:rsidP="005A33A4">
            <w:pPr>
              <w:jc w:val="center"/>
              <w:rPr>
                <w:color w:val="000000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080C48" w:rsidRDefault="005A33A4" w:rsidP="00B06480">
            <w:pPr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830CD5">
              <w:rPr>
                <w:color w:val="000000"/>
              </w:rPr>
              <w:t>оличество уличных светильников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490C97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490C97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шт.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>
              <w:t>ведомст</w:t>
            </w:r>
            <w:r w:rsidRPr="00080C48">
              <w:t>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:rsidR="005A33A4" w:rsidRPr="00EE1B37" w:rsidRDefault="00F96E16" w:rsidP="005A33A4">
            <w:pPr>
              <w:widowControl w:val="0"/>
              <w:jc w:val="center"/>
              <w:rPr>
                <w:color w:val="000000"/>
              </w:rPr>
            </w:pPr>
            <w:r w:rsidRPr="00EE1B37">
              <w:rPr>
                <w:color w:val="000000"/>
              </w:rPr>
              <w:t>818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:rsidR="005A33A4" w:rsidRPr="00EE1B37" w:rsidRDefault="00F96E16" w:rsidP="005A33A4">
            <w:pPr>
              <w:jc w:val="center"/>
              <w:rPr>
                <w:color w:val="000000"/>
              </w:rPr>
            </w:pPr>
            <w:r w:rsidRPr="00EE1B37">
              <w:rPr>
                <w:color w:val="000000"/>
              </w:rPr>
              <w:t>818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:rsidR="005A33A4" w:rsidRPr="00EE1B37" w:rsidRDefault="00F96E16" w:rsidP="005A33A4">
            <w:pPr>
              <w:jc w:val="center"/>
              <w:rPr>
                <w:color w:val="000000"/>
              </w:rPr>
            </w:pPr>
            <w:r w:rsidRPr="00EE1B37">
              <w:rPr>
                <w:color w:val="000000"/>
              </w:rPr>
              <w:t>818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:rsidR="005A33A4" w:rsidRPr="00EE1B37" w:rsidRDefault="00F96E16" w:rsidP="005A33A4">
            <w:pPr>
              <w:jc w:val="center"/>
              <w:rPr>
                <w:color w:val="000000"/>
              </w:rPr>
            </w:pPr>
            <w:r w:rsidRPr="00EE1B37">
              <w:rPr>
                <w:color w:val="000000"/>
              </w:rPr>
              <w:t>818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:rsidR="005A33A4" w:rsidRPr="00EE1B37" w:rsidRDefault="00F96E16" w:rsidP="005A33A4">
            <w:pPr>
              <w:widowControl w:val="0"/>
              <w:jc w:val="center"/>
              <w:rPr>
                <w:sz w:val="22"/>
                <w:szCs w:val="24"/>
              </w:rPr>
            </w:pPr>
            <w:r w:rsidRPr="00EE1B37">
              <w:rPr>
                <w:sz w:val="22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5" w:type="dxa"/>
              <w:right w:w="75" w:type="dxa"/>
            </w:tcMar>
          </w:tcPr>
          <w:p w:rsidR="005A33A4" w:rsidRPr="005A33A4" w:rsidRDefault="005A33A4" w:rsidP="005A33A4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490C97" w:rsidRDefault="005A33A4" w:rsidP="005A33A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A33A4" w:rsidRPr="00490C97" w:rsidRDefault="005A33A4" w:rsidP="005A33A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B06480" w:rsidRPr="00490C97" w:rsidTr="007D4C43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080C48" w:rsidRDefault="00B06480" w:rsidP="00B06480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1.3.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080C48" w:rsidRDefault="00B06480" w:rsidP="00B06480">
            <w:pPr>
              <w:rPr>
                <w:color w:val="000000"/>
              </w:rPr>
            </w:pPr>
            <w:r>
              <w:rPr>
                <w:kern w:val="2"/>
              </w:rPr>
              <w:t>Площадь зеленых насаждений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490C97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490C97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га.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статистический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080C48" w:rsidRDefault="00B06480" w:rsidP="00B06480">
            <w:pPr>
              <w:jc w:val="center"/>
            </w:pPr>
            <w:r>
              <w:t>6</w:t>
            </w:r>
            <w:r w:rsidRPr="00080C48">
              <w:t>,</w:t>
            </w:r>
            <w:r>
              <w:t>1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080C48" w:rsidRDefault="00B06480" w:rsidP="00B06480">
            <w:pPr>
              <w:jc w:val="center"/>
            </w:pPr>
            <w:r>
              <w:t>6</w:t>
            </w:r>
            <w:r w:rsidRPr="00080C48">
              <w:t>,</w:t>
            </w:r>
            <w: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080C48" w:rsidRDefault="00B06480" w:rsidP="00B06480">
            <w:pPr>
              <w:jc w:val="center"/>
            </w:pPr>
            <w:r w:rsidRPr="00080C48">
              <w:t>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080C48" w:rsidRDefault="00B06480" w:rsidP="00B06480">
            <w:pPr>
              <w:jc w:val="center"/>
            </w:pPr>
            <w:r>
              <w:t>6</w:t>
            </w:r>
            <w:r w:rsidRPr="00080C48">
              <w:t>,</w:t>
            </w:r>
            <w:r>
              <w:t>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080C48" w:rsidRDefault="00F96E16" w:rsidP="00B06480">
            <w:pPr>
              <w:jc w:val="center"/>
            </w:pPr>
            <w: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5A33A4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490C97" w:rsidRDefault="00B06480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490C97" w:rsidRDefault="00B06480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B06480" w:rsidRPr="00490C97" w:rsidTr="007D4C43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1.4.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rPr>
                <w:kern w:val="2"/>
              </w:rPr>
            </w:pPr>
            <w:r w:rsidRPr="00B06480">
              <w:rPr>
                <w:kern w:val="2"/>
              </w:rPr>
              <w:t>Доля общественных территорий на которых периодически проводятся посадочные и уходные работы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490C97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490C97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ведомственный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080C48" w:rsidRDefault="00B06480" w:rsidP="00B06480">
            <w:pPr>
              <w:jc w:val="center"/>
            </w:pPr>
            <w:r>
              <w:t>89,28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080C48" w:rsidRDefault="00B06480" w:rsidP="00B06480">
            <w:pPr>
              <w:jc w:val="center"/>
            </w:pPr>
            <w:r>
              <w:t>90,82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080C48" w:rsidRDefault="00B06480" w:rsidP="00B06480">
            <w:pPr>
              <w:jc w:val="center"/>
            </w:pPr>
            <w:r>
              <w:t>92,36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080C48" w:rsidRDefault="00B06480" w:rsidP="00B06480">
            <w:pPr>
              <w:jc w:val="center"/>
            </w:pPr>
            <w:r>
              <w:t>93,9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080C48" w:rsidRDefault="00F96E16" w:rsidP="00B06480">
            <w:pPr>
              <w:jc w:val="center"/>
            </w:pPr>
            <w: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5A33A4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490C97" w:rsidRDefault="00B06480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490C97" w:rsidRDefault="00B06480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B06480" w:rsidRPr="00490C97" w:rsidTr="007D4C43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1.5.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B06480" w:rsidRDefault="00B06480" w:rsidP="00B06480">
            <w:pPr>
              <w:rPr>
                <w:kern w:val="2"/>
              </w:rPr>
            </w:pPr>
            <w:r w:rsidRPr="00B06480">
              <w:rPr>
                <w:kern w:val="2"/>
              </w:rPr>
              <w:t xml:space="preserve">Доля мест захоронения в содержащихся в надлежащем </w:t>
            </w:r>
            <w:r w:rsidRPr="00B06480">
              <w:rPr>
                <w:kern w:val="2"/>
              </w:rPr>
              <w:lastRenderedPageBreak/>
              <w:t>виде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490C97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lastRenderedPageBreak/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490C97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ведомственный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jc w:val="center"/>
            </w:pPr>
            <w:r>
              <w:t>85,02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jc w:val="center"/>
            </w:pPr>
            <w:r>
              <w:t>86,14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jc w:val="center"/>
            </w:pPr>
            <w:r>
              <w:t>87,26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jc w:val="center"/>
            </w:pPr>
            <w:r>
              <w:t>88,38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F96E16" w:rsidP="00B06480">
            <w:pPr>
              <w:jc w:val="center"/>
            </w:pPr>
            <w: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5A33A4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 xml:space="preserve">заместитель главы Администрации по </w:t>
            </w:r>
            <w:r w:rsidRPr="005A33A4">
              <w:rPr>
                <w:sz w:val="22"/>
                <w:szCs w:val="24"/>
              </w:rPr>
              <w:lastRenderedPageBreak/>
              <w:t>вопросам ЖКХ, строительству и благоустройству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490C97" w:rsidRDefault="00B06480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490C97" w:rsidRDefault="00B06480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B06480" w:rsidRPr="00490C97" w:rsidTr="007D4C43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1.6.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B06480" w:rsidRDefault="00B06480" w:rsidP="00B06480">
            <w:pPr>
              <w:rPr>
                <w:kern w:val="2"/>
              </w:rPr>
            </w:pPr>
            <w:r w:rsidRPr="00B06480">
              <w:rPr>
                <w:kern w:val="2"/>
              </w:rPr>
              <w:t>Количество безработных граждан, в том числе несовершеннолетних, в возрасте от 14 до 18 лет, вовлеченных в работы по благоустройству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чел.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B06480">
              <w:rPr>
                <w:sz w:val="22"/>
                <w:szCs w:val="24"/>
              </w:rPr>
              <w:t>ведомственный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jc w:val="center"/>
            </w:pPr>
            <w:r>
              <w:t>12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jc w:val="center"/>
            </w:pPr>
            <w: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jc w:val="center"/>
            </w:pPr>
            <w: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B06480" w:rsidP="00B06480">
            <w:pPr>
              <w:jc w:val="center"/>
            </w:pPr>
            <w:r>
              <w:t>12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Default="00F96E16" w:rsidP="00B06480">
            <w:pPr>
              <w:jc w:val="center"/>
            </w:pPr>
            <w: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5A33A4" w:rsidRDefault="00B06480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490C97" w:rsidRDefault="00B06480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06480" w:rsidRPr="00490C97" w:rsidRDefault="00B06480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6E7420" w:rsidRPr="00490C97" w:rsidTr="007D4C43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6E7420" w:rsidRDefault="006E7420" w:rsidP="00B06480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6E7420" w:rsidRPr="00B06480" w:rsidRDefault="006E7420" w:rsidP="00B06480">
            <w:pPr>
              <w:rPr>
                <w:kern w:val="2"/>
              </w:rPr>
            </w:pPr>
            <w:r>
              <w:rPr>
                <w:kern w:val="2"/>
              </w:rPr>
              <w:t>Доля рабочего времени администрации поселения при бесперебойной подаче электроэнергии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6E7420" w:rsidRDefault="006E742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6E7420" w:rsidRDefault="006E742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6E7420" w:rsidRDefault="006E7420" w:rsidP="00B06480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6E7420" w:rsidRPr="00B06480" w:rsidRDefault="006E7420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B06480">
              <w:rPr>
                <w:sz w:val="22"/>
                <w:szCs w:val="24"/>
              </w:rPr>
              <w:t>ведомственный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6E7420" w:rsidRDefault="006E7420" w:rsidP="00B06480">
            <w:pPr>
              <w:jc w:val="center"/>
            </w:pPr>
            <w:r>
              <w:t>80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6E7420" w:rsidRDefault="006E7420" w:rsidP="00B06480">
            <w:pPr>
              <w:jc w:val="center"/>
            </w:pPr>
            <w: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6E7420" w:rsidRDefault="006E7420" w:rsidP="00B06480">
            <w:pPr>
              <w:jc w:val="center"/>
            </w:pPr>
            <w: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6E7420" w:rsidRDefault="006E7420" w:rsidP="00B06480">
            <w:pPr>
              <w:jc w:val="center"/>
            </w:pPr>
            <w:r>
              <w:t>99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6E7420" w:rsidRDefault="00F96E16" w:rsidP="00B06480">
            <w:pPr>
              <w:jc w:val="center"/>
            </w:pPr>
            <w: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6E7420" w:rsidRPr="005A33A4" w:rsidRDefault="006E7420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6E7420" w:rsidRPr="00490C97" w:rsidRDefault="006E7420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6E7420" w:rsidRPr="00490C97" w:rsidRDefault="006E7420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063B7D" w:rsidRPr="00490C97" w:rsidTr="007D4C43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63B7D" w:rsidRDefault="00063B7D" w:rsidP="00B06480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1.8.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63B7D" w:rsidRDefault="00063B7D" w:rsidP="00B06480">
            <w:pPr>
              <w:rPr>
                <w:kern w:val="2"/>
              </w:rPr>
            </w:pPr>
            <w:r w:rsidRPr="00C24071">
              <w:rPr>
                <w:i/>
                <w:sz w:val="24"/>
                <w:szCs w:val="24"/>
              </w:rPr>
              <w:t>Количество подключенных поселков к системам коммунальной инфраструктуры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63B7D" w:rsidRDefault="00063B7D" w:rsidP="00EE1B37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МП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63B7D" w:rsidRDefault="00063B7D" w:rsidP="00EE1B37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63B7D" w:rsidRDefault="00063B7D" w:rsidP="00EE1B37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63B7D" w:rsidRPr="00B06480" w:rsidRDefault="00063B7D" w:rsidP="00EE1B37">
            <w:pPr>
              <w:widowControl w:val="0"/>
              <w:jc w:val="center"/>
              <w:rPr>
                <w:sz w:val="22"/>
                <w:szCs w:val="24"/>
              </w:rPr>
            </w:pPr>
            <w:r w:rsidRPr="00B06480">
              <w:rPr>
                <w:sz w:val="22"/>
                <w:szCs w:val="24"/>
              </w:rPr>
              <w:t>ведомственный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63B7D" w:rsidRDefault="00063B7D" w:rsidP="00B06480">
            <w:pPr>
              <w:jc w:val="center"/>
            </w:pPr>
            <w:r>
              <w:t>70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63B7D" w:rsidRDefault="00F96E16" w:rsidP="00B06480">
            <w:pPr>
              <w:jc w:val="center"/>
            </w:pPr>
            <w: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63B7D" w:rsidRDefault="00F96E16" w:rsidP="00B06480">
            <w:pPr>
              <w:jc w:val="center"/>
            </w:pPr>
            <w: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63B7D" w:rsidRDefault="00063B7D" w:rsidP="00B06480">
            <w:pPr>
              <w:jc w:val="center"/>
            </w:pPr>
            <w:r>
              <w:t>90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63B7D" w:rsidRDefault="00F96E16" w:rsidP="00B06480">
            <w:pPr>
              <w:jc w:val="center"/>
            </w:pPr>
            <w: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63B7D" w:rsidRPr="005A33A4" w:rsidRDefault="00063B7D" w:rsidP="00B06480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63B7D" w:rsidRPr="00490C97" w:rsidRDefault="00063B7D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63B7D" w:rsidRPr="00490C97" w:rsidRDefault="00063B7D" w:rsidP="00B0648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:rsidR="00085153" w:rsidRDefault="00085153" w:rsidP="00CF0DA1">
      <w:pPr>
        <w:jc w:val="center"/>
        <w:rPr>
          <w:sz w:val="28"/>
          <w:szCs w:val="28"/>
        </w:rPr>
      </w:pPr>
    </w:p>
    <w:p w:rsidR="00B06480" w:rsidRPr="00C70AE8" w:rsidRDefault="00B06480" w:rsidP="00B06480">
      <w:pPr>
        <w:widowControl w:val="0"/>
        <w:jc w:val="center"/>
        <w:outlineLvl w:val="2"/>
        <w:rPr>
          <w:sz w:val="28"/>
          <w:szCs w:val="28"/>
        </w:rPr>
      </w:pPr>
      <w:r w:rsidRPr="00C70AE8">
        <w:rPr>
          <w:sz w:val="28"/>
          <w:szCs w:val="28"/>
        </w:rPr>
        <w:t xml:space="preserve">3. Структура муниципальной программы Коммунарского сельского поселения </w:t>
      </w:r>
      <w:bookmarkStart w:id="2" w:name="_Hlk179817610"/>
      <w:r w:rsidRPr="00C70AE8">
        <w:rPr>
          <w:sz w:val="28"/>
          <w:szCs w:val="28"/>
        </w:rPr>
        <w:t>«Благоустройство территории»</w:t>
      </w:r>
    </w:p>
    <w:tbl>
      <w:tblPr>
        <w:tblpPr w:leftFromText="180" w:rightFromText="180" w:vertAnchor="text" w:horzAnchor="margin" w:tblpY="185"/>
        <w:tblW w:w="15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9"/>
        <w:gridCol w:w="5501"/>
        <w:gridCol w:w="5893"/>
        <w:gridCol w:w="2931"/>
      </w:tblGrid>
      <w:tr w:rsidR="00B06480" w:rsidRPr="00DA1E12" w:rsidTr="007D4C43">
        <w:trPr>
          <w:trHeight w:val="515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bookmarkEnd w:id="2"/>
          <w:p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№ п/п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Задачи структурного элемента &lt;1&gt;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Связь с показателями &lt;2&gt;</w:t>
            </w:r>
          </w:p>
        </w:tc>
      </w:tr>
      <w:tr w:rsidR="00B06480" w:rsidRPr="00DA1E12" w:rsidTr="007D4C43">
        <w:trPr>
          <w:trHeight w:val="272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2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3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4</w:t>
            </w:r>
          </w:p>
        </w:tc>
      </w:tr>
      <w:tr w:rsidR="00F424C5" w:rsidRPr="00DA1E12" w:rsidTr="00F424C5">
        <w:trPr>
          <w:trHeight w:val="276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4C5" w:rsidRPr="00F424C5" w:rsidRDefault="00F424C5" w:rsidP="00F424C5">
            <w:pPr>
              <w:pStyle w:val="a6"/>
              <w:jc w:val="center"/>
              <w:rPr>
                <w:sz w:val="24"/>
                <w:szCs w:val="24"/>
              </w:rPr>
            </w:pPr>
            <w:r w:rsidRPr="00F424C5">
              <w:rPr>
                <w:sz w:val="24"/>
                <w:szCs w:val="24"/>
              </w:rPr>
              <w:t>1.1</w:t>
            </w:r>
          </w:p>
        </w:tc>
        <w:tc>
          <w:tcPr>
            <w:tcW w:w="14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24C5" w:rsidRPr="00DA1E12" w:rsidRDefault="00F424C5" w:rsidP="00F424C5">
            <w:pPr>
              <w:widowControl w:val="0"/>
              <w:spacing w:line="276" w:lineRule="auto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Комплекс процессных мероприятий «Развитие инженерной инфраструктуры»</w:t>
            </w:r>
          </w:p>
        </w:tc>
      </w:tr>
      <w:tr w:rsidR="00B06480" w:rsidRPr="00DA1E12" w:rsidTr="007D4C43">
        <w:trPr>
          <w:trHeight w:val="515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120200" w:rsidP="007D4C43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8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B06480" w:rsidP="007D4C43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Срок реализации: 2025-2030</w:t>
            </w:r>
          </w:p>
        </w:tc>
      </w:tr>
      <w:tr w:rsidR="00B06480" w:rsidRPr="00DA1E12" w:rsidTr="005E2D86">
        <w:trPr>
          <w:trHeight w:val="554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B06480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1.1.</w:t>
            </w:r>
            <w:r w:rsidR="00F424C5">
              <w:rPr>
                <w:sz w:val="24"/>
                <w:szCs w:val="24"/>
              </w:rPr>
              <w:t>1.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B06480" w:rsidP="007D4C43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Задача 1. </w:t>
            </w:r>
            <w:r w:rsidR="00120200" w:rsidRPr="00DA1E12">
              <w:rPr>
                <w:sz w:val="24"/>
                <w:szCs w:val="24"/>
              </w:rPr>
              <w:t>Содержание, устойчивая эксплуатация, модернизация и повышение надёжности работы систем уличного освещения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200" w:rsidRPr="00DA1E12" w:rsidRDefault="00120200" w:rsidP="00DA1E12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достаточная освещённость улично-дорожной сети, снижение рисков возникновения аварийных ситуаций, несчастных случаев и противоправных действий в ночное время</w:t>
            </w:r>
          </w:p>
          <w:p w:rsidR="00B06480" w:rsidRPr="00DA1E12" w:rsidRDefault="00120200" w:rsidP="00DA1E12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улучшенная и бесперебойная работа систем уличного освещения и увеличение количества уличных светильников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200" w:rsidRPr="00DA1E12" w:rsidRDefault="00120200" w:rsidP="001202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Общая протяженность освещенных частей улиц поселения</w:t>
            </w:r>
          </w:p>
          <w:p w:rsidR="00B06480" w:rsidRPr="00DA1E12" w:rsidRDefault="00120200" w:rsidP="001202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Количество уличных светильников</w:t>
            </w:r>
          </w:p>
        </w:tc>
      </w:tr>
      <w:tr w:rsidR="004E78BA" w:rsidRPr="00DA1E12" w:rsidTr="005E2D86">
        <w:trPr>
          <w:trHeight w:val="554"/>
        </w:trPr>
        <w:tc>
          <w:tcPr>
            <w:tcW w:w="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8BA" w:rsidRPr="00DA1E12" w:rsidRDefault="004E78BA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1.1.2.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8BA" w:rsidRPr="00DA1E12" w:rsidRDefault="004E78BA" w:rsidP="007D4C43">
            <w:pPr>
              <w:widowControl w:val="0"/>
              <w:outlineLvl w:val="2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Задача 1.</w:t>
            </w:r>
            <w:r>
              <w:rPr>
                <w:sz w:val="24"/>
                <w:szCs w:val="24"/>
              </w:rPr>
              <w:t xml:space="preserve"> Подключение поселков к системам коммунальной инфраструктуры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8BA" w:rsidRPr="00DA1E12" w:rsidRDefault="004E78BA" w:rsidP="004E78BA">
            <w:pPr>
              <w:widowControl w:val="0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Газификация поселков, подключение к системам водоснабжения</w:t>
            </w: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8BA" w:rsidRPr="00DA1E12" w:rsidRDefault="004E78BA" w:rsidP="0012020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подключенных поселков к системам коммунальной инфраструктуры</w:t>
            </w:r>
          </w:p>
        </w:tc>
      </w:tr>
    </w:tbl>
    <w:p w:rsidR="00B06480" w:rsidRPr="00DA1E12" w:rsidRDefault="00B06480" w:rsidP="00B06480">
      <w:pPr>
        <w:rPr>
          <w:b/>
          <w:sz w:val="24"/>
          <w:szCs w:val="24"/>
        </w:rPr>
      </w:pPr>
    </w:p>
    <w:tbl>
      <w:tblPr>
        <w:tblpPr w:leftFromText="180" w:rightFromText="180" w:vertAnchor="text" w:horzAnchor="margin" w:tblpY="185"/>
        <w:tblW w:w="15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1"/>
        <w:gridCol w:w="5503"/>
        <w:gridCol w:w="5892"/>
        <w:gridCol w:w="2929"/>
      </w:tblGrid>
      <w:tr w:rsidR="00B06480" w:rsidRPr="00DA1E12" w:rsidTr="00222804">
        <w:trPr>
          <w:trHeight w:val="420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B06480" w:rsidP="007D4C43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1.2.</w:t>
            </w:r>
          </w:p>
        </w:tc>
        <w:tc>
          <w:tcPr>
            <w:tcW w:w="14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B06480" w:rsidP="00E45156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Комплекс процессных мероприятий «</w:t>
            </w:r>
            <w:r w:rsidR="00E45156">
              <w:rPr>
                <w:sz w:val="24"/>
                <w:szCs w:val="24"/>
              </w:rPr>
              <w:t>Благоустройство территории</w:t>
            </w:r>
            <w:r w:rsidR="00120200" w:rsidRPr="00DA1E12">
              <w:rPr>
                <w:sz w:val="24"/>
                <w:szCs w:val="24"/>
              </w:rPr>
              <w:t>»</w:t>
            </w:r>
          </w:p>
        </w:tc>
      </w:tr>
      <w:tr w:rsidR="00B06480" w:rsidRPr="00DA1E12" w:rsidTr="00E8093A">
        <w:trPr>
          <w:trHeight w:val="530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B06480" w:rsidP="007D4C43">
            <w:pPr>
              <w:rPr>
                <w:sz w:val="24"/>
                <w:szCs w:val="24"/>
              </w:rPr>
            </w:pP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120200" w:rsidP="007D4C43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8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B06480" w:rsidP="007D4C43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Срок реализации: 2025-2030</w:t>
            </w:r>
          </w:p>
        </w:tc>
      </w:tr>
      <w:tr w:rsidR="00B06480" w:rsidRPr="00DA1E12" w:rsidTr="00E8093A">
        <w:trPr>
          <w:trHeight w:val="6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B06480" w:rsidP="007D4C43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1.2.1.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B06480" w:rsidP="00222804">
            <w:pPr>
              <w:rPr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 xml:space="preserve">Задача 1. </w:t>
            </w:r>
            <w:r w:rsidR="00222804" w:rsidRPr="00DA1E12">
              <w:rPr>
                <w:bCs/>
                <w:sz w:val="24"/>
                <w:szCs w:val="24"/>
              </w:rPr>
              <w:t>Мероприятия по содержанию зеленых насаждений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480" w:rsidRPr="00DA1E12" w:rsidRDefault="00222804" w:rsidP="007D4C43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Сохранение площади зленых насаждений, увеличение доли общественных территорий на которых проводятся посадочные и уходные работы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804" w:rsidRPr="00DA1E12" w:rsidRDefault="00222804" w:rsidP="00222804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Площадь зеленых насаждений</w:t>
            </w:r>
          </w:p>
          <w:p w:rsidR="00B06480" w:rsidRPr="00DA1E12" w:rsidRDefault="00222804" w:rsidP="00222804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Доля общественных территорий, на которых периодически проводятся посадочные и уходные работы</w:t>
            </w:r>
          </w:p>
        </w:tc>
      </w:tr>
      <w:tr w:rsidR="00222804" w:rsidRPr="00DA1E12" w:rsidTr="00E8093A">
        <w:trPr>
          <w:trHeight w:val="6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804" w:rsidRPr="00DA1E12" w:rsidRDefault="00E54874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22804" w:rsidRPr="00DA1E12">
              <w:rPr>
                <w:sz w:val="24"/>
                <w:szCs w:val="24"/>
              </w:rPr>
              <w:t>.2.2.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804" w:rsidRPr="00DA1E12" w:rsidRDefault="00222804" w:rsidP="00222804">
            <w:pPr>
              <w:rPr>
                <w:bCs/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>Задача 2.</w:t>
            </w:r>
            <w:r w:rsidRPr="00DA1E12">
              <w:rPr>
                <w:kern w:val="2"/>
                <w:sz w:val="24"/>
                <w:szCs w:val="24"/>
              </w:rPr>
              <w:t xml:space="preserve"> </w:t>
            </w:r>
            <w:r w:rsidRPr="00DA1E12">
              <w:rPr>
                <w:bCs/>
                <w:sz w:val="24"/>
                <w:szCs w:val="24"/>
              </w:rPr>
              <w:t>Прочие мероприятия по благоустройству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804" w:rsidRPr="00DA1E12" w:rsidRDefault="00222804" w:rsidP="007D4C43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Качественная организация работ по благоустройству, в соответствии с разработанными с проектно-сметной и сметной документацией, отсутствие проблем с материальным обеспечением работ, снижение количества свалочных очагов и случайного мусора  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804" w:rsidRPr="00DA1E12" w:rsidRDefault="00222804" w:rsidP="00222804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Площадь зеленых насаждений</w:t>
            </w:r>
          </w:p>
          <w:p w:rsidR="00222804" w:rsidRPr="00DA1E12" w:rsidRDefault="00222804" w:rsidP="00222804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Доля общественных территорий, на которых периодически проводятся посадочные и уходные работы</w:t>
            </w:r>
          </w:p>
        </w:tc>
      </w:tr>
      <w:tr w:rsidR="00DA1E12" w:rsidRPr="00DA1E12" w:rsidTr="00E8093A">
        <w:trPr>
          <w:trHeight w:val="6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E12" w:rsidRPr="00DA1E12" w:rsidRDefault="00DA1E12" w:rsidP="00E54874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1.</w:t>
            </w:r>
            <w:r w:rsidR="00E54874">
              <w:rPr>
                <w:sz w:val="24"/>
                <w:szCs w:val="24"/>
              </w:rPr>
              <w:t>2</w:t>
            </w:r>
            <w:r w:rsidRPr="00DA1E12">
              <w:rPr>
                <w:sz w:val="24"/>
                <w:szCs w:val="24"/>
              </w:rPr>
              <w:t>.</w:t>
            </w:r>
            <w:r w:rsidR="00E54874">
              <w:rPr>
                <w:sz w:val="24"/>
                <w:szCs w:val="24"/>
              </w:rPr>
              <w:t>3</w:t>
            </w:r>
            <w:r w:rsidRPr="00DA1E12">
              <w:rPr>
                <w:sz w:val="24"/>
                <w:szCs w:val="24"/>
              </w:rPr>
              <w:t>.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E12" w:rsidRPr="00DA1E12" w:rsidRDefault="00DA1E12" w:rsidP="00E54874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Задача </w:t>
            </w:r>
            <w:r w:rsidR="00E54874">
              <w:rPr>
                <w:sz w:val="24"/>
                <w:szCs w:val="24"/>
              </w:rPr>
              <w:t>3</w:t>
            </w:r>
            <w:r w:rsidRPr="00DA1E12">
              <w:rPr>
                <w:sz w:val="24"/>
                <w:szCs w:val="24"/>
              </w:rPr>
              <w:t>.</w:t>
            </w:r>
            <w:r w:rsidRPr="00DA1E12">
              <w:rPr>
                <w:kern w:val="2"/>
                <w:sz w:val="24"/>
                <w:szCs w:val="24"/>
              </w:rPr>
              <w:t xml:space="preserve"> </w:t>
            </w:r>
            <w:r w:rsidRPr="00DA1E12">
              <w:rPr>
                <w:sz w:val="24"/>
                <w:szCs w:val="24"/>
              </w:rPr>
              <w:t xml:space="preserve">Мероприятия по дезинфекции водоемов и резервуаров, противоклещевой обработке мест </w:t>
            </w:r>
            <w:r w:rsidRPr="00DA1E12">
              <w:rPr>
                <w:sz w:val="24"/>
                <w:szCs w:val="24"/>
              </w:rPr>
              <w:lastRenderedPageBreak/>
              <w:t xml:space="preserve">захоронения  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E12" w:rsidRPr="00DA1E12" w:rsidRDefault="00DA1E12" w:rsidP="00DA1E12">
            <w:pPr>
              <w:rPr>
                <w:sz w:val="24"/>
                <w:szCs w:val="24"/>
              </w:rPr>
            </w:pPr>
            <w:r w:rsidRPr="00DA1E12">
              <w:rPr>
                <w:kern w:val="2"/>
                <w:sz w:val="24"/>
                <w:szCs w:val="24"/>
              </w:rPr>
              <w:lastRenderedPageBreak/>
              <w:t>организация и содержание мест захоронения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E12" w:rsidRPr="00DA1E12" w:rsidRDefault="00DA1E12" w:rsidP="00DA1E12">
            <w:pPr>
              <w:rPr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>Доля мест захоронения в содержащихся в надле</w:t>
            </w:r>
            <w:r w:rsidRPr="00DA1E12">
              <w:rPr>
                <w:bCs/>
                <w:sz w:val="24"/>
                <w:szCs w:val="24"/>
              </w:rPr>
              <w:lastRenderedPageBreak/>
              <w:t>жащем виде</w:t>
            </w:r>
          </w:p>
        </w:tc>
      </w:tr>
      <w:tr w:rsidR="00DA1E12" w:rsidRPr="00DA1E12" w:rsidTr="00E8093A">
        <w:trPr>
          <w:trHeight w:val="104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E12" w:rsidRPr="00DA1E12" w:rsidRDefault="00E54874" w:rsidP="00E54874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</w:t>
            </w:r>
            <w:r w:rsidR="00DA1E12" w:rsidRPr="00DA1E1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  <w:r w:rsidR="00DA1E12" w:rsidRPr="00DA1E12">
              <w:rPr>
                <w:sz w:val="24"/>
                <w:szCs w:val="24"/>
              </w:rPr>
              <w:t>.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E12" w:rsidRPr="00DA1E12" w:rsidRDefault="00DA1E12" w:rsidP="00E54874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Задача </w:t>
            </w:r>
            <w:r w:rsidR="00E54874">
              <w:rPr>
                <w:sz w:val="24"/>
                <w:szCs w:val="24"/>
              </w:rPr>
              <w:t>4</w:t>
            </w:r>
            <w:r w:rsidRPr="00DA1E12">
              <w:rPr>
                <w:sz w:val="24"/>
                <w:szCs w:val="24"/>
              </w:rPr>
              <w:t>. Проведение мероприятий по организации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впервые, по благоустройству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Экологическое воспитание несовершеннолетних граждан, в возрасте от 14 до 18 лет, приучение к бережному отношению к природе и родному краю, обеспечение временного трудоустройства безработных граждан.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>Количество безработных граждан, в том числе несовершеннолетних, в возрасте от 14 до 18 лет, вовлеченных в работы по благоустройству</w:t>
            </w:r>
          </w:p>
        </w:tc>
      </w:tr>
      <w:tr w:rsidR="005E2D86" w:rsidRPr="00DA1E12" w:rsidTr="00E8093A">
        <w:trPr>
          <w:trHeight w:val="104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D86" w:rsidRDefault="005E2D86" w:rsidP="00E54874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1.2.5.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D86" w:rsidRPr="00DA1E12" w:rsidRDefault="005E2D86" w:rsidP="00E54874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Задача </w:t>
            </w:r>
            <w:r>
              <w:rPr>
                <w:sz w:val="24"/>
                <w:szCs w:val="24"/>
              </w:rPr>
              <w:t>5</w:t>
            </w:r>
            <w:r w:rsidRPr="00DA1E12">
              <w:rPr>
                <w:sz w:val="24"/>
                <w:szCs w:val="24"/>
              </w:rPr>
              <w:t xml:space="preserve">. </w:t>
            </w:r>
            <w:r w:rsidRPr="005E2D86">
              <w:rPr>
                <w:bCs/>
                <w:sz w:val="24"/>
                <w:szCs w:val="24"/>
              </w:rPr>
              <w:t>Ликвидация мест несанкционированного размещения отходов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D86" w:rsidRPr="00DA1E12" w:rsidRDefault="005E2D86" w:rsidP="00DA1E12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Отсутствие несанкционированных свалок 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D86" w:rsidRPr="00DA1E12" w:rsidRDefault="005E2D86" w:rsidP="00DA1E12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5E2D86">
              <w:rPr>
                <w:bCs/>
                <w:sz w:val="24"/>
                <w:szCs w:val="24"/>
              </w:rPr>
              <w:t>Доля общественных территорий, на которых периодически проводятся посадочные и уходные работы</w:t>
            </w:r>
          </w:p>
        </w:tc>
      </w:tr>
      <w:tr w:rsidR="00DA1E12" w:rsidRPr="00DA1E12" w:rsidTr="00DA1E12">
        <w:trPr>
          <w:trHeight w:val="474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E12" w:rsidRPr="00DA1E12" w:rsidRDefault="00DA1E12" w:rsidP="00E54874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1.</w:t>
            </w:r>
            <w:r w:rsidR="00E54874">
              <w:rPr>
                <w:sz w:val="24"/>
                <w:szCs w:val="24"/>
              </w:rPr>
              <w:t>3</w:t>
            </w:r>
            <w:r w:rsidRPr="00DA1E12">
              <w:rPr>
                <w:sz w:val="24"/>
                <w:szCs w:val="24"/>
              </w:rPr>
              <w:t>.</w:t>
            </w:r>
          </w:p>
        </w:tc>
        <w:tc>
          <w:tcPr>
            <w:tcW w:w="14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>Комплекс процессных мероприятий «Формирование современной городской среды в части благоустройства общественных территорий</w:t>
            </w:r>
            <w:r>
              <w:rPr>
                <w:bCs/>
                <w:sz w:val="24"/>
                <w:szCs w:val="24"/>
              </w:rPr>
              <w:t>»</w:t>
            </w:r>
          </w:p>
        </w:tc>
      </w:tr>
      <w:tr w:rsidR="00DA1E12" w:rsidRPr="00DA1E12" w:rsidTr="00E8093A">
        <w:trPr>
          <w:trHeight w:val="552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E12" w:rsidRPr="00DA1E12" w:rsidRDefault="00DA1E12" w:rsidP="00DA1E12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E12" w:rsidRPr="00DA1E12" w:rsidRDefault="00DA1E12" w:rsidP="00DA1E12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8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Срок реализации: 2025-2030</w:t>
            </w:r>
          </w:p>
        </w:tc>
      </w:tr>
      <w:tr w:rsidR="00DA1E12" w:rsidRPr="00DA1E12" w:rsidTr="00E8093A">
        <w:trPr>
          <w:trHeight w:val="104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E12" w:rsidRPr="00DA1E12" w:rsidRDefault="00DA1E12" w:rsidP="00E54874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1.</w:t>
            </w:r>
            <w:r w:rsidR="00E54874">
              <w:rPr>
                <w:sz w:val="24"/>
                <w:szCs w:val="24"/>
              </w:rPr>
              <w:t>3</w:t>
            </w:r>
            <w:r w:rsidRPr="00DA1E12">
              <w:rPr>
                <w:sz w:val="24"/>
                <w:szCs w:val="24"/>
              </w:rPr>
              <w:t>.1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color w:val="000000"/>
                <w:sz w:val="24"/>
                <w:szCs w:val="24"/>
              </w:rPr>
              <w:t>Реализация программ формирования современной городской среды (Субсидии на реализацию мероприятий по формированию современной городской среды в части благоустройства общественных территорий)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Создание современного облика территории Коммунарского сельского поселения, появление комфортных и безопасных мест отдыха взрослого населения и молодежи, развитие физкультуры и спорта, общее оздоровление населения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E12" w:rsidRPr="00DA1E12" w:rsidRDefault="00DA1E12" w:rsidP="00DA1E12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>Доля общественных территорий, на которых периодически проводятся посадочные и уходные работы</w:t>
            </w:r>
          </w:p>
        </w:tc>
      </w:tr>
      <w:tr w:rsidR="006E7420" w:rsidRPr="00DA1E12" w:rsidTr="006E7420">
        <w:trPr>
          <w:trHeight w:val="674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7420" w:rsidRPr="00F56B76" w:rsidRDefault="006E7420" w:rsidP="00E54874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  <w:r w:rsidRPr="00F56B76">
              <w:rPr>
                <w:sz w:val="24"/>
                <w:szCs w:val="24"/>
              </w:rPr>
              <w:t>1.4.</w:t>
            </w:r>
          </w:p>
        </w:tc>
        <w:tc>
          <w:tcPr>
            <w:tcW w:w="14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7420" w:rsidRPr="00F56B76" w:rsidRDefault="006E7420" w:rsidP="00DA1E12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F56B76">
              <w:rPr>
                <w:bCs/>
                <w:sz w:val="24"/>
                <w:szCs w:val="24"/>
              </w:rPr>
              <w:t>Комплекс процессных мероприятий  "Создание условий для обеспечения бесперебойности и роста качества жилищно-коммунальных услуг на территории Коммунарского сельского поселения"</w:t>
            </w:r>
          </w:p>
        </w:tc>
      </w:tr>
      <w:tr w:rsidR="006E7420" w:rsidRPr="003E7924" w:rsidTr="006E7420">
        <w:trPr>
          <w:trHeight w:val="690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7420" w:rsidRPr="00F56B76" w:rsidRDefault="006E7420" w:rsidP="00E8093A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7420" w:rsidRPr="00F56B76" w:rsidRDefault="006E7420" w:rsidP="00E8093A">
            <w:pPr>
              <w:rPr>
                <w:sz w:val="24"/>
                <w:szCs w:val="24"/>
              </w:rPr>
            </w:pPr>
            <w:r w:rsidRPr="00F56B76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8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7420" w:rsidRPr="00F56B76" w:rsidRDefault="006E7420" w:rsidP="00E8093A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F56B76">
              <w:rPr>
                <w:sz w:val="24"/>
                <w:szCs w:val="24"/>
              </w:rPr>
              <w:t>Срок реализации: 2025-2030</w:t>
            </w:r>
          </w:p>
        </w:tc>
      </w:tr>
      <w:tr w:rsidR="004E78BA" w:rsidRPr="00DA1E12" w:rsidTr="00E8093A">
        <w:trPr>
          <w:trHeight w:val="104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8BA" w:rsidRPr="00F56B76" w:rsidRDefault="00E8093A" w:rsidP="00E54874">
            <w:pPr>
              <w:tabs>
                <w:tab w:val="left" w:pos="0"/>
                <w:tab w:val="left" w:pos="5636"/>
              </w:tabs>
              <w:jc w:val="center"/>
              <w:rPr>
                <w:sz w:val="24"/>
                <w:szCs w:val="24"/>
              </w:rPr>
            </w:pPr>
            <w:r w:rsidRPr="00F56B76">
              <w:rPr>
                <w:sz w:val="24"/>
                <w:szCs w:val="24"/>
              </w:rPr>
              <w:t>1.4.1.</w:t>
            </w:r>
          </w:p>
        </w:tc>
        <w:tc>
          <w:tcPr>
            <w:tcW w:w="5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8BA" w:rsidRPr="00F56B76" w:rsidRDefault="00E8093A" w:rsidP="00DA1E12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F56B76">
              <w:rPr>
                <w:bCs/>
                <w:sz w:val="24"/>
                <w:szCs w:val="24"/>
              </w:rPr>
              <w:t>Установка дизельная генераторная ДГУ-20/400КА в кожухе для нужд Администрации Коммунарского сельского поселения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8BA" w:rsidRPr="00F56B76" w:rsidRDefault="006E7420" w:rsidP="006E7420">
            <w:pPr>
              <w:widowControl w:val="0"/>
              <w:outlineLvl w:val="2"/>
              <w:rPr>
                <w:sz w:val="24"/>
                <w:szCs w:val="24"/>
              </w:rPr>
            </w:pPr>
            <w:r w:rsidRPr="00F56B76">
              <w:rPr>
                <w:sz w:val="24"/>
                <w:szCs w:val="24"/>
              </w:rPr>
              <w:t>снижение последствий рисков возникновения аварийных ситуаций в сфере электроснабжения и теплоснабжения, улучшенная и бесперебойная работа систем электроснабжения и теплоснабжения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78BA" w:rsidRPr="00F56B76" w:rsidRDefault="006E7420" w:rsidP="00DA1E12">
            <w:pPr>
              <w:tabs>
                <w:tab w:val="left" w:pos="0"/>
                <w:tab w:val="left" w:pos="5636"/>
              </w:tabs>
              <w:rPr>
                <w:bCs/>
                <w:sz w:val="24"/>
                <w:szCs w:val="24"/>
              </w:rPr>
            </w:pPr>
            <w:r w:rsidRPr="00F56B76">
              <w:rPr>
                <w:kern w:val="2"/>
                <w:sz w:val="24"/>
                <w:szCs w:val="24"/>
              </w:rPr>
              <w:t>Доля рабочего времени администрации поселения при бесперебойной подаче электроэнергии</w:t>
            </w:r>
          </w:p>
        </w:tc>
      </w:tr>
    </w:tbl>
    <w:p w:rsidR="00DA1E12" w:rsidRDefault="00DA1E12" w:rsidP="00DA1E12">
      <w:pPr>
        <w:tabs>
          <w:tab w:val="left" w:pos="0"/>
          <w:tab w:val="left" w:pos="5636"/>
        </w:tabs>
        <w:ind w:left="1800"/>
        <w:rPr>
          <w:sz w:val="28"/>
          <w:szCs w:val="28"/>
        </w:rPr>
      </w:pPr>
    </w:p>
    <w:p w:rsidR="00DA1E12" w:rsidRPr="00634C8C" w:rsidRDefault="00DA1E12" w:rsidP="00DA1E12">
      <w:pPr>
        <w:tabs>
          <w:tab w:val="left" w:pos="0"/>
          <w:tab w:val="left" w:pos="5636"/>
        </w:tabs>
        <w:ind w:left="1800"/>
        <w:rPr>
          <w:sz w:val="28"/>
          <w:szCs w:val="28"/>
        </w:rPr>
      </w:pPr>
      <w:r w:rsidRPr="00634C8C">
        <w:rPr>
          <w:sz w:val="28"/>
          <w:szCs w:val="28"/>
        </w:rPr>
        <w:t>4.Финансовое обеспечение муниципальной программы Коммунарского сельского поселения</w:t>
      </w:r>
    </w:p>
    <w:p w:rsidR="00DA1E12" w:rsidRPr="00634C8C" w:rsidRDefault="00DA1E12" w:rsidP="00DA1E12">
      <w:pPr>
        <w:widowControl w:val="0"/>
        <w:jc w:val="center"/>
        <w:outlineLvl w:val="2"/>
        <w:rPr>
          <w:sz w:val="28"/>
          <w:szCs w:val="28"/>
        </w:rPr>
      </w:pPr>
      <w:r w:rsidRPr="00634C8C">
        <w:rPr>
          <w:sz w:val="28"/>
          <w:szCs w:val="28"/>
        </w:rPr>
        <w:lastRenderedPageBreak/>
        <w:t>«</w:t>
      </w:r>
      <w:r w:rsidRPr="00DA1E12">
        <w:rPr>
          <w:sz w:val="28"/>
          <w:szCs w:val="28"/>
        </w:rPr>
        <w:t>Благоустройство территории</w:t>
      </w:r>
      <w:r w:rsidRPr="00634C8C">
        <w:rPr>
          <w:sz w:val="28"/>
          <w:szCs w:val="28"/>
        </w:rPr>
        <w:t>»</w:t>
      </w:r>
    </w:p>
    <w:p w:rsidR="00DA1E12" w:rsidRDefault="00DA1E12" w:rsidP="00DA1E12">
      <w:pPr>
        <w:jc w:val="center"/>
        <w:rPr>
          <w:sz w:val="24"/>
          <w:szCs w:val="24"/>
        </w:rPr>
      </w:pPr>
    </w:p>
    <w:tbl>
      <w:tblPr>
        <w:tblW w:w="14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8"/>
        <w:gridCol w:w="7440"/>
        <w:gridCol w:w="1790"/>
        <w:gridCol w:w="1518"/>
        <w:gridCol w:w="1644"/>
        <w:gridCol w:w="1773"/>
      </w:tblGrid>
      <w:tr w:rsidR="00DA1E12" w:rsidRPr="00AF4380" w:rsidTr="007D4C43">
        <w:trPr>
          <w:trHeight w:val="323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№ п/п</w:t>
            </w:r>
          </w:p>
        </w:tc>
        <w:tc>
          <w:tcPr>
            <w:tcW w:w="7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A1E12" w:rsidRPr="00AF4380" w:rsidRDefault="00DA1E12" w:rsidP="007D4C43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 xml:space="preserve">Наименование </w:t>
            </w:r>
          </w:p>
          <w:p w:rsidR="00DA1E12" w:rsidRPr="00AF4380" w:rsidRDefault="00DA1E12" w:rsidP="007D4C43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 w:rsidRPr="00AF4380">
              <w:rPr>
                <w:sz w:val="28"/>
              </w:rPr>
              <w:t xml:space="preserve"> программы, структурного элемента, источник финансового обеспечения</w:t>
            </w:r>
          </w:p>
        </w:tc>
        <w:tc>
          <w:tcPr>
            <w:tcW w:w="67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DA1E12" w:rsidRPr="00AF4380" w:rsidTr="00F424C5">
        <w:trPr>
          <w:trHeight w:val="661"/>
        </w:trPr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A1E12" w:rsidRPr="00AF4380" w:rsidRDefault="00DA1E12" w:rsidP="007D4C43"/>
        </w:tc>
        <w:tc>
          <w:tcPr>
            <w:tcW w:w="7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A1E12" w:rsidRPr="00AF4380" w:rsidRDefault="00DA1E12" w:rsidP="007D4C43"/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A1E12" w:rsidRPr="00AF4380" w:rsidRDefault="00DA1E12" w:rsidP="007D4C43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Всего</w:t>
            </w:r>
          </w:p>
        </w:tc>
      </w:tr>
      <w:tr w:rsidR="00DA1E12" w:rsidRPr="00AF4380" w:rsidTr="00E54874">
        <w:trPr>
          <w:trHeight w:val="323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3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4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5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A1E12" w:rsidRPr="00AF4380" w:rsidRDefault="00DA1E12" w:rsidP="007D4C4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6</w:t>
            </w:r>
          </w:p>
        </w:tc>
      </w:tr>
      <w:tr w:rsidR="00E54874" w:rsidRPr="00AF4380" w:rsidTr="00E54874">
        <w:trPr>
          <w:trHeight w:val="661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1.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outlineLvl w:val="2"/>
              <w:rPr>
                <w:sz w:val="28"/>
              </w:rPr>
            </w:pPr>
            <w:r w:rsidRPr="00DA1E12">
              <w:rPr>
                <w:sz w:val="28"/>
              </w:rPr>
              <w:t>Муниципальная программа Коммунарского сельского поселения</w:t>
            </w:r>
            <w:r>
              <w:rPr>
                <w:sz w:val="28"/>
              </w:rPr>
              <w:t xml:space="preserve"> </w:t>
            </w:r>
            <w:r w:rsidRPr="00DA1E12">
              <w:rPr>
                <w:sz w:val="28"/>
              </w:rPr>
              <w:t>«Благоустройство территории»</w:t>
            </w:r>
            <w:r>
              <w:rPr>
                <w:sz w:val="28"/>
              </w:rPr>
              <w:t xml:space="preserve"> (всего),</w:t>
            </w:r>
          </w:p>
          <w:p w:rsidR="00E54874" w:rsidRPr="00AF4380" w:rsidRDefault="00E54874" w:rsidP="00E54874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 том числе: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54874" w:rsidRPr="00047782" w:rsidRDefault="00E8093A" w:rsidP="00E548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18958,5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54874" w:rsidRPr="00047782" w:rsidRDefault="00230658" w:rsidP="00E54874">
            <w:pPr>
              <w:jc w:val="center"/>
              <w:rPr>
                <w:color w:val="000000"/>
                <w:sz w:val="28"/>
                <w:szCs w:val="28"/>
              </w:rPr>
            </w:pPr>
            <w:r w:rsidRPr="00047782">
              <w:rPr>
                <w:color w:val="000000"/>
                <w:sz w:val="28"/>
                <w:szCs w:val="28"/>
              </w:rPr>
              <w:t>2913,9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54874" w:rsidRPr="00047782" w:rsidRDefault="00230658" w:rsidP="00E54874">
            <w:pPr>
              <w:jc w:val="center"/>
              <w:rPr>
                <w:color w:val="000000"/>
                <w:sz w:val="28"/>
                <w:szCs w:val="28"/>
              </w:rPr>
            </w:pPr>
            <w:r w:rsidRPr="00047782">
              <w:rPr>
                <w:color w:val="000000"/>
                <w:sz w:val="28"/>
                <w:szCs w:val="28"/>
              </w:rPr>
              <w:t>287,7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54874" w:rsidRPr="00047782" w:rsidRDefault="00E8093A" w:rsidP="00E5487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22160,1</w:t>
            </w:r>
          </w:p>
        </w:tc>
      </w:tr>
      <w:tr w:rsidR="00230658" w:rsidTr="007D4C43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0658" w:rsidRPr="00AF4380" w:rsidRDefault="00230658" w:rsidP="00E54874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0658" w:rsidRDefault="00230658" w:rsidP="00E54874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C636E1">
              <w:rPr>
                <w:sz w:val="28"/>
              </w:rPr>
              <w:t xml:space="preserve">юджет </w:t>
            </w:r>
            <w:r>
              <w:rPr>
                <w:sz w:val="28"/>
              </w:rPr>
              <w:t>Коммунарского сельского поселения</w:t>
            </w:r>
            <w:r w:rsidRPr="00C636E1">
              <w:rPr>
                <w:sz w:val="28"/>
              </w:rPr>
              <w:t xml:space="preserve"> (всего), из них: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30658" w:rsidRPr="00047782" w:rsidRDefault="00E8093A" w:rsidP="002306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18958,5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30658" w:rsidRPr="00047782" w:rsidRDefault="00230658" w:rsidP="00230658">
            <w:pPr>
              <w:jc w:val="center"/>
              <w:rPr>
                <w:color w:val="000000"/>
                <w:sz w:val="28"/>
                <w:szCs w:val="28"/>
              </w:rPr>
            </w:pPr>
            <w:r w:rsidRPr="00047782">
              <w:rPr>
                <w:color w:val="000000"/>
                <w:sz w:val="28"/>
                <w:szCs w:val="28"/>
              </w:rPr>
              <w:t>2913,9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30658" w:rsidRPr="00047782" w:rsidRDefault="00230658" w:rsidP="00230658">
            <w:pPr>
              <w:jc w:val="center"/>
              <w:rPr>
                <w:color w:val="000000"/>
                <w:sz w:val="28"/>
                <w:szCs w:val="28"/>
              </w:rPr>
            </w:pPr>
            <w:r w:rsidRPr="00047782">
              <w:rPr>
                <w:color w:val="000000"/>
                <w:sz w:val="28"/>
                <w:szCs w:val="28"/>
              </w:rPr>
              <w:t>287,7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30658" w:rsidRPr="00047782" w:rsidRDefault="00E8093A" w:rsidP="002306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22160,1</w:t>
            </w:r>
          </w:p>
        </w:tc>
      </w:tr>
      <w:tr w:rsidR="00E54874" w:rsidTr="00F424C5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             Федерального бюджета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047782" w:rsidRDefault="00E54874" w:rsidP="00E54874">
            <w:pPr>
              <w:jc w:val="center"/>
              <w:rPr>
                <w:sz w:val="28"/>
                <w:szCs w:val="28"/>
              </w:rPr>
            </w:pPr>
            <w:r w:rsidRPr="00047782">
              <w:rPr>
                <w:sz w:val="28"/>
                <w:szCs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047782" w:rsidRDefault="00E54874" w:rsidP="00E54874">
            <w:pPr>
              <w:jc w:val="center"/>
              <w:rPr>
                <w:sz w:val="28"/>
                <w:szCs w:val="28"/>
              </w:rPr>
            </w:pPr>
            <w:r w:rsidRPr="00047782">
              <w:rPr>
                <w:sz w:val="28"/>
                <w:szCs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047782" w:rsidRDefault="00E54874" w:rsidP="00E54874">
            <w:pPr>
              <w:jc w:val="center"/>
              <w:rPr>
                <w:sz w:val="28"/>
                <w:szCs w:val="28"/>
              </w:rPr>
            </w:pPr>
            <w:r w:rsidRPr="00047782">
              <w:rPr>
                <w:sz w:val="28"/>
                <w:szCs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047782" w:rsidRDefault="00E54874" w:rsidP="00E54874">
            <w:pPr>
              <w:jc w:val="center"/>
              <w:rPr>
                <w:sz w:val="28"/>
                <w:szCs w:val="28"/>
              </w:rPr>
            </w:pPr>
            <w:r w:rsidRPr="00047782">
              <w:rPr>
                <w:sz w:val="28"/>
                <w:szCs w:val="28"/>
              </w:rPr>
              <w:t>0,0</w:t>
            </w:r>
          </w:p>
        </w:tc>
      </w:tr>
      <w:tr w:rsidR="00E54874" w:rsidTr="00F424C5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             Областного бюджета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047782" w:rsidRDefault="00E8093A" w:rsidP="00E548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7221,0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047782" w:rsidRDefault="00E54874" w:rsidP="00E54874">
            <w:pPr>
              <w:jc w:val="center"/>
              <w:rPr>
                <w:sz w:val="28"/>
                <w:szCs w:val="28"/>
              </w:rPr>
            </w:pPr>
            <w:r w:rsidRPr="00047782">
              <w:rPr>
                <w:sz w:val="28"/>
                <w:szCs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047782" w:rsidRDefault="00E54874" w:rsidP="00E54874">
            <w:pPr>
              <w:jc w:val="center"/>
              <w:rPr>
                <w:sz w:val="28"/>
                <w:szCs w:val="28"/>
              </w:rPr>
            </w:pPr>
            <w:r w:rsidRPr="00047782">
              <w:rPr>
                <w:sz w:val="28"/>
                <w:szCs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047782" w:rsidRDefault="00E8093A" w:rsidP="00E548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7221,0</w:t>
            </w:r>
          </w:p>
        </w:tc>
      </w:tr>
      <w:tr w:rsidR="00230658" w:rsidRPr="00234F61" w:rsidTr="007D4C43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0658" w:rsidRPr="00AF4380" w:rsidRDefault="00230658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0658" w:rsidRPr="00AF4380" w:rsidRDefault="00230658" w:rsidP="00E5487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Бюджета Коммунарского сельского поселения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30658" w:rsidRPr="00047782" w:rsidRDefault="00E8093A" w:rsidP="002306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11737,5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30658" w:rsidRPr="00047782" w:rsidRDefault="00230658" w:rsidP="00230658">
            <w:pPr>
              <w:jc w:val="center"/>
              <w:rPr>
                <w:color w:val="000000"/>
                <w:sz w:val="28"/>
                <w:szCs w:val="28"/>
              </w:rPr>
            </w:pPr>
            <w:r w:rsidRPr="00047782">
              <w:rPr>
                <w:color w:val="000000"/>
                <w:sz w:val="28"/>
                <w:szCs w:val="28"/>
              </w:rPr>
              <w:t>2913,9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30658" w:rsidRPr="00047782" w:rsidRDefault="00230658" w:rsidP="00230658">
            <w:pPr>
              <w:jc w:val="center"/>
              <w:rPr>
                <w:color w:val="000000"/>
                <w:sz w:val="28"/>
                <w:szCs w:val="28"/>
              </w:rPr>
            </w:pPr>
            <w:r w:rsidRPr="00047782">
              <w:rPr>
                <w:color w:val="000000"/>
                <w:sz w:val="28"/>
                <w:szCs w:val="28"/>
              </w:rPr>
              <w:t>287,7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230658" w:rsidRPr="00047782" w:rsidRDefault="00E8093A" w:rsidP="002306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14939,1</w:t>
            </w:r>
          </w:p>
        </w:tc>
      </w:tr>
      <w:tr w:rsidR="00E54874" w:rsidTr="00F424C5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Внебюджетные источники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</w:tr>
      <w:tr w:rsidR="00E54874" w:rsidRPr="00AF4380" w:rsidTr="00F424C5">
        <w:trPr>
          <w:trHeight w:val="894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2.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>
            <w:pPr>
              <w:widowControl w:val="0"/>
              <w:outlineLvl w:val="2"/>
              <w:rPr>
                <w:sz w:val="28"/>
              </w:rPr>
            </w:pPr>
            <w:r w:rsidRPr="00F424C5">
              <w:rPr>
                <w:sz w:val="28"/>
                <w:szCs w:val="28"/>
              </w:rPr>
              <w:t>Комплекс процессных мероприятий «Развитие инженерной инфраструктуры»</w:t>
            </w:r>
            <w:r w:rsidRPr="00EE6B0B">
              <w:rPr>
                <w:i/>
                <w:sz w:val="24"/>
                <w:szCs w:val="24"/>
              </w:rPr>
              <w:t xml:space="preserve"> </w:t>
            </w:r>
            <w:r w:rsidRPr="00AF4380">
              <w:rPr>
                <w:sz w:val="28"/>
              </w:rPr>
              <w:t xml:space="preserve">(всего), </w:t>
            </w:r>
          </w:p>
          <w:p w:rsidR="00E54874" w:rsidRPr="00AF4380" w:rsidRDefault="00E54874" w:rsidP="00E54874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 том числе: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234F61" w:rsidRDefault="00230658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6000,0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234F61" w:rsidRDefault="00230658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2627,8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234F61" w:rsidRDefault="00230658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230658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8627,8</w:t>
            </w:r>
          </w:p>
        </w:tc>
      </w:tr>
      <w:tr w:rsidR="00047782" w:rsidRPr="00AF4380" w:rsidTr="00F424C5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AF4380" w:rsidRDefault="00047782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Default="00047782" w:rsidP="00E54874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C636E1">
              <w:rPr>
                <w:sz w:val="28"/>
              </w:rPr>
              <w:t xml:space="preserve">юджет </w:t>
            </w:r>
            <w:r>
              <w:rPr>
                <w:sz w:val="28"/>
              </w:rPr>
              <w:t>Коммунарского сельского поселения</w:t>
            </w:r>
            <w:r w:rsidRPr="00C636E1">
              <w:rPr>
                <w:sz w:val="28"/>
              </w:rPr>
              <w:t xml:space="preserve"> (всего), из них: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234F61" w:rsidRDefault="00047782" w:rsidP="0088238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6000,0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234F61" w:rsidRDefault="00047782" w:rsidP="0088238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2627,8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234F61" w:rsidRDefault="00047782" w:rsidP="0088238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AF4380" w:rsidRDefault="00047782" w:rsidP="0088238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8627,8</w:t>
            </w:r>
          </w:p>
        </w:tc>
      </w:tr>
      <w:tr w:rsidR="00E54874" w:rsidRPr="00AF4380" w:rsidTr="00F424C5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             Федерального бюджета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</w:tr>
      <w:tr w:rsidR="00E54874" w:rsidTr="00F424C5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             Областного бюджета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</w:tr>
      <w:tr w:rsidR="00047782" w:rsidRPr="00234F61" w:rsidTr="00F424C5">
        <w:trPr>
          <w:trHeight w:val="338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AF4380" w:rsidRDefault="00047782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AF4380" w:rsidRDefault="00047782" w:rsidP="00E5487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Бюджета Коммунарского сельского поселения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234F61" w:rsidRDefault="00047782" w:rsidP="0088238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6000,0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234F61" w:rsidRDefault="00047782" w:rsidP="0088238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2627,8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234F61" w:rsidRDefault="00047782" w:rsidP="0088238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AF4380" w:rsidRDefault="00047782" w:rsidP="0088238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8627,8</w:t>
            </w:r>
          </w:p>
        </w:tc>
      </w:tr>
      <w:tr w:rsidR="00E54874" w:rsidTr="00F424C5">
        <w:trPr>
          <w:trHeight w:val="354"/>
        </w:trPr>
        <w:tc>
          <w:tcPr>
            <w:tcW w:w="6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Внебюджетные источники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584B7D"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584B7D"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584B7D">
              <w:rPr>
                <w:sz w:val="28"/>
              </w:rPr>
              <w:t>0,0</w:t>
            </w:r>
          </w:p>
        </w:tc>
      </w:tr>
      <w:tr w:rsidR="00E54874" w:rsidRPr="00AF4380" w:rsidTr="00F424C5">
        <w:trPr>
          <w:trHeight w:val="1308"/>
        </w:trPr>
        <w:tc>
          <w:tcPr>
            <w:tcW w:w="6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</w:t>
            </w:r>
            <w:r w:rsidRPr="00AF4380">
              <w:rPr>
                <w:sz w:val="28"/>
              </w:rPr>
              <w:t>.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>
            <w:pPr>
              <w:widowControl w:val="0"/>
              <w:outlineLvl w:val="2"/>
              <w:rPr>
                <w:sz w:val="28"/>
              </w:rPr>
            </w:pPr>
            <w:r w:rsidRPr="00E54874">
              <w:rPr>
                <w:sz w:val="28"/>
                <w:szCs w:val="28"/>
              </w:rPr>
              <w:t>Комплекс процессных мероприятий «</w:t>
            </w:r>
            <w:r w:rsidR="00047782">
              <w:rPr>
                <w:sz w:val="28"/>
                <w:szCs w:val="28"/>
              </w:rPr>
              <w:t>Благоустройство территории</w:t>
            </w:r>
            <w:r w:rsidRPr="00E54874">
              <w:rPr>
                <w:sz w:val="28"/>
                <w:szCs w:val="28"/>
              </w:rPr>
              <w:t xml:space="preserve">» </w:t>
            </w:r>
            <w:r w:rsidRPr="00AF4380">
              <w:rPr>
                <w:sz w:val="28"/>
              </w:rPr>
              <w:t xml:space="preserve">(всего), </w:t>
            </w:r>
          </w:p>
          <w:p w:rsidR="00E54874" w:rsidRPr="00AF4380" w:rsidRDefault="00E54874" w:rsidP="00E54874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 том числе: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047782" w:rsidP="00E54874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1459,3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047782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286,1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047782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287,7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047782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2033,1</w:t>
            </w:r>
          </w:p>
        </w:tc>
      </w:tr>
      <w:tr w:rsidR="00047782" w:rsidRPr="00AF4380" w:rsidTr="00F424C5">
        <w:trPr>
          <w:trHeight w:val="323"/>
        </w:trPr>
        <w:tc>
          <w:tcPr>
            <w:tcW w:w="6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AF4380" w:rsidRDefault="00047782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Default="00047782" w:rsidP="00E54874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C636E1">
              <w:rPr>
                <w:sz w:val="28"/>
              </w:rPr>
              <w:t xml:space="preserve">юджет </w:t>
            </w:r>
            <w:r>
              <w:rPr>
                <w:sz w:val="28"/>
              </w:rPr>
              <w:t>Коммунарского сельского поселения</w:t>
            </w:r>
            <w:r w:rsidRPr="00C636E1">
              <w:rPr>
                <w:sz w:val="28"/>
              </w:rPr>
              <w:t xml:space="preserve"> (всего), из </w:t>
            </w:r>
            <w:r w:rsidRPr="00C636E1">
              <w:rPr>
                <w:sz w:val="28"/>
              </w:rPr>
              <w:lastRenderedPageBreak/>
              <w:t>них: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AF4380" w:rsidRDefault="00047782" w:rsidP="0088238B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lastRenderedPageBreak/>
              <w:t>1459,3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AF4380" w:rsidRDefault="00047782" w:rsidP="0088238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286,1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AF4380" w:rsidRDefault="00047782" w:rsidP="0088238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287,7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AF4380" w:rsidRDefault="00047782" w:rsidP="0088238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2033,1</w:t>
            </w:r>
          </w:p>
        </w:tc>
      </w:tr>
      <w:tr w:rsidR="00E54874" w:rsidRPr="00AF4380" w:rsidTr="00F424C5">
        <w:trPr>
          <w:trHeight w:val="323"/>
        </w:trPr>
        <w:tc>
          <w:tcPr>
            <w:tcW w:w="6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             Федерального бюджета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</w:tr>
      <w:tr w:rsidR="00E54874" w:rsidTr="00F424C5">
        <w:trPr>
          <w:trHeight w:val="323"/>
        </w:trPr>
        <w:tc>
          <w:tcPr>
            <w:tcW w:w="6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             Областного бюджета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8D69CF">
              <w:rPr>
                <w:sz w:val="28"/>
              </w:rPr>
              <w:t>0,0</w:t>
            </w:r>
          </w:p>
        </w:tc>
      </w:tr>
      <w:tr w:rsidR="00047782" w:rsidRPr="00753EC9" w:rsidTr="00F424C5">
        <w:trPr>
          <w:trHeight w:val="323"/>
        </w:trPr>
        <w:tc>
          <w:tcPr>
            <w:tcW w:w="6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AF4380" w:rsidRDefault="00047782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AF4380" w:rsidRDefault="00047782" w:rsidP="00E5487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Бюджета Коммунарского сельского поселения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AF4380" w:rsidRDefault="00047782" w:rsidP="0088238B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1459,3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AF4380" w:rsidRDefault="00047782" w:rsidP="0088238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286,1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AF4380" w:rsidRDefault="00047782" w:rsidP="0088238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287,7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AF4380" w:rsidRDefault="00047782" w:rsidP="0088238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2033,1</w:t>
            </w:r>
          </w:p>
        </w:tc>
      </w:tr>
      <w:tr w:rsidR="00E54874" w:rsidTr="00F424C5">
        <w:trPr>
          <w:trHeight w:val="323"/>
        </w:trPr>
        <w:tc>
          <w:tcPr>
            <w:tcW w:w="6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Внебюджетные источники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584B7D"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584B7D"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jc w:val="center"/>
            </w:pPr>
            <w:r w:rsidRPr="00584B7D">
              <w:rPr>
                <w:sz w:val="28"/>
              </w:rPr>
              <w:t>0,0</w:t>
            </w:r>
          </w:p>
        </w:tc>
      </w:tr>
      <w:tr w:rsidR="00E54874" w:rsidTr="00F424C5">
        <w:trPr>
          <w:trHeight w:val="323"/>
        </w:trPr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77F97" w:rsidRDefault="00E54874" w:rsidP="00E54874">
            <w:pPr>
              <w:rPr>
                <w:sz w:val="28"/>
                <w:szCs w:val="28"/>
              </w:rPr>
            </w:pPr>
            <w:r w:rsidRPr="00A77F97">
              <w:rPr>
                <w:sz w:val="28"/>
                <w:szCs w:val="28"/>
              </w:rPr>
              <w:t>4.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753EC9" w:rsidRDefault="00E54874" w:rsidP="00E54874">
            <w:pPr>
              <w:widowControl w:val="0"/>
              <w:rPr>
                <w:sz w:val="28"/>
              </w:rPr>
            </w:pPr>
            <w:r w:rsidRPr="00E54874">
              <w:rPr>
                <w:bCs/>
                <w:sz w:val="28"/>
              </w:rPr>
              <w:t>Комплекс процессных мероприятий «Формирование современной городской среды в части благоустройства общественных территорий»</w:t>
            </w:r>
            <w:r w:rsidRPr="00E54874">
              <w:rPr>
                <w:sz w:val="28"/>
              </w:rPr>
              <w:t xml:space="preserve"> </w:t>
            </w:r>
            <w:r w:rsidRPr="00753EC9">
              <w:rPr>
                <w:sz w:val="28"/>
              </w:rPr>
              <w:t xml:space="preserve">(всего), </w:t>
            </w:r>
          </w:p>
          <w:p w:rsidR="00E54874" w:rsidRDefault="00E54874" w:rsidP="00E54874">
            <w:pPr>
              <w:widowControl w:val="0"/>
              <w:rPr>
                <w:sz w:val="28"/>
              </w:rPr>
            </w:pPr>
            <w:r w:rsidRPr="00753EC9">
              <w:rPr>
                <w:sz w:val="28"/>
              </w:rPr>
              <w:t>в том числе: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E54874" w:rsidTr="00F424C5">
        <w:trPr>
          <w:trHeight w:val="323"/>
        </w:trPr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rPr>
                <w:sz w:val="28"/>
              </w:rPr>
            </w:pPr>
            <w:r w:rsidRPr="00753EC9">
              <w:rPr>
                <w:sz w:val="28"/>
              </w:rPr>
              <w:t>Бюджет Коммунарского сельского поселения (всего), из них: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E54874" w:rsidTr="00F424C5">
        <w:trPr>
          <w:trHeight w:val="323"/>
        </w:trPr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  <w:r w:rsidRPr="00753EC9">
              <w:rPr>
                <w:sz w:val="28"/>
              </w:rPr>
              <w:t>Федерального бюджета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E54874" w:rsidTr="00F424C5">
        <w:trPr>
          <w:trHeight w:val="323"/>
        </w:trPr>
        <w:tc>
          <w:tcPr>
            <w:tcW w:w="6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Областного бюджета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E54874" w:rsidTr="00F424C5">
        <w:trPr>
          <w:trHeight w:val="323"/>
        </w:trPr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rPr>
                <w:sz w:val="28"/>
              </w:rPr>
            </w:pPr>
            <w:r w:rsidRPr="00A77F97">
              <w:rPr>
                <w:sz w:val="28"/>
              </w:rPr>
              <w:t>Бюджета Коммунарского сельского поселения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E54874" w:rsidTr="00F424C5">
        <w:trPr>
          <w:trHeight w:val="323"/>
        </w:trPr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Pr="00AF4380" w:rsidRDefault="00E54874" w:rsidP="00E54874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Внебюджетные источники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54874" w:rsidRDefault="00E54874" w:rsidP="00E5487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E8093A" w:rsidTr="006E7420">
        <w:trPr>
          <w:trHeight w:val="323"/>
        </w:trPr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Pr="00A77F97" w:rsidRDefault="00E8093A" w:rsidP="006E74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A77F97">
              <w:rPr>
                <w:sz w:val="28"/>
                <w:szCs w:val="28"/>
              </w:rPr>
              <w:t>.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Pr="00753EC9" w:rsidRDefault="00E8093A" w:rsidP="006E7420">
            <w:pPr>
              <w:widowControl w:val="0"/>
              <w:rPr>
                <w:sz w:val="28"/>
              </w:rPr>
            </w:pPr>
            <w:r w:rsidRPr="00E54874">
              <w:rPr>
                <w:bCs/>
                <w:sz w:val="28"/>
              </w:rPr>
              <w:t>Комплекс процессных мероприятий «</w:t>
            </w:r>
            <w:r w:rsidRPr="00E8093A">
              <w:rPr>
                <w:bCs/>
                <w:sz w:val="28"/>
              </w:rPr>
              <w:t>Создание условий для обеспечения бесперебойности и роста качества жилищно-коммунальных услуг на территории Коммунарского сельского поселения</w:t>
            </w:r>
            <w:r w:rsidRPr="00E54874">
              <w:rPr>
                <w:bCs/>
                <w:sz w:val="28"/>
              </w:rPr>
              <w:t>»</w:t>
            </w:r>
            <w:r w:rsidRPr="00E54874">
              <w:rPr>
                <w:sz w:val="28"/>
              </w:rPr>
              <w:t xml:space="preserve"> </w:t>
            </w:r>
            <w:r w:rsidRPr="00753EC9">
              <w:rPr>
                <w:sz w:val="28"/>
              </w:rPr>
              <w:t xml:space="preserve">(всего), </w:t>
            </w:r>
          </w:p>
          <w:p w:rsidR="00E8093A" w:rsidRDefault="00E8093A" w:rsidP="006E7420">
            <w:pPr>
              <w:widowControl w:val="0"/>
              <w:rPr>
                <w:sz w:val="28"/>
              </w:rPr>
            </w:pPr>
            <w:r w:rsidRPr="00753EC9">
              <w:rPr>
                <w:sz w:val="28"/>
              </w:rPr>
              <w:t>в том числе: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3A5E16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397,2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3A5E16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397,2</w:t>
            </w:r>
          </w:p>
        </w:tc>
      </w:tr>
      <w:tr w:rsidR="00E8093A" w:rsidTr="006E7420">
        <w:trPr>
          <w:trHeight w:val="323"/>
        </w:trPr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Pr="00AF4380" w:rsidRDefault="00E8093A" w:rsidP="006E7420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rPr>
                <w:sz w:val="28"/>
              </w:rPr>
            </w:pPr>
            <w:r w:rsidRPr="00753EC9">
              <w:rPr>
                <w:sz w:val="28"/>
              </w:rPr>
              <w:t>Бюджет Коммунарского сельского поселения (всего), из них: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3A5E16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397,2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3A5E16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397,2</w:t>
            </w:r>
          </w:p>
        </w:tc>
      </w:tr>
      <w:tr w:rsidR="00E8093A" w:rsidTr="006E7420">
        <w:trPr>
          <w:trHeight w:val="323"/>
        </w:trPr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Pr="00AF4380" w:rsidRDefault="00E8093A" w:rsidP="006E7420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  <w:r w:rsidRPr="00753EC9">
              <w:rPr>
                <w:sz w:val="28"/>
              </w:rPr>
              <w:t>Федерального бюджета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E8093A" w:rsidTr="006E7420">
        <w:trPr>
          <w:trHeight w:val="323"/>
        </w:trPr>
        <w:tc>
          <w:tcPr>
            <w:tcW w:w="6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Pr="00AF4380" w:rsidRDefault="00E8093A" w:rsidP="006E7420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Областного бюджета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E8093A" w:rsidTr="006E7420">
        <w:trPr>
          <w:trHeight w:val="323"/>
        </w:trPr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Pr="00AF4380" w:rsidRDefault="00E8093A" w:rsidP="006E7420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rPr>
                <w:sz w:val="28"/>
              </w:rPr>
            </w:pPr>
            <w:r w:rsidRPr="00A77F97">
              <w:rPr>
                <w:sz w:val="28"/>
              </w:rPr>
              <w:t>Бюджета Коммунарского сельского поселения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3A5E16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397,2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3A5E16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397,2</w:t>
            </w:r>
          </w:p>
        </w:tc>
      </w:tr>
      <w:tr w:rsidR="00E8093A" w:rsidTr="006E7420">
        <w:trPr>
          <w:trHeight w:val="323"/>
        </w:trPr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Pr="00AF4380" w:rsidRDefault="00E8093A" w:rsidP="006E7420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Внебюджетные источники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E8093A" w:rsidTr="006E7420">
        <w:trPr>
          <w:trHeight w:val="323"/>
        </w:trPr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Pr="00A77F97" w:rsidRDefault="00E8093A" w:rsidP="006E74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A77F97">
              <w:rPr>
                <w:sz w:val="28"/>
                <w:szCs w:val="28"/>
              </w:rPr>
              <w:t>.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Pr="00753EC9" w:rsidRDefault="00E8093A" w:rsidP="006E7420">
            <w:pPr>
              <w:widowControl w:val="0"/>
              <w:rPr>
                <w:sz w:val="28"/>
              </w:rPr>
            </w:pPr>
            <w:r>
              <w:rPr>
                <w:bCs/>
                <w:sz w:val="28"/>
              </w:rPr>
              <w:t>Муниципальный проект</w:t>
            </w:r>
            <w:r w:rsidRPr="00E54874">
              <w:rPr>
                <w:bCs/>
                <w:sz w:val="28"/>
              </w:rPr>
              <w:t xml:space="preserve"> «</w:t>
            </w:r>
            <w:r>
              <w:rPr>
                <w:bCs/>
                <w:sz w:val="28"/>
              </w:rPr>
              <w:t>Обустройство детской игровой площадки в п. Новосветловский пер</w:t>
            </w:r>
            <w:r w:rsidR="003A5E16">
              <w:rPr>
                <w:bCs/>
                <w:sz w:val="28"/>
              </w:rPr>
              <w:t>.</w:t>
            </w:r>
            <w:r>
              <w:rPr>
                <w:bCs/>
                <w:sz w:val="28"/>
              </w:rPr>
              <w:t xml:space="preserve"> Прогонный</w:t>
            </w:r>
            <w:r w:rsidRPr="00E54874">
              <w:rPr>
                <w:bCs/>
                <w:sz w:val="28"/>
              </w:rPr>
              <w:t>»</w:t>
            </w:r>
            <w:r w:rsidRPr="00E54874">
              <w:rPr>
                <w:sz w:val="28"/>
              </w:rPr>
              <w:t xml:space="preserve"> </w:t>
            </w:r>
            <w:r w:rsidRPr="00753EC9">
              <w:rPr>
                <w:sz w:val="28"/>
              </w:rPr>
              <w:t xml:space="preserve">(всего), </w:t>
            </w:r>
          </w:p>
          <w:p w:rsidR="00E8093A" w:rsidRDefault="00E8093A" w:rsidP="006E7420">
            <w:pPr>
              <w:widowControl w:val="0"/>
              <w:rPr>
                <w:sz w:val="28"/>
              </w:rPr>
            </w:pPr>
            <w:r w:rsidRPr="00753EC9">
              <w:rPr>
                <w:sz w:val="28"/>
              </w:rPr>
              <w:t>в том числе: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3A5E16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7626,5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3A5E16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7626,5</w:t>
            </w:r>
          </w:p>
        </w:tc>
      </w:tr>
      <w:tr w:rsidR="00E8093A" w:rsidTr="006E7420">
        <w:trPr>
          <w:trHeight w:val="323"/>
        </w:trPr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Pr="00AF4380" w:rsidRDefault="00E8093A" w:rsidP="006E7420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rPr>
                <w:sz w:val="28"/>
              </w:rPr>
            </w:pPr>
            <w:r w:rsidRPr="00753EC9">
              <w:rPr>
                <w:sz w:val="28"/>
              </w:rPr>
              <w:t>Бюджет Коммунарского сельского поселения (всего), из них: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3A5E16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7626,5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3A5E16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7626,5</w:t>
            </w:r>
          </w:p>
        </w:tc>
      </w:tr>
      <w:tr w:rsidR="00E8093A" w:rsidTr="006E7420">
        <w:trPr>
          <w:trHeight w:val="323"/>
        </w:trPr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Pr="00AF4380" w:rsidRDefault="00E8093A" w:rsidP="006E7420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  <w:r w:rsidRPr="00753EC9">
              <w:rPr>
                <w:sz w:val="28"/>
              </w:rPr>
              <w:t>Федерального бюджета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E8093A" w:rsidTr="006E7420">
        <w:trPr>
          <w:trHeight w:val="323"/>
        </w:trPr>
        <w:tc>
          <w:tcPr>
            <w:tcW w:w="6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Pr="00AF4380" w:rsidRDefault="00E8093A" w:rsidP="006E7420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Областного бюджета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3A5E16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7221,0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3A5E16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7221,0</w:t>
            </w:r>
          </w:p>
        </w:tc>
      </w:tr>
      <w:tr w:rsidR="00E8093A" w:rsidTr="006E7420">
        <w:trPr>
          <w:trHeight w:val="323"/>
        </w:trPr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Pr="00AF4380" w:rsidRDefault="00E8093A" w:rsidP="006E7420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rPr>
                <w:sz w:val="28"/>
              </w:rPr>
            </w:pPr>
            <w:r w:rsidRPr="00A77F97">
              <w:rPr>
                <w:sz w:val="28"/>
              </w:rPr>
              <w:t>Бюджета Коммунарского сельского поселения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3A5E16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405,5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3A5E16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405,5</w:t>
            </w:r>
          </w:p>
        </w:tc>
      </w:tr>
      <w:tr w:rsidR="00E8093A" w:rsidTr="006E7420">
        <w:trPr>
          <w:trHeight w:val="323"/>
        </w:trPr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Pr="00AF4380" w:rsidRDefault="00E8093A" w:rsidP="006E7420"/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Внебюджетные источники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8093A" w:rsidRDefault="00E8093A" w:rsidP="006E742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</w:tbl>
    <w:p w:rsidR="00DA1E12" w:rsidRDefault="00DA1E12" w:rsidP="00E8093A">
      <w:pPr>
        <w:rPr>
          <w:sz w:val="24"/>
          <w:szCs w:val="24"/>
        </w:rPr>
      </w:pPr>
    </w:p>
    <w:p w:rsidR="00E54874" w:rsidRDefault="00E54874" w:rsidP="00DA1E12">
      <w:pPr>
        <w:jc w:val="center"/>
        <w:rPr>
          <w:sz w:val="24"/>
          <w:szCs w:val="24"/>
        </w:rPr>
      </w:pPr>
    </w:p>
    <w:p w:rsidR="00C70AE8" w:rsidRDefault="00C70AE8" w:rsidP="00E54874">
      <w:pPr>
        <w:widowControl w:val="0"/>
        <w:jc w:val="center"/>
        <w:outlineLvl w:val="2"/>
        <w:rPr>
          <w:sz w:val="28"/>
        </w:rPr>
      </w:pPr>
    </w:p>
    <w:p w:rsidR="003A5E16" w:rsidRDefault="003A5E16" w:rsidP="00E54874">
      <w:pPr>
        <w:widowControl w:val="0"/>
        <w:jc w:val="center"/>
        <w:outlineLvl w:val="2"/>
        <w:rPr>
          <w:sz w:val="28"/>
        </w:rPr>
      </w:pPr>
    </w:p>
    <w:p w:rsidR="00E54874" w:rsidRPr="00F924FD" w:rsidRDefault="00E54874" w:rsidP="00E54874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III. ПАСПОРТ</w:t>
      </w:r>
    </w:p>
    <w:p w:rsidR="00E54874" w:rsidRPr="00995306" w:rsidRDefault="00E54874" w:rsidP="00BE7466">
      <w:pPr>
        <w:widowControl w:val="0"/>
        <w:jc w:val="center"/>
        <w:outlineLvl w:val="2"/>
        <w:rPr>
          <w:sz w:val="28"/>
          <w:szCs w:val="28"/>
        </w:rPr>
      </w:pPr>
      <w:r w:rsidRPr="00995306">
        <w:rPr>
          <w:sz w:val="28"/>
          <w:szCs w:val="28"/>
        </w:rPr>
        <w:t>комплекса процессных мероприятий «</w:t>
      </w:r>
      <w:r w:rsidR="00BE7466" w:rsidRPr="00BE7466">
        <w:rPr>
          <w:sz w:val="28"/>
          <w:szCs w:val="28"/>
        </w:rPr>
        <w:t>Развитие инженерной инфраструктуры</w:t>
      </w:r>
      <w:r w:rsidRPr="00995306">
        <w:rPr>
          <w:sz w:val="28"/>
          <w:szCs w:val="28"/>
        </w:rPr>
        <w:t>»</w:t>
      </w:r>
    </w:p>
    <w:p w:rsidR="00E54874" w:rsidRPr="001D4222" w:rsidRDefault="00E54874" w:rsidP="00E54874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:rsidR="00E54874" w:rsidRDefault="00E54874" w:rsidP="00C70AE8">
      <w:pPr>
        <w:rPr>
          <w:b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E54874" w:rsidRPr="009C68F3" w:rsidTr="007D4C43">
        <w:tc>
          <w:tcPr>
            <w:tcW w:w="7394" w:type="dxa"/>
            <w:shd w:val="clear" w:color="auto" w:fill="auto"/>
          </w:tcPr>
          <w:p w:rsidR="00E54874" w:rsidRPr="009C68F3" w:rsidRDefault="00E54874" w:rsidP="007D4C43">
            <w:pPr>
              <w:widowControl w:val="0"/>
              <w:outlineLvl w:val="2"/>
              <w:rPr>
                <w:sz w:val="28"/>
              </w:rPr>
            </w:pPr>
            <w:r w:rsidRPr="009C68F3">
              <w:rPr>
                <w:sz w:val="28"/>
              </w:rPr>
              <w:t xml:space="preserve">Ответственный за разработку и реализацию комплекса процессных мероприятий </w:t>
            </w:r>
            <w:r w:rsidRPr="009C68F3">
              <w:rPr>
                <w:sz w:val="28"/>
                <w:szCs w:val="28"/>
              </w:rPr>
              <w:t>«</w:t>
            </w:r>
            <w:r w:rsidR="00BE7466" w:rsidRPr="00BE7466">
              <w:rPr>
                <w:sz w:val="28"/>
                <w:szCs w:val="28"/>
              </w:rPr>
              <w:t>Развитие инженерной инфраструктуры</w:t>
            </w:r>
            <w:r w:rsidRPr="009C68F3">
              <w:rPr>
                <w:sz w:val="28"/>
                <w:szCs w:val="28"/>
              </w:rPr>
              <w:t>»</w:t>
            </w:r>
            <w:r w:rsidRPr="009C68F3">
              <w:rPr>
                <w:sz w:val="28"/>
              </w:rPr>
              <w:t xml:space="preserve"> (далее также в настоящем разделе – комплекс процессных мероприятий</w:t>
            </w:r>
          </w:p>
        </w:tc>
        <w:tc>
          <w:tcPr>
            <w:tcW w:w="7394" w:type="dxa"/>
            <w:shd w:val="clear" w:color="auto" w:fill="auto"/>
          </w:tcPr>
          <w:p w:rsidR="00E54874" w:rsidRPr="009C68F3" w:rsidRDefault="00BE7466" w:rsidP="00BE7466">
            <w:pPr>
              <w:rPr>
                <w:bCs/>
                <w:sz w:val="28"/>
                <w:szCs w:val="24"/>
              </w:rPr>
            </w:pPr>
            <w:r w:rsidRPr="00BE7466">
              <w:rPr>
                <w:bCs/>
                <w:sz w:val="28"/>
                <w:szCs w:val="24"/>
              </w:rPr>
              <w:t>Заместитель главы Администрации по вопросам ЖКХ, строительству и благоустройству</w:t>
            </w:r>
            <w:r>
              <w:rPr>
                <w:bCs/>
                <w:sz w:val="28"/>
                <w:szCs w:val="24"/>
              </w:rPr>
              <w:t xml:space="preserve"> Точеный А.Ю.</w:t>
            </w:r>
          </w:p>
        </w:tc>
      </w:tr>
      <w:tr w:rsidR="00E54874" w:rsidRPr="009C68F3" w:rsidTr="007D4C43">
        <w:tc>
          <w:tcPr>
            <w:tcW w:w="7394" w:type="dxa"/>
            <w:shd w:val="clear" w:color="auto" w:fill="auto"/>
          </w:tcPr>
          <w:p w:rsidR="00E54874" w:rsidRPr="009C68F3" w:rsidRDefault="00E54874" w:rsidP="007D4C43">
            <w:pPr>
              <w:rPr>
                <w:b/>
                <w:sz w:val="28"/>
                <w:szCs w:val="24"/>
              </w:rPr>
            </w:pPr>
            <w:r w:rsidRPr="009C68F3">
              <w:rPr>
                <w:sz w:val="28"/>
              </w:rPr>
              <w:t>Связь с муниципальной программой Коммунарского сельского поселения</w:t>
            </w:r>
          </w:p>
        </w:tc>
        <w:tc>
          <w:tcPr>
            <w:tcW w:w="7394" w:type="dxa"/>
            <w:shd w:val="clear" w:color="auto" w:fill="auto"/>
          </w:tcPr>
          <w:p w:rsidR="00E54874" w:rsidRPr="00DC61CA" w:rsidRDefault="00E54874" w:rsidP="007D4C43">
            <w:pPr>
              <w:rPr>
                <w:sz w:val="28"/>
                <w:szCs w:val="28"/>
              </w:rPr>
            </w:pPr>
            <w:r w:rsidRPr="009C68F3">
              <w:rPr>
                <w:sz w:val="28"/>
              </w:rPr>
              <w:t>Муниципальная программа Коммунарского сельского поселения «</w:t>
            </w:r>
            <w:r w:rsidR="00BE7466" w:rsidRPr="00BE7466">
              <w:rPr>
                <w:sz w:val="28"/>
                <w:szCs w:val="28"/>
              </w:rPr>
              <w:t>Благоустройство территории</w:t>
            </w:r>
            <w:r w:rsidRPr="009C68F3">
              <w:rPr>
                <w:sz w:val="28"/>
                <w:szCs w:val="28"/>
              </w:rPr>
              <w:t>»</w:t>
            </w:r>
          </w:p>
        </w:tc>
      </w:tr>
    </w:tbl>
    <w:p w:rsidR="00E54874" w:rsidRDefault="00E54874" w:rsidP="00DA1E12">
      <w:pPr>
        <w:jc w:val="center"/>
        <w:rPr>
          <w:sz w:val="24"/>
          <w:szCs w:val="24"/>
        </w:rPr>
      </w:pPr>
    </w:p>
    <w:p w:rsidR="00BE7466" w:rsidRPr="00AF4380" w:rsidRDefault="00BE7466" w:rsidP="00BE7466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t>2. Показатели комплекса процессных мероприятий</w:t>
      </w:r>
    </w:p>
    <w:p w:rsidR="00BE7466" w:rsidRPr="00AF4380" w:rsidRDefault="00BE7466" w:rsidP="00BE7466">
      <w:pPr>
        <w:widowControl w:val="0"/>
        <w:jc w:val="center"/>
        <w:outlineLvl w:val="2"/>
        <w:rPr>
          <w:sz w:val="28"/>
        </w:rPr>
      </w:pPr>
    </w:p>
    <w:tbl>
      <w:tblPr>
        <w:tblW w:w="15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7"/>
        <w:gridCol w:w="4152"/>
        <w:gridCol w:w="1023"/>
        <w:gridCol w:w="921"/>
        <w:gridCol w:w="977"/>
        <w:gridCol w:w="1172"/>
        <w:gridCol w:w="853"/>
        <w:gridCol w:w="708"/>
        <w:gridCol w:w="851"/>
        <w:gridCol w:w="850"/>
        <w:gridCol w:w="2268"/>
        <w:gridCol w:w="781"/>
      </w:tblGrid>
      <w:tr w:rsidR="00BE7466" w:rsidRPr="00011689" w:rsidTr="00BE7466">
        <w:trPr>
          <w:trHeight w:val="285"/>
        </w:trPr>
        <w:tc>
          <w:tcPr>
            <w:tcW w:w="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№</w:t>
            </w:r>
          </w:p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п/п</w:t>
            </w:r>
          </w:p>
        </w:tc>
        <w:tc>
          <w:tcPr>
            <w:tcW w:w="4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Признак возраста-ния/убывания</w:t>
            </w:r>
          </w:p>
        </w:tc>
        <w:tc>
          <w:tcPr>
            <w:tcW w:w="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Уровень показа-теля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Базовое значение показателя</w:t>
            </w:r>
          </w:p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(2023)</w:t>
            </w:r>
          </w:p>
        </w:tc>
        <w:tc>
          <w:tcPr>
            <w:tcW w:w="3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Значения показателей по годам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Информационная система</w:t>
            </w:r>
          </w:p>
        </w:tc>
      </w:tr>
      <w:tr w:rsidR="00BE7466" w:rsidRPr="00011689" w:rsidTr="00BE7466">
        <w:trPr>
          <w:trHeight w:val="590"/>
        </w:trPr>
        <w:tc>
          <w:tcPr>
            <w:tcW w:w="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4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2030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rPr>
                <w:sz w:val="22"/>
                <w:szCs w:val="22"/>
              </w:rPr>
            </w:pPr>
          </w:p>
        </w:tc>
      </w:tr>
      <w:tr w:rsidR="00BE7466" w:rsidRPr="00011689" w:rsidTr="00BE7466">
        <w:trPr>
          <w:trHeight w:val="28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5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10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7D4C43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11</w:t>
            </w:r>
          </w:p>
        </w:tc>
      </w:tr>
      <w:tr w:rsidR="00BE7466" w:rsidRPr="00011689" w:rsidTr="00BE7466">
        <w:trPr>
          <w:trHeight w:val="343"/>
        </w:trPr>
        <w:tc>
          <w:tcPr>
            <w:tcW w:w="150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E7466" w:rsidRPr="00011689" w:rsidRDefault="00BE7466" w:rsidP="002372E1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1. Задача комплекса процессных мероприятий «</w:t>
            </w:r>
            <w:r w:rsidR="002372E1" w:rsidRPr="002372E1">
              <w:rPr>
                <w:sz w:val="22"/>
                <w:szCs w:val="22"/>
              </w:rPr>
              <w:t>Развитие инженерной инфраструктуры</w:t>
            </w:r>
            <w:r w:rsidRPr="00011689">
              <w:rPr>
                <w:sz w:val="22"/>
                <w:szCs w:val="22"/>
              </w:rPr>
              <w:t>»</w:t>
            </w:r>
          </w:p>
        </w:tc>
      </w:tr>
      <w:tr w:rsidR="002372E1" w:rsidRPr="00011689" w:rsidTr="007D4C43">
        <w:trPr>
          <w:trHeight w:val="7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72E1" w:rsidRPr="00011689" w:rsidRDefault="002372E1" w:rsidP="002372E1">
            <w:pPr>
              <w:widowControl w:val="0"/>
              <w:jc w:val="center"/>
              <w:rPr>
                <w:sz w:val="22"/>
                <w:szCs w:val="22"/>
              </w:rPr>
            </w:pPr>
            <w:r w:rsidRPr="00080C48">
              <w:rPr>
                <w:kern w:val="2"/>
              </w:rPr>
              <w:lastRenderedPageBreak/>
              <w:t>1.1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72E1" w:rsidRPr="00011689" w:rsidRDefault="002372E1" w:rsidP="002372E1">
            <w:pPr>
              <w:widowControl w:val="0"/>
              <w:rPr>
                <w:sz w:val="22"/>
                <w:szCs w:val="22"/>
              </w:rPr>
            </w:pPr>
            <w:r w:rsidRPr="00BE7466">
              <w:rPr>
                <w:i/>
                <w:kern w:val="2"/>
                <w:sz w:val="24"/>
                <w:szCs w:val="24"/>
              </w:rPr>
              <w:t>Общая протяженность освещенных частей улиц поселения</w:t>
            </w:r>
            <w:r>
              <w:rPr>
                <w:i/>
                <w:kern w:val="2"/>
                <w:sz w:val="24"/>
                <w:szCs w:val="24"/>
              </w:rPr>
              <w:t>;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72E1" w:rsidRPr="00011689" w:rsidRDefault="002372E1" w:rsidP="002372E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72E1" w:rsidRPr="00011689" w:rsidRDefault="002372E1" w:rsidP="002372E1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72E1" w:rsidRPr="00011689" w:rsidRDefault="002372E1" w:rsidP="002372E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км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72E1" w:rsidRPr="00011689" w:rsidRDefault="002372E1" w:rsidP="002372E1">
            <w:pPr>
              <w:widowControl w:val="0"/>
              <w:jc w:val="center"/>
              <w:rPr>
                <w:sz w:val="22"/>
                <w:szCs w:val="22"/>
              </w:rPr>
            </w:pPr>
            <w:r w:rsidRPr="00830CD5">
              <w:rPr>
                <w:color w:val="000000"/>
              </w:rPr>
              <w:t>30,7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72E1" w:rsidRPr="00011689" w:rsidRDefault="002372E1" w:rsidP="002372E1">
            <w:pPr>
              <w:widowControl w:val="0"/>
              <w:jc w:val="center"/>
              <w:rPr>
                <w:sz w:val="22"/>
                <w:szCs w:val="22"/>
              </w:rPr>
            </w:pPr>
            <w:r w:rsidRPr="00830CD5">
              <w:rPr>
                <w:color w:val="000000"/>
              </w:rPr>
              <w:t>30,9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72E1" w:rsidRPr="00011689" w:rsidRDefault="002372E1" w:rsidP="002372E1">
            <w:pPr>
              <w:widowControl w:val="0"/>
              <w:jc w:val="center"/>
              <w:rPr>
                <w:sz w:val="22"/>
                <w:szCs w:val="22"/>
              </w:rPr>
            </w:pPr>
            <w:r w:rsidRPr="00830CD5">
              <w:rPr>
                <w:color w:val="000000"/>
              </w:rPr>
              <w:t>31,0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72E1" w:rsidRPr="00011689" w:rsidRDefault="002372E1" w:rsidP="002372E1">
            <w:pPr>
              <w:widowControl w:val="0"/>
              <w:jc w:val="center"/>
              <w:rPr>
                <w:sz w:val="22"/>
                <w:szCs w:val="22"/>
              </w:rPr>
            </w:pPr>
            <w:r w:rsidRPr="00830CD5">
              <w:rPr>
                <w:color w:val="000000"/>
              </w:rPr>
              <w:t>31,1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72E1" w:rsidRPr="00830CD5" w:rsidRDefault="002372E1" w:rsidP="002372E1">
            <w:pPr>
              <w:jc w:val="center"/>
              <w:rPr>
                <w:color w:val="000000"/>
              </w:rPr>
            </w:pPr>
            <w:r w:rsidRPr="00830CD5">
              <w:rPr>
                <w:color w:val="000000"/>
              </w:rPr>
              <w:t>31,4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72E1" w:rsidRPr="00011689" w:rsidRDefault="002372E1" w:rsidP="002372E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З</w:t>
            </w:r>
            <w:r w:rsidRPr="005A33A4">
              <w:rPr>
                <w:sz w:val="22"/>
                <w:szCs w:val="24"/>
              </w:rPr>
              <w:t>аместитель главы Администрации по вопросам ЖКХ, строительству и благоустройству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72E1" w:rsidRPr="00011689" w:rsidRDefault="002372E1" w:rsidP="002372E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2372E1" w:rsidRPr="009C422B" w:rsidTr="009C422B">
        <w:trPr>
          <w:trHeight w:val="7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72E1" w:rsidRPr="009C422B" w:rsidRDefault="002372E1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kern w:val="2"/>
              </w:rPr>
              <w:t>1.</w:t>
            </w:r>
            <w:r w:rsidRPr="009C422B">
              <w:rPr>
                <w:color w:val="000000"/>
              </w:rPr>
              <w:t>2.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72E1" w:rsidRPr="009C422B" w:rsidRDefault="002372E1" w:rsidP="002372E1">
            <w:pPr>
              <w:widowControl w:val="0"/>
              <w:rPr>
                <w:i/>
                <w:sz w:val="24"/>
                <w:szCs w:val="24"/>
              </w:rPr>
            </w:pPr>
            <w:r w:rsidRPr="009C422B">
              <w:rPr>
                <w:i/>
                <w:color w:val="000000"/>
                <w:sz w:val="24"/>
                <w:szCs w:val="24"/>
              </w:rPr>
              <w:t>Количество уличных светильников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72E1" w:rsidRPr="009C422B" w:rsidRDefault="002372E1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9C422B" w:rsidRDefault="002372E1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9C422B" w:rsidRDefault="002372E1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шт.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9C422B" w:rsidRDefault="00F96E16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818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9C422B" w:rsidRDefault="00F96E16" w:rsidP="002372E1">
            <w:pPr>
              <w:jc w:val="center"/>
              <w:rPr>
                <w:color w:val="000000"/>
              </w:rPr>
            </w:pPr>
            <w:r w:rsidRPr="009C422B">
              <w:rPr>
                <w:color w:val="000000"/>
              </w:rPr>
              <w:t>818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9C422B" w:rsidRDefault="00F96E16" w:rsidP="002372E1">
            <w:pPr>
              <w:jc w:val="center"/>
              <w:rPr>
                <w:color w:val="000000"/>
              </w:rPr>
            </w:pPr>
            <w:r w:rsidRPr="009C422B">
              <w:rPr>
                <w:color w:val="000000"/>
              </w:rPr>
              <w:t>818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9C422B" w:rsidRDefault="00F96E16" w:rsidP="002372E1">
            <w:pPr>
              <w:jc w:val="center"/>
              <w:rPr>
                <w:color w:val="000000"/>
              </w:rPr>
            </w:pPr>
            <w:r w:rsidRPr="009C422B">
              <w:rPr>
                <w:color w:val="000000"/>
              </w:rPr>
              <w:t>818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9C422B" w:rsidRDefault="00F96E16" w:rsidP="002372E1">
            <w:pPr>
              <w:jc w:val="center"/>
              <w:rPr>
                <w:color w:val="000000"/>
              </w:rPr>
            </w:pPr>
            <w:r w:rsidRPr="009C422B">
              <w:rPr>
                <w:color w:val="000000"/>
              </w:rPr>
              <w:t>818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9C422B" w:rsidRDefault="002372E1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72E1" w:rsidRPr="009C422B" w:rsidRDefault="002372E1" w:rsidP="002372E1">
            <w:pPr>
              <w:widowControl w:val="0"/>
              <w:jc w:val="center"/>
              <w:rPr>
                <w:sz w:val="22"/>
                <w:szCs w:val="24"/>
              </w:rPr>
            </w:pPr>
          </w:p>
        </w:tc>
      </w:tr>
      <w:tr w:rsidR="00C24071" w:rsidRPr="009C422B" w:rsidTr="009C422B">
        <w:trPr>
          <w:trHeight w:val="7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24071" w:rsidRPr="009C422B" w:rsidRDefault="00C24071" w:rsidP="002372E1">
            <w:pPr>
              <w:widowControl w:val="0"/>
              <w:jc w:val="center"/>
              <w:rPr>
                <w:kern w:val="2"/>
              </w:rPr>
            </w:pPr>
            <w:r w:rsidRPr="009C422B">
              <w:rPr>
                <w:kern w:val="2"/>
              </w:rPr>
              <w:t>1.3.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24071" w:rsidRPr="009C422B" w:rsidRDefault="00C24071" w:rsidP="002372E1">
            <w:pPr>
              <w:widowControl w:val="0"/>
              <w:rPr>
                <w:i/>
                <w:color w:val="000000"/>
                <w:sz w:val="24"/>
                <w:szCs w:val="24"/>
              </w:rPr>
            </w:pPr>
            <w:r w:rsidRPr="009C422B">
              <w:rPr>
                <w:i/>
                <w:sz w:val="24"/>
                <w:szCs w:val="24"/>
              </w:rPr>
              <w:t>Количество подключенных поселков к системам коммунальной инфраструктуры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24071" w:rsidRPr="009C422B" w:rsidRDefault="00C24071" w:rsidP="00EE1B37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24071" w:rsidRPr="009C422B" w:rsidRDefault="00C24071" w:rsidP="00EE1B37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24071" w:rsidRPr="009C422B" w:rsidRDefault="00C24071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%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24071" w:rsidRPr="009C422B" w:rsidRDefault="00C24071" w:rsidP="002372E1">
            <w:pPr>
              <w:widowControl w:val="0"/>
              <w:jc w:val="center"/>
              <w:rPr>
                <w:sz w:val="22"/>
                <w:szCs w:val="24"/>
              </w:rPr>
            </w:pPr>
            <w:r w:rsidRPr="009C422B">
              <w:rPr>
                <w:sz w:val="22"/>
                <w:szCs w:val="24"/>
              </w:rPr>
              <w:t>70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24071" w:rsidRPr="009C422B" w:rsidRDefault="00C24071" w:rsidP="002372E1">
            <w:pPr>
              <w:jc w:val="center"/>
              <w:rPr>
                <w:color w:val="000000"/>
              </w:rPr>
            </w:pPr>
            <w:r w:rsidRPr="009C422B">
              <w:rPr>
                <w:color w:val="000000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24071" w:rsidRPr="009C422B" w:rsidRDefault="00C24071" w:rsidP="002372E1">
            <w:pPr>
              <w:jc w:val="center"/>
              <w:rPr>
                <w:color w:val="000000"/>
              </w:rPr>
            </w:pPr>
            <w:r w:rsidRPr="009C422B">
              <w:rPr>
                <w:color w:val="000000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24071" w:rsidRPr="009C422B" w:rsidRDefault="00C24071" w:rsidP="002372E1">
            <w:pPr>
              <w:jc w:val="center"/>
              <w:rPr>
                <w:color w:val="000000"/>
              </w:rPr>
            </w:pPr>
            <w:r w:rsidRPr="009C422B">
              <w:rPr>
                <w:color w:val="000000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24071" w:rsidRPr="009C422B" w:rsidRDefault="00C24071" w:rsidP="002372E1">
            <w:pPr>
              <w:jc w:val="center"/>
              <w:rPr>
                <w:color w:val="000000"/>
              </w:rPr>
            </w:pPr>
            <w:r w:rsidRPr="009C422B">
              <w:rPr>
                <w:color w:val="00000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24071" w:rsidRPr="009C422B" w:rsidRDefault="00C24071" w:rsidP="002372E1">
            <w:pPr>
              <w:widowControl w:val="0"/>
              <w:jc w:val="center"/>
              <w:rPr>
                <w:sz w:val="22"/>
                <w:szCs w:val="24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24071" w:rsidRPr="009C422B" w:rsidRDefault="00C24071" w:rsidP="002372E1">
            <w:pPr>
              <w:widowControl w:val="0"/>
              <w:jc w:val="center"/>
              <w:rPr>
                <w:sz w:val="22"/>
                <w:szCs w:val="24"/>
              </w:rPr>
            </w:pPr>
          </w:p>
        </w:tc>
      </w:tr>
    </w:tbl>
    <w:p w:rsidR="00C70AE8" w:rsidRDefault="00C70AE8" w:rsidP="00BE7466">
      <w:pPr>
        <w:widowControl w:val="0"/>
        <w:ind w:firstLine="709"/>
        <w:jc w:val="both"/>
        <w:rPr>
          <w:sz w:val="28"/>
        </w:rPr>
      </w:pPr>
    </w:p>
    <w:p w:rsidR="00BE7466" w:rsidRPr="00AF4380" w:rsidRDefault="00BE7466" w:rsidP="00BE7466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Примечание.</w:t>
      </w:r>
    </w:p>
    <w:p w:rsidR="00BE7466" w:rsidRPr="00AF4380" w:rsidRDefault="00BE7466" w:rsidP="00BE7466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 xml:space="preserve">Используемое сокращение: </w:t>
      </w:r>
    </w:p>
    <w:p w:rsidR="00BE7466" w:rsidRPr="00AF4380" w:rsidRDefault="00BE7466" w:rsidP="00BE7466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:rsidR="00BE7466" w:rsidRDefault="00BE7466" w:rsidP="00BE7466">
      <w:pPr>
        <w:widowControl w:val="0"/>
        <w:ind w:firstLine="709"/>
        <w:rPr>
          <w:sz w:val="28"/>
        </w:r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мероприятий</w:t>
      </w:r>
    </w:p>
    <w:p w:rsidR="00150290" w:rsidRDefault="00150290" w:rsidP="00C70AE8">
      <w:pPr>
        <w:widowControl w:val="0"/>
        <w:outlineLvl w:val="2"/>
        <w:rPr>
          <w:sz w:val="28"/>
        </w:rPr>
      </w:pPr>
    </w:p>
    <w:p w:rsidR="002372E1" w:rsidRPr="00F924FD" w:rsidRDefault="002372E1" w:rsidP="002372E1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3. Перечень мероприятий (результатов) комплекса процессных мероприятий</w:t>
      </w:r>
    </w:p>
    <w:p w:rsidR="002372E1" w:rsidRPr="00F924FD" w:rsidRDefault="002372E1" w:rsidP="002372E1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2372E1" w:rsidRPr="002372E1" w:rsidTr="007D4C43"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№ п/п</w:t>
            </w:r>
          </w:p>
        </w:tc>
        <w:tc>
          <w:tcPr>
            <w:tcW w:w="3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Базовое значение </w:t>
            </w:r>
          </w:p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2023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Значение результата </w:t>
            </w:r>
          </w:p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по годам реализации</w:t>
            </w:r>
          </w:p>
        </w:tc>
      </w:tr>
      <w:tr w:rsidR="002372E1" w:rsidRPr="002372E1" w:rsidTr="007D4C43"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3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2027</w:t>
            </w:r>
          </w:p>
        </w:tc>
      </w:tr>
    </w:tbl>
    <w:p w:rsidR="002372E1" w:rsidRPr="002372E1" w:rsidRDefault="002372E1" w:rsidP="002372E1">
      <w:pPr>
        <w:rPr>
          <w:sz w:val="24"/>
          <w:szCs w:val="24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2372E1" w:rsidRPr="002372E1" w:rsidTr="002372E1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9</w:t>
            </w:r>
          </w:p>
        </w:tc>
      </w:tr>
      <w:tr w:rsidR="002372E1" w:rsidRPr="002372E1" w:rsidTr="002372E1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 Задача комплекса процессных мероприятий «Развитие инженерной инфраструктуры»</w:t>
            </w:r>
          </w:p>
        </w:tc>
      </w:tr>
      <w:tr w:rsidR="002372E1" w:rsidRPr="002372E1" w:rsidTr="002372E1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1.1.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outlineLvl w:val="2"/>
              <w:rPr>
                <w:sz w:val="24"/>
                <w:szCs w:val="24"/>
              </w:rPr>
            </w:pPr>
            <w:r w:rsidRPr="002372E1">
              <w:rPr>
                <w:color w:val="000000"/>
                <w:sz w:val="22"/>
                <w:szCs w:val="22"/>
              </w:rPr>
              <w:t>Мероприятия по оплате электроэнергии за уличное освещение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финансовое обеспечение для осуществления функции по оплате электроэнергии за уличное освещение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7D4C4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</w:tr>
      <w:tr w:rsidR="002372E1" w:rsidRPr="002372E1" w:rsidTr="002372E1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2372E1">
            <w:pPr>
              <w:widowControl w:val="0"/>
              <w:outlineLvl w:val="2"/>
              <w:rPr>
                <w:color w:val="000000"/>
                <w:sz w:val="22"/>
                <w:szCs w:val="22"/>
              </w:rPr>
            </w:pPr>
            <w:r w:rsidRPr="002372E1">
              <w:rPr>
                <w:color w:val="000000"/>
                <w:sz w:val="22"/>
                <w:szCs w:val="22"/>
              </w:rPr>
              <w:t>Мероприятия по ремонту и содержанию сетей уличного осве</w:t>
            </w:r>
            <w:r w:rsidRPr="002372E1">
              <w:rPr>
                <w:color w:val="000000"/>
                <w:sz w:val="22"/>
                <w:szCs w:val="22"/>
              </w:rPr>
              <w:lastRenderedPageBreak/>
              <w:t>щения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2372E1" w:rsidRDefault="002372E1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lastRenderedPageBreak/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2372E1" w:rsidRDefault="002372E1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финансовое обеспечение для осуществления </w:t>
            </w:r>
            <w:r w:rsidRPr="002372E1">
              <w:rPr>
                <w:sz w:val="24"/>
                <w:szCs w:val="24"/>
              </w:rPr>
              <w:lastRenderedPageBreak/>
              <w:t>функции по ремонту и содержанию сетей уличного освещения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2372E1" w:rsidRDefault="002372E1" w:rsidP="002372E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</w:tr>
      <w:tr w:rsidR="00150290" w:rsidRPr="002372E1" w:rsidTr="002372E1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50290" w:rsidRDefault="00150290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50290" w:rsidRPr="002372E1" w:rsidRDefault="00150290" w:rsidP="00150290">
            <w:pPr>
              <w:widowControl w:val="0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по повышению энергоэффективности уличного освещения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50290" w:rsidRPr="002372E1" w:rsidRDefault="00150290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50290" w:rsidRPr="002372E1" w:rsidRDefault="00150290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финансовое обеспечение для осуществления функции по ремонту и содержанию сетей уличного освещения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50290" w:rsidRPr="002372E1" w:rsidRDefault="00150290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50290" w:rsidRPr="002372E1" w:rsidRDefault="00150290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50290" w:rsidRPr="002372E1" w:rsidRDefault="00150290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50290" w:rsidRPr="002372E1" w:rsidRDefault="00150290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50290" w:rsidRPr="002372E1" w:rsidRDefault="00150290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</w:tr>
      <w:tr w:rsidR="003A5E16" w:rsidRPr="002372E1" w:rsidTr="002372E1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5E16" w:rsidRDefault="003A5E16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5E16" w:rsidRDefault="003A5E16" w:rsidP="00150290">
            <w:pPr>
              <w:widowControl w:val="0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по изготовлению документации систем коммунальной инфраструктуры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A5E16" w:rsidRPr="002372E1" w:rsidRDefault="003A5E16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A5E16" w:rsidRPr="002372E1" w:rsidRDefault="003A5E16" w:rsidP="0015029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финансовое обеспечение для осуществления</w:t>
            </w:r>
            <w:r>
              <w:rPr>
                <w:sz w:val="24"/>
                <w:szCs w:val="24"/>
              </w:rPr>
              <w:t xml:space="preserve"> мероприятий по изготовлению</w:t>
            </w:r>
            <w:r>
              <w:rPr>
                <w:color w:val="000000"/>
                <w:sz w:val="22"/>
                <w:szCs w:val="22"/>
              </w:rPr>
              <w:t xml:space="preserve"> документации систем коммунальной инфраструктуры</w:t>
            </w:r>
            <w:r>
              <w:rPr>
                <w:sz w:val="24"/>
                <w:szCs w:val="24"/>
              </w:rPr>
              <w:t xml:space="preserve"> ю 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5E16" w:rsidRPr="002372E1" w:rsidRDefault="003A5E16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5E16" w:rsidRPr="002372E1" w:rsidRDefault="003A5E16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5E16" w:rsidRPr="002372E1" w:rsidRDefault="003A5E16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5E16" w:rsidRPr="002372E1" w:rsidRDefault="003A5E16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A5E16" w:rsidRPr="002372E1" w:rsidRDefault="003A5E16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</w:tr>
    </w:tbl>
    <w:p w:rsidR="002372E1" w:rsidRPr="00F924FD" w:rsidRDefault="002372E1" w:rsidP="002372E1">
      <w:pPr>
        <w:widowControl w:val="0"/>
        <w:ind w:firstLine="709"/>
        <w:jc w:val="both"/>
        <w:rPr>
          <w:sz w:val="28"/>
        </w:rPr>
      </w:pPr>
    </w:p>
    <w:p w:rsidR="002372E1" w:rsidRPr="00F924FD" w:rsidRDefault="002372E1" w:rsidP="002372E1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2372E1" w:rsidRPr="00F924FD" w:rsidRDefault="002372E1" w:rsidP="002372E1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2372E1" w:rsidRDefault="002372E1" w:rsidP="002372E1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:rsidR="002372E1" w:rsidRPr="00150290" w:rsidRDefault="002372E1" w:rsidP="00150290">
      <w:pPr>
        <w:pStyle w:val="a3"/>
        <w:numPr>
          <w:ilvl w:val="0"/>
          <w:numId w:val="2"/>
        </w:numPr>
        <w:jc w:val="center"/>
        <w:rPr>
          <w:sz w:val="28"/>
          <w:szCs w:val="28"/>
        </w:rPr>
      </w:pPr>
      <w:r w:rsidRPr="00150290">
        <w:rPr>
          <w:sz w:val="28"/>
          <w:szCs w:val="28"/>
        </w:rPr>
        <w:t>Финансовое обеспечение комплекса процессных мероприятий</w:t>
      </w:r>
    </w:p>
    <w:p w:rsidR="00150290" w:rsidRPr="00150290" w:rsidRDefault="00150290" w:rsidP="00150290">
      <w:pPr>
        <w:pStyle w:val="a3"/>
        <w:numPr>
          <w:ilvl w:val="0"/>
          <w:numId w:val="2"/>
        </w:numPr>
        <w:jc w:val="center"/>
        <w:rPr>
          <w:sz w:val="28"/>
          <w:szCs w:val="28"/>
        </w:rPr>
      </w:pPr>
    </w:p>
    <w:tbl>
      <w:tblPr>
        <w:tblW w:w="14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848"/>
        <w:gridCol w:w="3118"/>
        <w:gridCol w:w="1512"/>
        <w:gridCol w:w="1375"/>
        <w:gridCol w:w="1649"/>
        <w:gridCol w:w="1649"/>
      </w:tblGrid>
      <w:tr w:rsidR="002372E1" w:rsidRPr="003E5FB1" w:rsidTr="007D4C43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№ </w:t>
            </w:r>
          </w:p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п/п</w:t>
            </w: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Код бюджетной классификации расходов</w:t>
            </w:r>
          </w:p>
        </w:tc>
        <w:tc>
          <w:tcPr>
            <w:tcW w:w="6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Объем расходов по годам реализации (тыс. рублей)</w:t>
            </w:r>
          </w:p>
        </w:tc>
      </w:tr>
      <w:tr w:rsidR="002372E1" w:rsidRPr="003E5FB1" w:rsidTr="007D4C43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2026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2027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Всего</w:t>
            </w:r>
          </w:p>
        </w:tc>
      </w:tr>
      <w:tr w:rsidR="002372E1" w:rsidRPr="003E5FB1" w:rsidTr="00E45156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15029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1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15029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15029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15029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15029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15029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15029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7</w:t>
            </w:r>
          </w:p>
        </w:tc>
      </w:tr>
      <w:tr w:rsidR="00E45156" w:rsidRPr="003E5FB1" w:rsidTr="00E45156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45156" w:rsidRPr="003E5FB1" w:rsidRDefault="00E45156" w:rsidP="00E4515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1.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45156" w:rsidRDefault="00E45156" w:rsidP="00E45156">
            <w:pPr>
              <w:rPr>
                <w:sz w:val="24"/>
                <w:szCs w:val="24"/>
              </w:rPr>
            </w:pPr>
            <w:r w:rsidRPr="00150290">
              <w:rPr>
                <w:sz w:val="24"/>
                <w:szCs w:val="24"/>
              </w:rPr>
              <w:t>Комплекс процессных мероприятий</w:t>
            </w:r>
            <w:r w:rsidRPr="00150290">
              <w:rPr>
                <w:i/>
                <w:sz w:val="24"/>
                <w:szCs w:val="24"/>
              </w:rPr>
              <w:t xml:space="preserve"> </w:t>
            </w:r>
            <w:r w:rsidRPr="00150290">
              <w:rPr>
                <w:sz w:val="24"/>
                <w:szCs w:val="24"/>
              </w:rPr>
              <w:t>«Развитие инженерной инфраструктуры» (</w:t>
            </w:r>
            <w:r>
              <w:rPr>
                <w:sz w:val="24"/>
                <w:szCs w:val="24"/>
              </w:rPr>
              <w:t>всего),</w:t>
            </w:r>
          </w:p>
          <w:p w:rsidR="00E45156" w:rsidRPr="003E5FB1" w:rsidRDefault="00E45156" w:rsidP="00E45156">
            <w:pPr>
              <w:rPr>
                <w:i/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45156" w:rsidRPr="003E5FB1" w:rsidRDefault="00E45156" w:rsidP="00E4515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Х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45156" w:rsidRPr="00E45156" w:rsidRDefault="00736699" w:rsidP="00E451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6315,0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45156" w:rsidRPr="00E45156" w:rsidRDefault="00047782" w:rsidP="00E451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2627,8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45156" w:rsidRPr="00E45156" w:rsidRDefault="00047782" w:rsidP="00E451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45156" w:rsidRPr="00E45156" w:rsidRDefault="004E78BA" w:rsidP="00E451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8942,8</w:t>
            </w:r>
          </w:p>
        </w:tc>
      </w:tr>
      <w:tr w:rsidR="00047782" w:rsidRPr="003E5FB1" w:rsidTr="005D0796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E45156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E4515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E45156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047782" w:rsidRPr="00E45156" w:rsidRDefault="00736699" w:rsidP="0088238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6315,0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047782" w:rsidRPr="00E45156" w:rsidRDefault="00047782" w:rsidP="0088238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2627,8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047782" w:rsidRPr="00E45156" w:rsidRDefault="00047782" w:rsidP="0088238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047782" w:rsidRPr="00E45156" w:rsidRDefault="004E78BA" w:rsidP="0088238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8942,8</w:t>
            </w:r>
          </w:p>
        </w:tc>
      </w:tr>
      <w:tr w:rsidR="002372E1" w:rsidRPr="003E5FB1" w:rsidTr="007D4C43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372E1" w:rsidRPr="003E5FB1" w:rsidTr="007D4C43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47782" w:rsidRPr="003E5FB1" w:rsidTr="005D0796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E45156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E4515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E45156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047782" w:rsidRPr="00E45156" w:rsidRDefault="00047782" w:rsidP="0073669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="00736699">
              <w:rPr>
                <w:color w:val="000000"/>
                <w:sz w:val="24"/>
                <w:szCs w:val="24"/>
              </w:rPr>
              <w:t>315,0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047782" w:rsidRPr="00E45156" w:rsidRDefault="00047782" w:rsidP="0088238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2627,8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047782" w:rsidRPr="00E45156" w:rsidRDefault="00047782" w:rsidP="0088238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047782" w:rsidRPr="00E45156" w:rsidRDefault="004E78BA" w:rsidP="0088238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8942,8</w:t>
            </w:r>
          </w:p>
        </w:tc>
      </w:tr>
      <w:tr w:rsidR="002372E1" w:rsidRPr="003E5FB1" w:rsidTr="007D4C43">
        <w:tc>
          <w:tcPr>
            <w:tcW w:w="7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372E1" w:rsidRPr="005069E3" w:rsidTr="007D4C43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50290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Мероприятие (результат) 1 «</w:t>
            </w:r>
            <w:r w:rsidR="00150290" w:rsidRPr="00150290">
              <w:rPr>
                <w:bCs/>
                <w:sz w:val="24"/>
                <w:szCs w:val="24"/>
              </w:rPr>
              <w:t>Мероприятия по оплате электроэнергии за уличное освещение</w:t>
            </w:r>
            <w:r w:rsidRPr="00972137">
              <w:rPr>
                <w:sz w:val="24"/>
                <w:szCs w:val="24"/>
              </w:rPr>
              <w:t xml:space="preserve">» </w:t>
            </w:r>
            <w:r w:rsidRPr="003E5FB1">
              <w:rPr>
                <w:sz w:val="24"/>
                <w:szCs w:val="24"/>
              </w:rPr>
              <w:t xml:space="preserve">(всего), </w:t>
            </w:r>
          </w:p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Х</w:t>
            </w:r>
          </w:p>
          <w:p w:rsidR="002372E1" w:rsidRPr="003E5FB1" w:rsidRDefault="002372E1" w:rsidP="007D4C43">
            <w:pPr>
              <w:rPr>
                <w:sz w:val="24"/>
                <w:szCs w:val="24"/>
              </w:rPr>
            </w:pPr>
          </w:p>
          <w:p w:rsidR="002372E1" w:rsidRPr="003E5FB1" w:rsidRDefault="002372E1" w:rsidP="007D4C43">
            <w:pPr>
              <w:rPr>
                <w:sz w:val="24"/>
                <w:szCs w:val="24"/>
              </w:rPr>
            </w:pPr>
          </w:p>
          <w:p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410E88" w:rsidRDefault="00047782" w:rsidP="007366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3669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410E88" w:rsidRDefault="00047782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1117,3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410E88" w:rsidRDefault="002372E1" w:rsidP="007D4C43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410E88" w:rsidRDefault="00047782" w:rsidP="007366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3669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17,3</w:t>
            </w:r>
          </w:p>
        </w:tc>
      </w:tr>
      <w:tr w:rsidR="00047782" w:rsidRPr="003E5FB1" w:rsidTr="007D4C43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15029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15029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150290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7366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3669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1117,3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88238B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7366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3669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17,3</w:t>
            </w:r>
          </w:p>
        </w:tc>
      </w:tr>
      <w:tr w:rsidR="002372E1" w:rsidRPr="003E5FB1" w:rsidTr="007D4C43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372E1" w:rsidRPr="003E5FB1" w:rsidTr="007D4C43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47782" w:rsidRPr="003E5FB1" w:rsidTr="007D4C43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E45156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E4515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E45156">
            <w:pPr>
              <w:rPr>
                <w:sz w:val="24"/>
                <w:szCs w:val="24"/>
                <w:highlight w:val="yellow"/>
              </w:rPr>
            </w:pPr>
            <w:r w:rsidRPr="00047782">
              <w:rPr>
                <w:sz w:val="24"/>
                <w:szCs w:val="24"/>
              </w:rPr>
              <w:t>951 0503 06 4 01 20400 240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736699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1117,3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88238B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7366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3669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17,3</w:t>
            </w:r>
          </w:p>
        </w:tc>
      </w:tr>
      <w:tr w:rsidR="002372E1" w:rsidRPr="003E5FB1" w:rsidTr="007D4C43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410E88" w:rsidRDefault="002372E1" w:rsidP="007D4C43">
            <w:pPr>
              <w:rPr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372E1" w:rsidRPr="003E5FB1" w:rsidRDefault="002372E1" w:rsidP="007D4C43">
            <w:pPr>
              <w:rPr>
                <w:sz w:val="24"/>
                <w:szCs w:val="24"/>
              </w:rPr>
            </w:pPr>
          </w:p>
        </w:tc>
      </w:tr>
      <w:tr w:rsidR="007D4C43" w:rsidRPr="003E5FB1" w:rsidTr="007D4C43">
        <w:trPr>
          <w:trHeight w:val="226"/>
        </w:trPr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3E5FB1">
              <w:rPr>
                <w:sz w:val="24"/>
                <w:szCs w:val="24"/>
              </w:rPr>
              <w:t>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Default="007D4C43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Мероприятие (результат) </w:t>
            </w:r>
            <w:r>
              <w:rPr>
                <w:sz w:val="24"/>
                <w:szCs w:val="24"/>
              </w:rPr>
              <w:t>2</w:t>
            </w:r>
            <w:r w:rsidRPr="003E5FB1">
              <w:rPr>
                <w:sz w:val="24"/>
                <w:szCs w:val="24"/>
              </w:rPr>
              <w:t xml:space="preserve"> «</w:t>
            </w:r>
            <w:r>
              <w:rPr>
                <w:bCs/>
                <w:sz w:val="24"/>
                <w:szCs w:val="24"/>
              </w:rPr>
              <w:t>Мероприятия по ремонту и со</w:t>
            </w:r>
            <w:r w:rsidRPr="007D4C43">
              <w:rPr>
                <w:bCs/>
                <w:sz w:val="24"/>
                <w:szCs w:val="24"/>
              </w:rPr>
              <w:t>держанию сетей уличного освещения</w:t>
            </w:r>
            <w:r w:rsidRPr="00972137">
              <w:rPr>
                <w:sz w:val="24"/>
                <w:szCs w:val="24"/>
              </w:rPr>
              <w:t xml:space="preserve">» </w:t>
            </w:r>
            <w:r w:rsidRPr="003E5FB1">
              <w:rPr>
                <w:sz w:val="24"/>
                <w:szCs w:val="24"/>
              </w:rPr>
              <w:t xml:space="preserve">(всего), </w:t>
            </w:r>
          </w:p>
          <w:p w:rsidR="007D4C43" w:rsidRPr="003E5FB1" w:rsidRDefault="007D4C43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Х</w:t>
            </w:r>
          </w:p>
          <w:p w:rsidR="007D4C43" w:rsidRPr="003E5FB1" w:rsidRDefault="007D4C43" w:rsidP="007D4C43">
            <w:pPr>
              <w:rPr>
                <w:sz w:val="24"/>
                <w:szCs w:val="24"/>
              </w:rPr>
            </w:pPr>
          </w:p>
          <w:p w:rsidR="007D4C43" w:rsidRPr="003E5FB1" w:rsidRDefault="007D4C43" w:rsidP="007D4C43">
            <w:pPr>
              <w:rPr>
                <w:sz w:val="24"/>
                <w:szCs w:val="24"/>
              </w:rPr>
            </w:pPr>
          </w:p>
          <w:p w:rsidR="007D4C43" w:rsidRPr="003E5FB1" w:rsidRDefault="007D4C43" w:rsidP="007D4C43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7D4C43" w:rsidP="007D4C43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7D4C43" w:rsidP="007D4C43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7D4C43" w:rsidRPr="003E5FB1" w:rsidTr="007D4C43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7D4C43" w:rsidP="007D4C43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7D4C43" w:rsidP="007D4C43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7D4C43" w:rsidRPr="003E5FB1" w:rsidTr="007D4C43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D4C43" w:rsidRPr="003E5FB1" w:rsidTr="007D4C43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D4C43" w:rsidRPr="003E5FB1" w:rsidTr="007D4C43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  <w:highlight w:val="yellow"/>
              </w:rPr>
            </w:pPr>
            <w:r w:rsidRPr="00047782">
              <w:rPr>
                <w:sz w:val="24"/>
                <w:szCs w:val="24"/>
              </w:rPr>
              <w:t>951 0503 06 4 01 20401 240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7D4C43" w:rsidP="007D4C43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7D4C43" w:rsidP="007D4C43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7D4C43" w:rsidRPr="003E5FB1" w:rsidTr="007D4C43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7D4C43" w:rsidP="007D4C43">
            <w:pPr>
              <w:rPr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</w:p>
        </w:tc>
      </w:tr>
      <w:tr w:rsidR="007D4C43" w:rsidRPr="003E5FB1" w:rsidTr="007D4C43">
        <w:trPr>
          <w:trHeight w:val="226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3E5FB1">
              <w:rPr>
                <w:sz w:val="24"/>
                <w:szCs w:val="24"/>
              </w:rPr>
              <w:t>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Default="007D4C43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Мероприятие (результат) </w:t>
            </w:r>
            <w:r>
              <w:rPr>
                <w:sz w:val="24"/>
                <w:szCs w:val="24"/>
              </w:rPr>
              <w:t>3</w:t>
            </w:r>
            <w:r w:rsidRPr="003E5FB1">
              <w:rPr>
                <w:sz w:val="24"/>
                <w:szCs w:val="24"/>
              </w:rPr>
              <w:t xml:space="preserve"> «</w:t>
            </w:r>
            <w:r w:rsidRPr="007D4C43">
              <w:rPr>
                <w:bCs/>
                <w:sz w:val="24"/>
                <w:szCs w:val="24"/>
              </w:rPr>
              <w:t>Мероприятия по повышению энергоэффективности уличного освещения</w:t>
            </w:r>
            <w:r w:rsidRPr="00972137">
              <w:rPr>
                <w:sz w:val="24"/>
                <w:szCs w:val="24"/>
              </w:rPr>
              <w:t xml:space="preserve">» </w:t>
            </w:r>
            <w:r w:rsidRPr="003E5FB1">
              <w:rPr>
                <w:sz w:val="24"/>
                <w:szCs w:val="24"/>
              </w:rPr>
              <w:t xml:space="preserve">(всего), </w:t>
            </w:r>
          </w:p>
          <w:p w:rsidR="007D4C43" w:rsidRPr="003E5FB1" w:rsidRDefault="007D4C43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Х</w:t>
            </w:r>
          </w:p>
          <w:p w:rsidR="007D4C43" w:rsidRPr="003E5FB1" w:rsidRDefault="007D4C43" w:rsidP="007D4C43">
            <w:pPr>
              <w:rPr>
                <w:sz w:val="24"/>
                <w:szCs w:val="24"/>
              </w:rPr>
            </w:pPr>
          </w:p>
          <w:p w:rsidR="007D4C43" w:rsidRPr="003E5FB1" w:rsidRDefault="007D4C43" w:rsidP="007D4C43">
            <w:pPr>
              <w:rPr>
                <w:sz w:val="24"/>
                <w:szCs w:val="24"/>
              </w:rPr>
            </w:pPr>
          </w:p>
          <w:p w:rsidR="007D4C43" w:rsidRPr="003E5FB1" w:rsidRDefault="007D4C43" w:rsidP="007D4C43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047782" w:rsidP="007366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3669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047782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1510,5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047782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047782" w:rsidP="007366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3669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10,5</w:t>
            </w:r>
          </w:p>
        </w:tc>
      </w:tr>
      <w:tr w:rsidR="00047782" w:rsidRPr="003E5FB1" w:rsidTr="007D4C43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7D4C43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7366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3669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1510,5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7366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3669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10,5</w:t>
            </w:r>
          </w:p>
        </w:tc>
      </w:tr>
      <w:tr w:rsidR="007D4C43" w:rsidRPr="003E5FB1" w:rsidTr="007D4C43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D4C43" w:rsidRPr="003E5FB1" w:rsidTr="007D4C43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47782" w:rsidRPr="003E5FB1" w:rsidTr="007D4C43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7D4C43">
            <w:pPr>
              <w:rPr>
                <w:sz w:val="24"/>
                <w:szCs w:val="24"/>
                <w:highlight w:val="yellow"/>
              </w:rPr>
            </w:pPr>
            <w:r w:rsidRPr="00047782">
              <w:rPr>
                <w:sz w:val="24"/>
                <w:szCs w:val="24"/>
              </w:rPr>
              <w:t>951 0503 06 4 01 20306 240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7366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3669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1510,5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7366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3669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10,5</w:t>
            </w:r>
          </w:p>
        </w:tc>
      </w:tr>
      <w:tr w:rsidR="007D4C43" w:rsidRPr="003E5FB1" w:rsidTr="007D4C43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410E88" w:rsidRDefault="007D4C43" w:rsidP="007D4C43">
            <w:pPr>
              <w:rPr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D4C43" w:rsidRPr="003E5FB1" w:rsidRDefault="007D4C43" w:rsidP="007D4C43">
            <w:pPr>
              <w:rPr>
                <w:sz w:val="24"/>
                <w:szCs w:val="24"/>
              </w:rPr>
            </w:pPr>
          </w:p>
        </w:tc>
      </w:tr>
      <w:tr w:rsidR="00736699" w:rsidRPr="003E5FB1" w:rsidTr="007D4C43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3E5FB1" w:rsidRDefault="00736699" w:rsidP="007D4C43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3E5FB1" w:rsidRDefault="00736699" w:rsidP="007D4C43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410E88" w:rsidRDefault="00736699" w:rsidP="007D4C43">
            <w:pPr>
              <w:rPr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Default="00736699" w:rsidP="007D4C43">
            <w:pPr>
              <w:rPr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Default="00736699" w:rsidP="007D4C43">
            <w:pPr>
              <w:rPr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Default="00736699" w:rsidP="007D4C43">
            <w:pPr>
              <w:rPr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3E5FB1" w:rsidRDefault="00736699" w:rsidP="007D4C43">
            <w:pPr>
              <w:rPr>
                <w:sz w:val="24"/>
                <w:szCs w:val="24"/>
              </w:rPr>
            </w:pPr>
          </w:p>
        </w:tc>
      </w:tr>
      <w:tr w:rsidR="00736699" w:rsidRPr="00410E88" w:rsidTr="00736699">
        <w:trPr>
          <w:trHeight w:val="226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3E5FB1" w:rsidRDefault="00736699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3E5FB1">
              <w:rPr>
                <w:sz w:val="24"/>
                <w:szCs w:val="24"/>
              </w:rPr>
              <w:t>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Default="00736699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Мероприятие (результат) </w:t>
            </w:r>
            <w:r>
              <w:rPr>
                <w:sz w:val="24"/>
                <w:szCs w:val="24"/>
              </w:rPr>
              <w:t>3</w:t>
            </w:r>
            <w:r w:rsidRPr="003E5FB1">
              <w:rPr>
                <w:sz w:val="24"/>
                <w:szCs w:val="24"/>
              </w:rPr>
              <w:t xml:space="preserve"> «</w:t>
            </w:r>
            <w:r w:rsidRPr="00736699">
              <w:rPr>
                <w:sz w:val="24"/>
                <w:szCs w:val="24"/>
              </w:rPr>
              <w:t>Мероприятия по изготовлению документации систем коммунальной инфраструктуры</w:t>
            </w:r>
            <w:r w:rsidRPr="00972137">
              <w:rPr>
                <w:sz w:val="24"/>
                <w:szCs w:val="24"/>
              </w:rPr>
              <w:t xml:space="preserve">» </w:t>
            </w:r>
            <w:r w:rsidRPr="003E5FB1">
              <w:rPr>
                <w:sz w:val="24"/>
                <w:szCs w:val="24"/>
              </w:rPr>
              <w:t xml:space="preserve">(всего), </w:t>
            </w:r>
          </w:p>
          <w:p w:rsidR="00736699" w:rsidRPr="003E5FB1" w:rsidRDefault="00736699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736699" w:rsidRDefault="00736699" w:rsidP="006E7420">
            <w:pPr>
              <w:rPr>
                <w:bCs/>
                <w:sz w:val="24"/>
                <w:szCs w:val="24"/>
              </w:rPr>
            </w:pPr>
            <w:r w:rsidRPr="00736699">
              <w:rPr>
                <w:bCs/>
                <w:sz w:val="24"/>
                <w:szCs w:val="24"/>
              </w:rPr>
              <w:t>Х</w:t>
            </w:r>
          </w:p>
          <w:p w:rsidR="00736699" w:rsidRPr="00736699" w:rsidRDefault="00736699" w:rsidP="006E7420">
            <w:pPr>
              <w:rPr>
                <w:bCs/>
                <w:sz w:val="24"/>
                <w:szCs w:val="24"/>
              </w:rPr>
            </w:pPr>
          </w:p>
          <w:p w:rsidR="00736699" w:rsidRPr="00736699" w:rsidRDefault="00736699" w:rsidP="006E7420">
            <w:pPr>
              <w:rPr>
                <w:bCs/>
                <w:sz w:val="24"/>
                <w:szCs w:val="24"/>
              </w:rPr>
            </w:pPr>
          </w:p>
          <w:p w:rsidR="00736699" w:rsidRPr="00736699" w:rsidRDefault="00736699" w:rsidP="006E7420">
            <w:pPr>
              <w:rPr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410E88" w:rsidRDefault="00736699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410E88" w:rsidRDefault="00736699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410E88" w:rsidRDefault="00736699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410E88" w:rsidRDefault="00736699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215,0</w:t>
            </w:r>
          </w:p>
        </w:tc>
      </w:tr>
      <w:tr w:rsidR="00736699" w:rsidRPr="00410E88" w:rsidTr="00736699">
        <w:trPr>
          <w:trHeight w:val="226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3E5FB1" w:rsidRDefault="00736699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3E5FB1" w:rsidRDefault="00736699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736699" w:rsidRDefault="00736699" w:rsidP="006E7420">
            <w:pPr>
              <w:rPr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410E88" w:rsidRDefault="00736699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410E88" w:rsidRDefault="00736699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410E88" w:rsidRDefault="00736699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410E88" w:rsidRDefault="00736699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215,0</w:t>
            </w:r>
          </w:p>
        </w:tc>
      </w:tr>
      <w:tr w:rsidR="00736699" w:rsidRPr="003E5FB1" w:rsidTr="00736699">
        <w:trPr>
          <w:trHeight w:val="226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3E5FB1" w:rsidRDefault="00736699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3E5FB1" w:rsidRDefault="00736699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736699" w:rsidRDefault="00736699" w:rsidP="006E7420">
            <w:pPr>
              <w:rPr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3E5FB1" w:rsidRDefault="00736699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3E5FB1" w:rsidRDefault="00736699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3E5FB1" w:rsidRDefault="00736699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3E5FB1" w:rsidRDefault="00736699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36699" w:rsidRPr="003E5FB1" w:rsidTr="00736699">
        <w:trPr>
          <w:trHeight w:val="226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3E5FB1" w:rsidRDefault="00736699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3E5FB1" w:rsidRDefault="00736699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736699" w:rsidRDefault="00736699" w:rsidP="006E7420">
            <w:pPr>
              <w:rPr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3E5FB1" w:rsidRDefault="00736699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3E5FB1" w:rsidRDefault="00736699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3E5FB1" w:rsidRDefault="00736699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3E5FB1" w:rsidRDefault="00736699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36699" w:rsidRPr="00410E88" w:rsidTr="00736699">
        <w:trPr>
          <w:trHeight w:val="226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3E5FB1" w:rsidRDefault="00736699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3E5FB1" w:rsidRDefault="00736699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736699" w:rsidRDefault="00736699" w:rsidP="00736699">
            <w:pPr>
              <w:rPr>
                <w:bCs/>
                <w:sz w:val="24"/>
                <w:szCs w:val="24"/>
              </w:rPr>
            </w:pPr>
            <w:r w:rsidRPr="00736699">
              <w:rPr>
                <w:bCs/>
                <w:sz w:val="24"/>
                <w:szCs w:val="24"/>
              </w:rPr>
              <w:t>951 0503 06 4 01 20</w:t>
            </w:r>
            <w:r>
              <w:rPr>
                <w:bCs/>
                <w:sz w:val="24"/>
                <w:szCs w:val="24"/>
              </w:rPr>
              <w:t>304</w:t>
            </w:r>
            <w:r w:rsidRPr="00736699">
              <w:rPr>
                <w:bCs/>
                <w:sz w:val="24"/>
                <w:szCs w:val="24"/>
              </w:rPr>
              <w:t xml:space="preserve">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410E88" w:rsidRDefault="00736699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410E88" w:rsidRDefault="00736699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410E88" w:rsidRDefault="00736699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410E88" w:rsidRDefault="00736699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215,0</w:t>
            </w:r>
          </w:p>
        </w:tc>
      </w:tr>
      <w:tr w:rsidR="00736699" w:rsidRPr="003E5FB1" w:rsidTr="00736699">
        <w:trPr>
          <w:trHeight w:val="226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3E5FB1" w:rsidRDefault="00736699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3E5FB1" w:rsidRDefault="00736699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410E88" w:rsidRDefault="00736699" w:rsidP="006E7420">
            <w:pPr>
              <w:rPr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3E5FB1" w:rsidRDefault="00736699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3E5FB1" w:rsidRDefault="00736699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3E5FB1" w:rsidRDefault="00736699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36699" w:rsidRPr="003E5FB1" w:rsidRDefault="00736699" w:rsidP="006E7420">
            <w:pPr>
              <w:rPr>
                <w:sz w:val="24"/>
                <w:szCs w:val="24"/>
              </w:rPr>
            </w:pPr>
          </w:p>
        </w:tc>
      </w:tr>
    </w:tbl>
    <w:p w:rsidR="007D4C43" w:rsidRDefault="007D4C43" w:rsidP="002372E1">
      <w:pPr>
        <w:rPr>
          <w:sz w:val="24"/>
          <w:szCs w:val="24"/>
        </w:rPr>
      </w:pPr>
    </w:p>
    <w:p w:rsidR="002372E1" w:rsidRPr="003E5FB1" w:rsidRDefault="002372E1" w:rsidP="002372E1">
      <w:pPr>
        <w:rPr>
          <w:sz w:val="24"/>
          <w:szCs w:val="24"/>
        </w:rPr>
      </w:pPr>
      <w:r w:rsidRPr="003E5FB1">
        <w:rPr>
          <w:sz w:val="24"/>
          <w:szCs w:val="24"/>
        </w:rPr>
        <w:t>Примечание.</w:t>
      </w:r>
    </w:p>
    <w:p w:rsidR="002372E1" w:rsidRPr="00C70AE8" w:rsidRDefault="002372E1" w:rsidP="00C70AE8">
      <w:pPr>
        <w:rPr>
          <w:sz w:val="24"/>
          <w:szCs w:val="24"/>
        </w:rPr>
      </w:pPr>
      <w:r w:rsidRPr="003E5FB1">
        <w:rPr>
          <w:sz w:val="24"/>
          <w:szCs w:val="24"/>
        </w:rPr>
        <w:t>Используемое сокращение: Х –</w:t>
      </w:r>
      <w:r w:rsidR="00C70AE8">
        <w:rPr>
          <w:sz w:val="24"/>
          <w:szCs w:val="24"/>
        </w:rPr>
        <w:t xml:space="preserve"> данные ячейки не заполняются. </w:t>
      </w:r>
    </w:p>
    <w:p w:rsidR="00673A65" w:rsidRDefault="00673A65" w:rsidP="002372E1">
      <w:pPr>
        <w:jc w:val="center"/>
        <w:rPr>
          <w:sz w:val="28"/>
          <w:szCs w:val="28"/>
        </w:rPr>
      </w:pPr>
    </w:p>
    <w:p w:rsidR="002372E1" w:rsidRPr="00D6234A" w:rsidRDefault="002372E1" w:rsidP="002372E1">
      <w:pPr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D6234A">
        <w:rPr>
          <w:sz w:val="28"/>
          <w:szCs w:val="28"/>
        </w:rPr>
        <w:t>. План реализации комплекса процессных мероприятий на 2025 – 2027 годы</w:t>
      </w:r>
    </w:p>
    <w:p w:rsidR="002372E1" w:rsidRPr="00F924FD" w:rsidRDefault="002372E1" w:rsidP="002372E1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537"/>
        <w:gridCol w:w="2546"/>
        <w:gridCol w:w="2122"/>
      </w:tblGrid>
      <w:tr w:rsidR="002372E1" w:rsidRPr="007D4C43" w:rsidTr="007D4C4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№ п/п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Наименование мероприятия (результата), </w:t>
            </w:r>
          </w:p>
          <w:p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Ответственный исполнитель </w:t>
            </w:r>
          </w:p>
          <w:p w:rsidR="002372E1" w:rsidRPr="007D4C43" w:rsidRDefault="002372E1" w:rsidP="009B289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</w:t>
            </w:r>
            <w:r w:rsidRPr="007D4C43">
              <w:rPr>
                <w:spacing w:val="-20"/>
                <w:sz w:val="24"/>
                <w:szCs w:val="24"/>
              </w:rPr>
              <w:t>Ф.</w:t>
            </w:r>
            <w:r w:rsidRPr="007D4C43">
              <w:rPr>
                <w:sz w:val="24"/>
                <w:szCs w:val="24"/>
              </w:rPr>
              <w:t xml:space="preserve">И.О., должность, отраслевого (функционального) органа Администрации </w:t>
            </w:r>
            <w:r w:rsidR="009B2899">
              <w:rPr>
                <w:sz w:val="24"/>
                <w:szCs w:val="24"/>
              </w:rPr>
              <w:t>Коммунарского сельского поселения</w:t>
            </w:r>
            <w:r w:rsidRPr="007D4C43">
              <w:rPr>
                <w:sz w:val="24"/>
                <w:szCs w:val="24"/>
              </w:rPr>
              <w:t>, организации)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Информационная система </w:t>
            </w:r>
          </w:p>
          <w:p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(источник данных)</w:t>
            </w:r>
          </w:p>
        </w:tc>
      </w:tr>
    </w:tbl>
    <w:p w:rsidR="002372E1" w:rsidRPr="007D4C43" w:rsidRDefault="002372E1" w:rsidP="002372E1">
      <w:pPr>
        <w:rPr>
          <w:sz w:val="24"/>
          <w:szCs w:val="24"/>
        </w:rPr>
      </w:pPr>
    </w:p>
    <w:tbl>
      <w:tblPr>
        <w:tblW w:w="14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616"/>
        <w:gridCol w:w="2467"/>
        <w:gridCol w:w="2122"/>
      </w:tblGrid>
      <w:tr w:rsidR="002372E1" w:rsidRPr="007D4C43" w:rsidTr="00857DA4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3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4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6</w:t>
            </w:r>
          </w:p>
        </w:tc>
      </w:tr>
      <w:tr w:rsidR="002372E1" w:rsidRPr="007D4C43" w:rsidTr="00857DA4">
        <w:tc>
          <w:tcPr>
            <w:tcW w:w="145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7D4C43" w:rsidRDefault="002372E1" w:rsidP="007D4C43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1. Задача комплекса процессных мероприятий «</w:t>
            </w:r>
            <w:r w:rsidR="007D4C43" w:rsidRPr="007D4C43">
              <w:rPr>
                <w:sz w:val="24"/>
                <w:szCs w:val="24"/>
              </w:rPr>
              <w:t>«Развитие инженерной инфраструктуры»</w:t>
            </w:r>
            <w:r w:rsidRPr="007D4C43">
              <w:rPr>
                <w:sz w:val="24"/>
                <w:szCs w:val="24"/>
              </w:rPr>
              <w:t>»</w:t>
            </w:r>
          </w:p>
        </w:tc>
      </w:tr>
      <w:tr w:rsidR="002372E1" w:rsidRPr="007D4C43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9B289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1.1.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9B289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9B2899">
              <w:t xml:space="preserve">Мероприятие (результат) </w:t>
            </w:r>
            <w:r w:rsidR="007D4C43" w:rsidRPr="009B2899">
              <w:rPr>
                <w:bCs/>
              </w:rPr>
              <w:t>Мероприятия по оплате электроэнергии за уличное освещение</w:t>
            </w:r>
            <w:r w:rsidR="007D4C43" w:rsidRPr="009B2899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9B289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Х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9B2899" w:rsidRDefault="007D4C43" w:rsidP="009B289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</w:t>
            </w:r>
            <w:r w:rsidR="009B2899" w:rsidRPr="009B2899">
              <w:t xml:space="preserve">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9B289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9B289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–</w:t>
            </w:r>
          </w:p>
        </w:tc>
      </w:tr>
      <w:tr w:rsidR="002372E1" w:rsidRPr="00F924FD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F924F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bookmarkStart w:id="3" w:name="_Hlk179880530"/>
            <w:bookmarkStart w:id="4" w:name="_Hlk179897698"/>
            <w:r w:rsidRPr="00F924FD">
              <w:t>1.2.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1B16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:rsidR="002372E1" w:rsidRPr="006B17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10.01.2025</w:t>
            </w:r>
          </w:p>
          <w:p w:rsidR="002372E1" w:rsidRPr="00C5673C" w:rsidRDefault="002372E1" w:rsidP="00257146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6B1720" w:rsidRDefault="009B2899" w:rsidP="007D4C43">
            <w:pPr>
              <w:widowControl w:val="0"/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6B17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6B17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F924FD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F924F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:rsidR="002372E1" w:rsidRPr="001B16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 xml:space="preserve">Сведения о муниципальном контракте </w:t>
            </w:r>
            <w:r w:rsidRPr="001B1620">
              <w:rPr>
                <w:iCs/>
              </w:rPr>
              <w:lastRenderedPageBreak/>
              <w:t>внесены в реестр контрактов, заключенных заказчиками по результатам закупок</w:t>
            </w:r>
          </w:p>
          <w:p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7146" w:rsidRPr="00257146" w:rsidRDefault="002372E1" w:rsidP="0025714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lastRenderedPageBreak/>
              <w:t>15.0</w:t>
            </w:r>
            <w:r w:rsidR="00F95972">
              <w:t>1</w:t>
            </w:r>
            <w:r w:rsidRPr="00C5673C">
              <w:t>.2025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8622ED" w:rsidRDefault="002372E1" w:rsidP="007D4C43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8622E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F924FD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F924F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:rsidR="002372E1" w:rsidRPr="001B1620" w:rsidRDefault="00F95972" w:rsidP="007D4C43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 xml:space="preserve">Передача сведений о потребленной электроэнергии поставщику </w:t>
            </w:r>
          </w:p>
          <w:p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C5673C" w:rsidRDefault="00F95972" w:rsidP="00F95972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до 5 числа месяца, следующего за отчетным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8622ED" w:rsidRDefault="00F95972" w:rsidP="007D4C43">
            <w:pPr>
              <w:widowControl w:val="0"/>
              <w:spacing w:line="252" w:lineRule="auto"/>
              <w:jc w:val="center"/>
            </w:pPr>
            <w:r w:rsidRPr="00F95972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F95972" w:rsidRDefault="00F95972" w:rsidP="00F95972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5972">
              <w:rPr>
                <w:color w:val="000000"/>
              </w:rPr>
              <w:t>Письмо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F924FD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F924F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5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C5673C" w:rsidRDefault="00F95972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F95972">
              <w:t xml:space="preserve">до </w:t>
            </w:r>
            <w:r>
              <w:t>1</w:t>
            </w:r>
            <w:r w:rsidRPr="00F95972">
              <w:t>5 числа месяца, следующего за отчетным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8622ED" w:rsidRDefault="002372E1" w:rsidP="007D4C43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8622E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bookmarkEnd w:id="3"/>
      <w:tr w:rsidR="002372E1" w:rsidRPr="006B1720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F924FD" w:rsidRDefault="00F95972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2.1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6B1720" w:rsidRDefault="00F95972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F95972">
              <w:t>Мероприятие (результат) 2 «</w:t>
            </w:r>
            <w:r w:rsidRPr="00F95972">
              <w:rPr>
                <w:bCs/>
              </w:rPr>
              <w:t>Мероприятия по ремонту и содержанию сетей уличного освещения</w:t>
            </w:r>
            <w:r w:rsidRPr="00F95972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6B17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Х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6B1720" w:rsidRDefault="00857DA4" w:rsidP="007D4C43">
            <w:pPr>
              <w:widowControl w:val="0"/>
              <w:spacing w:line="252" w:lineRule="auto"/>
              <w:jc w:val="center"/>
            </w:pPr>
            <w:r w:rsidRPr="00857DA4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6B17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6B17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2372E1" w:rsidRPr="00DF61B9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F924FD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="002372E1" w:rsidRPr="00F924FD">
              <w:t>.</w:t>
            </w:r>
            <w:r>
              <w:t>2</w:t>
            </w:r>
            <w:r w:rsidR="002372E1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1B1620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C5673C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10.01.202</w:t>
            </w:r>
            <w:r w:rsidR="00257146">
              <w:t>5</w:t>
            </w:r>
          </w:p>
          <w:p w:rsidR="002372E1" w:rsidRPr="00C5673C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8622ED" w:rsidRDefault="005D0796" w:rsidP="007D4C43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8622E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DF61B9" w:rsidTr="00857DA4">
        <w:trPr>
          <w:trHeight w:val="112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F924FD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="002372E1" w:rsidRPr="00F924FD">
              <w:t>.</w:t>
            </w:r>
            <w:r>
              <w:t>3</w:t>
            </w:r>
            <w:r w:rsidR="002372E1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:rsidR="002372E1" w:rsidRPr="00257146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</w:t>
            </w:r>
            <w:r w:rsidR="00257146">
              <w:rPr>
                <w:iCs/>
              </w:rPr>
              <w:t>азчиками по результатам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C5673C" w:rsidRDefault="002372E1" w:rsidP="0025714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C5673C">
              <w:t>15.0</w:t>
            </w:r>
            <w:r w:rsidR="00257146">
              <w:t>1</w:t>
            </w:r>
            <w:r w:rsidRPr="00C5673C">
              <w:t>.202</w:t>
            </w:r>
            <w:r w:rsidR="00257146">
              <w:t>5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8622ED" w:rsidRDefault="00C4058C" w:rsidP="007D4C43">
            <w:pPr>
              <w:widowControl w:val="0"/>
              <w:spacing w:line="252" w:lineRule="auto"/>
              <w:jc w:val="center"/>
            </w:pPr>
            <w:r w:rsidRPr="00C4058C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857DA4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DF61B9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F924FD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="002372E1" w:rsidRPr="00F924FD">
              <w:t>.</w:t>
            </w:r>
            <w:r>
              <w:t>4</w:t>
            </w:r>
            <w:r w:rsidR="002372E1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:rsidR="002372E1" w:rsidRPr="00257146" w:rsidRDefault="002372E1" w:rsidP="00257146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</w:t>
            </w:r>
            <w:r w:rsidR="00257146">
              <w:rPr>
                <w:iCs/>
              </w:rPr>
              <w:t>на приемка выполненных работ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C5673C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Ежеквартально до 5 числа первого месяца, следующего квартала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8622ED" w:rsidRDefault="005D0796" w:rsidP="007D4C43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857DA4" w:rsidRDefault="00857DA4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rPr>
                <w:color w:val="000000"/>
              </w:rPr>
              <w:t>Акт выполненных работ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F924FD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F924FD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="002372E1">
              <w:t>.</w:t>
            </w:r>
            <w:r>
              <w:t>5</w:t>
            </w:r>
            <w:r w:rsidR="002372E1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C5673C" w:rsidRDefault="00857DA4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857DA4">
              <w:t xml:space="preserve">Ежеквартально до </w:t>
            </w:r>
            <w:r>
              <w:t>1</w:t>
            </w:r>
            <w:r w:rsidRPr="00857DA4">
              <w:t>5 числа первого месяца, следующего квартала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8622ED" w:rsidRDefault="002372E1" w:rsidP="007D4C43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857DA4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2372E1" w:rsidRPr="00F924FD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372E1" w:rsidRPr="00F924FD" w:rsidRDefault="00857DA4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5D4E08" w:rsidRDefault="002372E1" w:rsidP="007D4C43">
            <w:pPr>
              <w:widowControl w:val="0"/>
              <w:tabs>
                <w:tab w:val="left" w:pos="11057"/>
              </w:tabs>
              <w:spacing w:line="252" w:lineRule="auto"/>
            </w:pPr>
            <w:r w:rsidRPr="0020513A">
              <w:t xml:space="preserve">Мероприятие (результат) </w:t>
            </w:r>
            <w:r w:rsidR="00857DA4" w:rsidRPr="00857DA4">
              <w:rPr>
                <w:bCs/>
              </w:rPr>
              <w:t>Мероприятия по повышению энергоэффективности уличного освещения</w:t>
            </w:r>
            <w:r w:rsidRPr="0020513A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8F1AF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20513A">
              <w:t>Х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8622ED" w:rsidRDefault="00C4058C" w:rsidP="007D4C43">
            <w:pPr>
              <w:widowControl w:val="0"/>
              <w:spacing w:line="252" w:lineRule="auto"/>
              <w:jc w:val="center"/>
            </w:pPr>
            <w:r w:rsidRPr="00C4058C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8622ED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72E1" w:rsidRPr="00DF61B9" w:rsidRDefault="002372E1" w:rsidP="007D4C4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857DA4" w:rsidRPr="00F924FD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DA4" w:rsidRPr="00F924FD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57DA4" w:rsidRPr="005D4E08" w:rsidRDefault="00857DA4" w:rsidP="00857DA4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:rsidR="00857DA4" w:rsidRPr="00257146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>Зафиксирована экономия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57DA4" w:rsidRPr="00C5673C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Ежеквартально до 5 числа первого месяца, следующего квартала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57DA4" w:rsidRPr="008622ED" w:rsidRDefault="009B49FC" w:rsidP="00857DA4">
            <w:pPr>
              <w:widowControl w:val="0"/>
              <w:spacing w:line="252" w:lineRule="auto"/>
              <w:jc w:val="center"/>
            </w:pPr>
            <w:r w:rsidRPr="009B49FC">
              <w:rPr>
                <w:bCs/>
              </w:rPr>
              <w:t>Мероприятия по дезинфекции водоемов и резервуаров, противоклещевой обработке мест захоронения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57DA4" w:rsidRPr="00857DA4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rPr>
                <w:color w:val="000000"/>
              </w:rPr>
              <w:t xml:space="preserve">Акт </w:t>
            </w:r>
            <w:r>
              <w:rPr>
                <w:color w:val="000000"/>
              </w:rPr>
              <w:t>о сложившейся экономии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57DA4" w:rsidRPr="00DF61B9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857DA4" w:rsidRPr="00F924FD" w:rsidTr="00857DA4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DA4" w:rsidRPr="00F924FD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2.5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57DA4" w:rsidRPr="005D4E08" w:rsidRDefault="00857DA4" w:rsidP="00857DA4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:rsidR="00857DA4" w:rsidRPr="005D4E08" w:rsidRDefault="00857DA4" w:rsidP="00857DA4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57DA4" w:rsidRPr="00C5673C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857DA4">
              <w:t xml:space="preserve">Ежеквартально до </w:t>
            </w:r>
            <w:r>
              <w:t>1</w:t>
            </w:r>
            <w:r w:rsidRPr="00857DA4">
              <w:t>5 числа первого месяца, следующего квартала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57DA4" w:rsidRPr="008622ED" w:rsidRDefault="00857DA4" w:rsidP="00857DA4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57DA4" w:rsidRPr="00857DA4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57DA4" w:rsidRPr="00DF61B9" w:rsidRDefault="00857DA4" w:rsidP="00857DA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bookmarkEnd w:id="4"/>
    </w:tbl>
    <w:p w:rsidR="002372E1" w:rsidRDefault="002372E1" w:rsidP="002372E1"/>
    <w:p w:rsidR="00C4058C" w:rsidRDefault="00C4058C" w:rsidP="002372E1"/>
    <w:p w:rsidR="00047782" w:rsidRDefault="00047782" w:rsidP="00C4058C">
      <w:pPr>
        <w:widowControl w:val="0"/>
        <w:jc w:val="center"/>
        <w:outlineLvl w:val="2"/>
        <w:rPr>
          <w:sz w:val="28"/>
        </w:rPr>
      </w:pPr>
    </w:p>
    <w:p w:rsidR="00047782" w:rsidRDefault="00047782" w:rsidP="00C4058C">
      <w:pPr>
        <w:widowControl w:val="0"/>
        <w:jc w:val="center"/>
        <w:outlineLvl w:val="2"/>
        <w:rPr>
          <w:sz w:val="28"/>
        </w:rPr>
      </w:pPr>
    </w:p>
    <w:p w:rsidR="00047782" w:rsidRDefault="00047782" w:rsidP="00C4058C">
      <w:pPr>
        <w:widowControl w:val="0"/>
        <w:jc w:val="center"/>
        <w:outlineLvl w:val="2"/>
        <w:rPr>
          <w:sz w:val="28"/>
        </w:rPr>
      </w:pPr>
    </w:p>
    <w:p w:rsidR="00C4058C" w:rsidRPr="00F924FD" w:rsidRDefault="00C4058C" w:rsidP="00C4058C">
      <w:pPr>
        <w:widowControl w:val="0"/>
        <w:jc w:val="center"/>
        <w:outlineLvl w:val="2"/>
        <w:rPr>
          <w:sz w:val="28"/>
        </w:rPr>
      </w:pPr>
      <w:r>
        <w:rPr>
          <w:sz w:val="28"/>
          <w:lang w:val="en-US"/>
        </w:rPr>
        <w:t>IV</w:t>
      </w:r>
      <w:r w:rsidRPr="00F924FD">
        <w:rPr>
          <w:sz w:val="28"/>
        </w:rPr>
        <w:t>. ПАСПОРТ</w:t>
      </w:r>
    </w:p>
    <w:p w:rsidR="00C4058C" w:rsidRPr="00995306" w:rsidRDefault="00C4058C" w:rsidP="00C4058C">
      <w:pPr>
        <w:widowControl w:val="0"/>
        <w:jc w:val="center"/>
        <w:outlineLvl w:val="2"/>
        <w:rPr>
          <w:sz w:val="28"/>
          <w:szCs w:val="28"/>
        </w:rPr>
      </w:pPr>
      <w:r w:rsidRPr="00995306">
        <w:rPr>
          <w:sz w:val="28"/>
          <w:szCs w:val="28"/>
        </w:rPr>
        <w:t>комплекса процессных мероприятий «</w:t>
      </w:r>
      <w:r w:rsidRPr="00C4058C">
        <w:rPr>
          <w:sz w:val="28"/>
          <w:szCs w:val="28"/>
        </w:rPr>
        <w:t>Благоустройство территории</w:t>
      </w:r>
      <w:r w:rsidRPr="00995306">
        <w:rPr>
          <w:sz w:val="28"/>
          <w:szCs w:val="28"/>
        </w:rPr>
        <w:t>»</w:t>
      </w:r>
    </w:p>
    <w:p w:rsidR="00C4058C" w:rsidRPr="001D4222" w:rsidRDefault="00C4058C" w:rsidP="00C4058C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:rsidR="00C4058C" w:rsidRDefault="00C4058C" w:rsidP="00C70AE8">
      <w:pPr>
        <w:rPr>
          <w:b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C4058C" w:rsidRPr="009C68F3" w:rsidTr="005D0796">
        <w:tc>
          <w:tcPr>
            <w:tcW w:w="7394" w:type="dxa"/>
            <w:shd w:val="clear" w:color="auto" w:fill="auto"/>
          </w:tcPr>
          <w:p w:rsidR="00C4058C" w:rsidRPr="009C68F3" w:rsidRDefault="00C4058C" w:rsidP="005D0796">
            <w:pPr>
              <w:widowControl w:val="0"/>
              <w:outlineLvl w:val="2"/>
              <w:rPr>
                <w:sz w:val="28"/>
              </w:rPr>
            </w:pPr>
            <w:r w:rsidRPr="009C68F3">
              <w:rPr>
                <w:sz w:val="28"/>
              </w:rPr>
              <w:t xml:space="preserve">Ответственный за разработку и реализацию комплекса процессных мероприятий </w:t>
            </w:r>
            <w:r w:rsidRPr="009C68F3">
              <w:rPr>
                <w:sz w:val="28"/>
                <w:szCs w:val="28"/>
              </w:rPr>
              <w:t>«</w:t>
            </w:r>
            <w:r w:rsidRPr="00C4058C">
              <w:rPr>
                <w:sz w:val="28"/>
                <w:szCs w:val="28"/>
              </w:rPr>
              <w:t>Благоустройство территории</w:t>
            </w:r>
            <w:r w:rsidRPr="009C68F3">
              <w:rPr>
                <w:sz w:val="28"/>
                <w:szCs w:val="28"/>
              </w:rPr>
              <w:t>»</w:t>
            </w:r>
            <w:r w:rsidRPr="009C68F3">
              <w:rPr>
                <w:sz w:val="28"/>
              </w:rPr>
              <w:t xml:space="preserve"> (далее также в настоящем разделе – комплекс процессных мероприятий</w:t>
            </w:r>
          </w:p>
        </w:tc>
        <w:tc>
          <w:tcPr>
            <w:tcW w:w="7394" w:type="dxa"/>
            <w:shd w:val="clear" w:color="auto" w:fill="auto"/>
          </w:tcPr>
          <w:p w:rsidR="00C4058C" w:rsidRPr="009C68F3" w:rsidRDefault="00C4058C" w:rsidP="005D0796">
            <w:pPr>
              <w:rPr>
                <w:bCs/>
                <w:sz w:val="28"/>
                <w:szCs w:val="24"/>
              </w:rPr>
            </w:pPr>
            <w:r w:rsidRPr="00BE7466">
              <w:rPr>
                <w:bCs/>
                <w:sz w:val="28"/>
                <w:szCs w:val="24"/>
              </w:rPr>
              <w:t>Заместитель главы Администрации по вопросам ЖКХ, строительству и благоустройству</w:t>
            </w:r>
            <w:r>
              <w:rPr>
                <w:bCs/>
                <w:sz w:val="28"/>
                <w:szCs w:val="24"/>
              </w:rPr>
              <w:t xml:space="preserve"> Точеный А.Ю.</w:t>
            </w:r>
          </w:p>
        </w:tc>
      </w:tr>
      <w:tr w:rsidR="00C4058C" w:rsidRPr="009C68F3" w:rsidTr="005D0796">
        <w:tc>
          <w:tcPr>
            <w:tcW w:w="7394" w:type="dxa"/>
            <w:shd w:val="clear" w:color="auto" w:fill="auto"/>
          </w:tcPr>
          <w:p w:rsidR="00C4058C" w:rsidRPr="009C68F3" w:rsidRDefault="00C4058C" w:rsidP="005D0796">
            <w:pPr>
              <w:rPr>
                <w:b/>
                <w:sz w:val="28"/>
                <w:szCs w:val="24"/>
              </w:rPr>
            </w:pPr>
            <w:r w:rsidRPr="009C68F3">
              <w:rPr>
                <w:sz w:val="28"/>
              </w:rPr>
              <w:t>Связь с муниципальной программой Коммунарского сельского поселения</w:t>
            </w:r>
          </w:p>
        </w:tc>
        <w:tc>
          <w:tcPr>
            <w:tcW w:w="7394" w:type="dxa"/>
            <w:shd w:val="clear" w:color="auto" w:fill="auto"/>
          </w:tcPr>
          <w:p w:rsidR="00C4058C" w:rsidRPr="009C68F3" w:rsidRDefault="00C4058C" w:rsidP="005D0796">
            <w:pPr>
              <w:rPr>
                <w:sz w:val="28"/>
                <w:szCs w:val="28"/>
              </w:rPr>
            </w:pPr>
            <w:r w:rsidRPr="009C68F3">
              <w:rPr>
                <w:sz w:val="28"/>
              </w:rPr>
              <w:t>Муниципальная программа Коммунарского сельского поселения «</w:t>
            </w:r>
            <w:r w:rsidRPr="00BE7466">
              <w:rPr>
                <w:sz w:val="28"/>
                <w:szCs w:val="28"/>
              </w:rPr>
              <w:t>Благоустройство территории</w:t>
            </w:r>
            <w:r w:rsidRPr="009C68F3">
              <w:rPr>
                <w:sz w:val="28"/>
                <w:szCs w:val="28"/>
              </w:rPr>
              <w:t>»</w:t>
            </w:r>
          </w:p>
          <w:p w:rsidR="00C4058C" w:rsidRPr="009C68F3" w:rsidRDefault="00C4058C" w:rsidP="005D0796">
            <w:pPr>
              <w:rPr>
                <w:b/>
                <w:sz w:val="28"/>
                <w:szCs w:val="24"/>
              </w:rPr>
            </w:pPr>
          </w:p>
        </w:tc>
      </w:tr>
    </w:tbl>
    <w:p w:rsidR="00C4058C" w:rsidRDefault="00C4058C" w:rsidP="00C70AE8">
      <w:pPr>
        <w:rPr>
          <w:sz w:val="24"/>
          <w:szCs w:val="24"/>
        </w:rPr>
      </w:pPr>
    </w:p>
    <w:p w:rsidR="00C4058C" w:rsidRPr="00AF4380" w:rsidRDefault="00C4058C" w:rsidP="00C4058C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t>2. Показатели комплекса процессных мероприятий</w:t>
      </w:r>
    </w:p>
    <w:p w:rsidR="00C4058C" w:rsidRPr="00AF4380" w:rsidRDefault="00C4058C" w:rsidP="00C4058C">
      <w:pPr>
        <w:widowControl w:val="0"/>
        <w:jc w:val="center"/>
        <w:outlineLvl w:val="2"/>
        <w:rPr>
          <w:sz w:val="28"/>
        </w:rPr>
      </w:pPr>
    </w:p>
    <w:tbl>
      <w:tblPr>
        <w:tblW w:w="15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7"/>
        <w:gridCol w:w="4152"/>
        <w:gridCol w:w="1023"/>
        <w:gridCol w:w="921"/>
        <w:gridCol w:w="977"/>
        <w:gridCol w:w="1172"/>
        <w:gridCol w:w="853"/>
        <w:gridCol w:w="708"/>
        <w:gridCol w:w="851"/>
        <w:gridCol w:w="850"/>
        <w:gridCol w:w="2268"/>
        <w:gridCol w:w="781"/>
      </w:tblGrid>
      <w:tr w:rsidR="00C4058C" w:rsidRPr="00011689" w:rsidTr="00C4058C">
        <w:trPr>
          <w:trHeight w:val="285"/>
        </w:trPr>
        <w:tc>
          <w:tcPr>
            <w:tcW w:w="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№</w:t>
            </w:r>
          </w:p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п/п</w:t>
            </w:r>
          </w:p>
        </w:tc>
        <w:tc>
          <w:tcPr>
            <w:tcW w:w="4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Признак возраста-ния/убывания</w:t>
            </w:r>
          </w:p>
        </w:tc>
        <w:tc>
          <w:tcPr>
            <w:tcW w:w="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Уровень показа-теля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Базовое значение показателя</w:t>
            </w:r>
          </w:p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(2023)</w:t>
            </w:r>
          </w:p>
        </w:tc>
        <w:tc>
          <w:tcPr>
            <w:tcW w:w="3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Значения показателей по годам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Информационная система</w:t>
            </w:r>
          </w:p>
        </w:tc>
      </w:tr>
      <w:tr w:rsidR="00C4058C" w:rsidRPr="00011689" w:rsidTr="00C4058C">
        <w:trPr>
          <w:trHeight w:val="590"/>
        </w:trPr>
        <w:tc>
          <w:tcPr>
            <w:tcW w:w="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rPr>
                <w:sz w:val="22"/>
                <w:szCs w:val="22"/>
              </w:rPr>
            </w:pPr>
          </w:p>
        </w:tc>
        <w:tc>
          <w:tcPr>
            <w:tcW w:w="4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rPr>
                <w:sz w:val="22"/>
                <w:szCs w:val="22"/>
              </w:rPr>
            </w:pP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rPr>
                <w:sz w:val="22"/>
                <w:szCs w:val="22"/>
              </w:rPr>
            </w:pPr>
          </w:p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rPr>
                <w:sz w:val="22"/>
                <w:szCs w:val="22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2030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rPr>
                <w:sz w:val="22"/>
                <w:szCs w:val="22"/>
              </w:rPr>
            </w:pPr>
          </w:p>
        </w:tc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rPr>
                <w:sz w:val="22"/>
                <w:szCs w:val="22"/>
              </w:rPr>
            </w:pPr>
          </w:p>
        </w:tc>
      </w:tr>
      <w:tr w:rsidR="00C4058C" w:rsidRPr="00011689" w:rsidTr="00C4058C">
        <w:trPr>
          <w:trHeight w:val="28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5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10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11</w:t>
            </w:r>
          </w:p>
        </w:tc>
      </w:tr>
      <w:tr w:rsidR="00C4058C" w:rsidRPr="00011689" w:rsidTr="00C4058C">
        <w:trPr>
          <w:trHeight w:val="343"/>
        </w:trPr>
        <w:tc>
          <w:tcPr>
            <w:tcW w:w="150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5D0796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1. Задача комплекса процессных мероприятий «</w:t>
            </w:r>
            <w:r w:rsidRPr="00C4058C">
              <w:rPr>
                <w:sz w:val="22"/>
                <w:szCs w:val="22"/>
              </w:rPr>
              <w:t>Благоустройство территории</w:t>
            </w:r>
            <w:r w:rsidRPr="00011689">
              <w:rPr>
                <w:sz w:val="22"/>
                <w:szCs w:val="22"/>
              </w:rPr>
              <w:t>»</w:t>
            </w:r>
          </w:p>
        </w:tc>
      </w:tr>
      <w:tr w:rsidR="00C4058C" w:rsidRPr="00011689" w:rsidTr="00C4058C">
        <w:trPr>
          <w:trHeight w:val="7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C4058C">
            <w:pPr>
              <w:widowControl w:val="0"/>
              <w:jc w:val="center"/>
              <w:rPr>
                <w:sz w:val="22"/>
                <w:szCs w:val="22"/>
              </w:rPr>
            </w:pPr>
            <w:r w:rsidRPr="00080C48">
              <w:rPr>
                <w:kern w:val="2"/>
              </w:rPr>
              <w:t>1.1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DC61CA" w:rsidRDefault="00C4058C" w:rsidP="00C4058C">
            <w:pPr>
              <w:widowControl w:val="0"/>
              <w:rPr>
                <w:i/>
                <w:sz w:val="22"/>
                <w:szCs w:val="22"/>
              </w:rPr>
            </w:pPr>
            <w:r w:rsidRPr="00DC61CA">
              <w:rPr>
                <w:i/>
                <w:kern w:val="2"/>
                <w:sz w:val="22"/>
                <w:szCs w:val="22"/>
              </w:rPr>
              <w:t>Площадь зеленых насаждений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C4058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C4058C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C4058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га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080C48" w:rsidRDefault="00C4058C" w:rsidP="00C4058C">
            <w:pPr>
              <w:jc w:val="center"/>
            </w:pPr>
            <w:r>
              <w:t>6</w:t>
            </w:r>
            <w:r w:rsidRPr="00080C48">
              <w:t>,</w:t>
            </w:r>
            <w: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080C48" w:rsidRDefault="00C4058C" w:rsidP="00C4058C">
            <w:pPr>
              <w:jc w:val="center"/>
            </w:pPr>
            <w:r>
              <w:t>6</w:t>
            </w:r>
            <w:r w:rsidRPr="00080C48">
              <w:t>,</w:t>
            </w:r>
            <w: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080C48" w:rsidRDefault="00C4058C" w:rsidP="00C4058C">
            <w:pPr>
              <w:jc w:val="center"/>
            </w:pPr>
            <w:r w:rsidRPr="00080C48">
              <w:t>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080C48" w:rsidRDefault="00C4058C" w:rsidP="00C4058C">
            <w:pPr>
              <w:jc w:val="center"/>
            </w:pPr>
            <w:r>
              <w:t>6</w:t>
            </w:r>
            <w:r w:rsidRPr="00080C48">
              <w:t>,</w:t>
            </w: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830CD5" w:rsidRDefault="00C4058C" w:rsidP="00C4058C">
            <w:pPr>
              <w:jc w:val="center"/>
              <w:rPr>
                <w:color w:val="000000"/>
              </w:rPr>
            </w:pPr>
            <w:r w:rsidRPr="00C4058C">
              <w:rPr>
                <w:color w:val="000000"/>
              </w:rPr>
              <w:t>6,1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C4058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З</w:t>
            </w:r>
            <w:r w:rsidRPr="005A33A4">
              <w:rPr>
                <w:sz w:val="22"/>
                <w:szCs w:val="24"/>
              </w:rPr>
              <w:t>аместитель главы Администрации по вопросам ЖКХ, строительству и благоустройству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011689" w:rsidRDefault="00C4058C" w:rsidP="00C4058C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C4058C" w:rsidRPr="00011689" w:rsidTr="00C4058C">
        <w:trPr>
          <w:trHeight w:val="7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DC61CA" w:rsidRDefault="00C4058C" w:rsidP="00C4058C">
            <w:pPr>
              <w:widowControl w:val="0"/>
              <w:rPr>
                <w:i/>
                <w:sz w:val="22"/>
                <w:szCs w:val="22"/>
              </w:rPr>
            </w:pPr>
            <w:r w:rsidRPr="00DC61CA">
              <w:rPr>
                <w:i/>
                <w:kern w:val="2"/>
                <w:sz w:val="22"/>
                <w:szCs w:val="22"/>
              </w:rPr>
              <w:t>Доля общественных территорий, на которых периодически проводятся посадочные и уходные работы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080C48" w:rsidRDefault="00C4058C" w:rsidP="00C4058C">
            <w:pPr>
              <w:jc w:val="center"/>
            </w:pPr>
            <w:r>
              <w:t>89,28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080C48" w:rsidRDefault="00C4058C" w:rsidP="00C4058C">
            <w:pPr>
              <w:jc w:val="center"/>
            </w:pPr>
            <w:r>
              <w:t>90,82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080C48" w:rsidRDefault="00C4058C" w:rsidP="00C4058C">
            <w:pPr>
              <w:jc w:val="center"/>
            </w:pPr>
            <w:r>
              <w:t>92,36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080C48" w:rsidRDefault="00C4058C" w:rsidP="00C4058C">
            <w:pPr>
              <w:jc w:val="center"/>
            </w:pPr>
            <w:r>
              <w:t>93,9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080C48" w:rsidRDefault="00C4058C" w:rsidP="00C4058C">
            <w:pPr>
              <w:jc w:val="center"/>
            </w:pPr>
            <w:r>
              <w:t>95,45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</w:t>
            </w:r>
            <w:r w:rsidRPr="005A33A4">
              <w:rPr>
                <w:sz w:val="22"/>
                <w:szCs w:val="24"/>
              </w:rPr>
              <w:lastRenderedPageBreak/>
              <w:t>ительству и благоустройству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</w:p>
        </w:tc>
      </w:tr>
      <w:tr w:rsidR="00C4058C" w:rsidRPr="00011689" w:rsidTr="00C4058C">
        <w:trPr>
          <w:trHeight w:val="7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080C48" w:rsidRDefault="006B45F0" w:rsidP="00C4058C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1.3.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DC61CA" w:rsidRDefault="00C4058C" w:rsidP="00C4058C">
            <w:pPr>
              <w:widowControl w:val="0"/>
              <w:rPr>
                <w:i/>
                <w:kern w:val="2"/>
                <w:sz w:val="22"/>
                <w:szCs w:val="22"/>
              </w:rPr>
            </w:pPr>
            <w:r w:rsidRPr="00DC61CA">
              <w:rPr>
                <w:i/>
                <w:kern w:val="2"/>
                <w:sz w:val="22"/>
                <w:szCs w:val="22"/>
              </w:rPr>
              <w:t>Доля мест захоронения в содержащихся в надлежащем виде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процент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Default="00C4058C" w:rsidP="00C4058C">
            <w:pPr>
              <w:jc w:val="center"/>
            </w:pPr>
            <w:r>
              <w:t>85,02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Default="00C4058C" w:rsidP="00C4058C">
            <w:pPr>
              <w:jc w:val="center"/>
            </w:pPr>
            <w:r>
              <w:t>86,14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Default="00C4058C" w:rsidP="00C4058C">
            <w:pPr>
              <w:jc w:val="center"/>
            </w:pPr>
            <w:r>
              <w:t>87,26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Default="00C4058C" w:rsidP="00C4058C">
            <w:pPr>
              <w:jc w:val="center"/>
            </w:pPr>
            <w:r>
              <w:t>88,38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Default="00C4058C" w:rsidP="00C4058C">
            <w:pPr>
              <w:jc w:val="center"/>
            </w:pPr>
            <w:r>
              <w:t>89,5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</w:p>
        </w:tc>
      </w:tr>
      <w:tr w:rsidR="00C4058C" w:rsidRPr="00011689" w:rsidTr="005D0796">
        <w:trPr>
          <w:trHeight w:val="7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080C48" w:rsidRDefault="006B45F0" w:rsidP="00C4058C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1.4.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DC61CA" w:rsidRDefault="00C4058C" w:rsidP="00C4058C">
            <w:pPr>
              <w:widowControl w:val="0"/>
              <w:rPr>
                <w:i/>
                <w:kern w:val="2"/>
                <w:sz w:val="22"/>
                <w:szCs w:val="22"/>
              </w:rPr>
            </w:pPr>
            <w:r w:rsidRPr="00DC61CA">
              <w:rPr>
                <w:i/>
                <w:kern w:val="2"/>
                <w:sz w:val="22"/>
                <w:szCs w:val="22"/>
              </w:rPr>
              <w:t>Количество безработных граждан, в том числе несовершеннолетних, в возрасте от 14 до 18 лет, вовлеченных в работы по благоустройству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чел.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Default="00C4058C" w:rsidP="00C4058C">
            <w:pPr>
              <w:jc w:val="center"/>
            </w:pPr>
            <w: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Default="00C4058C" w:rsidP="00C4058C">
            <w:pPr>
              <w:jc w:val="center"/>
            </w:pPr>
            <w: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Default="00C4058C" w:rsidP="00C4058C">
            <w:pPr>
              <w:jc w:val="center"/>
            </w:pPr>
            <w: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Default="00C4058C" w:rsidP="00C4058C">
            <w:pPr>
              <w:jc w:val="center"/>
            </w:pPr>
            <w: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Default="00C4058C" w:rsidP="00C4058C">
            <w:pPr>
              <w:jc w:val="center"/>
            </w:pPr>
            <w: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4058C" w:rsidRPr="00490C97" w:rsidRDefault="00C4058C" w:rsidP="00C4058C">
            <w:pPr>
              <w:widowControl w:val="0"/>
              <w:jc w:val="center"/>
              <w:rPr>
                <w:sz w:val="22"/>
                <w:szCs w:val="24"/>
              </w:rPr>
            </w:pPr>
          </w:p>
        </w:tc>
      </w:tr>
    </w:tbl>
    <w:p w:rsidR="00C4058C" w:rsidRPr="00AF4380" w:rsidRDefault="00C4058C" w:rsidP="00C4058C">
      <w:pPr>
        <w:widowControl w:val="0"/>
        <w:ind w:firstLine="709"/>
        <w:jc w:val="both"/>
        <w:rPr>
          <w:sz w:val="28"/>
        </w:rPr>
      </w:pPr>
    </w:p>
    <w:p w:rsidR="00C4058C" w:rsidRPr="00AF4380" w:rsidRDefault="00C4058C" w:rsidP="00C4058C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Примечание.</w:t>
      </w:r>
    </w:p>
    <w:p w:rsidR="00C4058C" w:rsidRPr="00AF4380" w:rsidRDefault="00C4058C" w:rsidP="00C4058C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 xml:space="preserve">Используемое сокращение: </w:t>
      </w:r>
    </w:p>
    <w:p w:rsidR="00C4058C" w:rsidRPr="00AF4380" w:rsidRDefault="00C4058C" w:rsidP="00C4058C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:rsidR="00C4058C" w:rsidRDefault="00C4058C" w:rsidP="00C4058C">
      <w:pPr>
        <w:widowControl w:val="0"/>
        <w:ind w:firstLine="709"/>
        <w:rPr>
          <w:sz w:val="28"/>
        </w:r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мероприятий</w:t>
      </w:r>
    </w:p>
    <w:p w:rsidR="00C4058C" w:rsidRDefault="00C4058C" w:rsidP="00C4058C">
      <w:pPr>
        <w:widowControl w:val="0"/>
        <w:rPr>
          <w:sz w:val="28"/>
        </w:rPr>
      </w:pPr>
    </w:p>
    <w:p w:rsidR="00C4058C" w:rsidRPr="00F924FD" w:rsidRDefault="00C4058C" w:rsidP="00C4058C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3. Перечень мероприятий (результатов) комплекса процессных мероприятий</w:t>
      </w:r>
    </w:p>
    <w:p w:rsidR="00C4058C" w:rsidRPr="00F924FD" w:rsidRDefault="00C4058C" w:rsidP="00C4058C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C4058C" w:rsidRPr="002372E1" w:rsidTr="005D0796"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№ п/п</w:t>
            </w:r>
          </w:p>
        </w:tc>
        <w:tc>
          <w:tcPr>
            <w:tcW w:w="3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Базовое значение </w:t>
            </w:r>
          </w:p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2023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Значение результата </w:t>
            </w:r>
          </w:p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по годам реализации</w:t>
            </w:r>
          </w:p>
        </w:tc>
      </w:tr>
      <w:tr w:rsidR="00C4058C" w:rsidRPr="002372E1" w:rsidTr="005D0796"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3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2027</w:t>
            </w:r>
          </w:p>
        </w:tc>
      </w:tr>
    </w:tbl>
    <w:p w:rsidR="00C4058C" w:rsidRPr="002372E1" w:rsidRDefault="00C4058C" w:rsidP="00C4058C">
      <w:pPr>
        <w:rPr>
          <w:sz w:val="24"/>
          <w:szCs w:val="24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C4058C" w:rsidRPr="002372E1" w:rsidTr="005D0796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9</w:t>
            </w:r>
          </w:p>
        </w:tc>
      </w:tr>
      <w:tr w:rsidR="00C4058C" w:rsidRPr="002372E1" w:rsidTr="005D0796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2372E1" w:rsidRDefault="00C4058C" w:rsidP="005D079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 Задача комплекса процессных мероприятий «</w:t>
            </w:r>
            <w:r w:rsidRPr="00C4058C">
              <w:rPr>
                <w:sz w:val="24"/>
                <w:szCs w:val="24"/>
              </w:rPr>
              <w:t>Благоустройство территории</w:t>
            </w:r>
            <w:r w:rsidRPr="002372E1">
              <w:rPr>
                <w:sz w:val="24"/>
                <w:szCs w:val="24"/>
              </w:rPr>
              <w:t>»</w:t>
            </w:r>
          </w:p>
        </w:tc>
      </w:tr>
      <w:tr w:rsidR="00E45156" w:rsidRPr="002372E1" w:rsidTr="005D0796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1.1.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DA1E12" w:rsidRDefault="00E45156" w:rsidP="00E45156">
            <w:pPr>
              <w:rPr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>Мероприятия по содержанию зеленых насаждений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финансовое обеспечение для осуществления функции по </w:t>
            </w:r>
            <w:r w:rsidRPr="00E45156">
              <w:rPr>
                <w:bCs/>
                <w:sz w:val="24"/>
                <w:szCs w:val="24"/>
              </w:rPr>
              <w:t>содержанию зеленых насаждений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</w:tr>
      <w:tr w:rsidR="00E45156" w:rsidRPr="002372E1" w:rsidTr="005D0796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DA1E12" w:rsidRDefault="00E45156" w:rsidP="00E45156">
            <w:pPr>
              <w:rPr>
                <w:bCs/>
                <w:sz w:val="24"/>
                <w:szCs w:val="24"/>
              </w:rPr>
            </w:pPr>
            <w:r w:rsidRPr="00DA1E12">
              <w:rPr>
                <w:bCs/>
                <w:sz w:val="24"/>
                <w:szCs w:val="24"/>
              </w:rPr>
              <w:t>Прочие мероприятия по благоустройству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финансовое обеспечение для осуществления </w:t>
            </w:r>
            <w:r w:rsidRPr="002372E1">
              <w:rPr>
                <w:sz w:val="24"/>
                <w:szCs w:val="24"/>
              </w:rPr>
              <w:lastRenderedPageBreak/>
              <w:t xml:space="preserve">функции по </w:t>
            </w:r>
            <w:r>
              <w:rPr>
                <w:sz w:val="24"/>
                <w:szCs w:val="24"/>
              </w:rPr>
              <w:t>п</w:t>
            </w:r>
            <w:r w:rsidRPr="00E45156">
              <w:rPr>
                <w:sz w:val="24"/>
                <w:szCs w:val="24"/>
              </w:rPr>
              <w:t>рочи</w:t>
            </w:r>
            <w:r>
              <w:rPr>
                <w:sz w:val="24"/>
                <w:szCs w:val="24"/>
              </w:rPr>
              <w:t>м</w:t>
            </w:r>
            <w:r w:rsidRPr="00E45156">
              <w:rPr>
                <w:sz w:val="24"/>
                <w:szCs w:val="24"/>
              </w:rPr>
              <w:t xml:space="preserve"> мероприятия</w:t>
            </w:r>
            <w:r>
              <w:rPr>
                <w:sz w:val="24"/>
                <w:szCs w:val="24"/>
              </w:rPr>
              <w:t>м</w:t>
            </w:r>
            <w:r w:rsidRPr="00E45156">
              <w:rPr>
                <w:sz w:val="24"/>
                <w:szCs w:val="24"/>
              </w:rPr>
              <w:t xml:space="preserve"> по благо</w:t>
            </w:r>
            <w:r>
              <w:rPr>
                <w:sz w:val="24"/>
                <w:szCs w:val="24"/>
              </w:rPr>
              <w:t>у</w:t>
            </w:r>
            <w:r w:rsidRPr="00E45156">
              <w:rPr>
                <w:sz w:val="24"/>
                <w:szCs w:val="24"/>
              </w:rPr>
              <w:t>стройству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</w:tr>
      <w:tr w:rsidR="00E45156" w:rsidRPr="002372E1" w:rsidTr="005D0796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DA1E12" w:rsidRDefault="00E45156" w:rsidP="00E45156">
            <w:pPr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 xml:space="preserve">Мероприятия по дезинфекции водоемов и резервуаров, противоклещевой обработке мест захоронения 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финансовое обеспечение для осуществления функции по </w:t>
            </w:r>
            <w:r w:rsidRPr="00E45156">
              <w:rPr>
                <w:sz w:val="24"/>
                <w:szCs w:val="24"/>
              </w:rPr>
              <w:t>по дезинфекции водоемов и резервуаров, противоклеще</w:t>
            </w:r>
            <w:r>
              <w:rPr>
                <w:sz w:val="24"/>
                <w:szCs w:val="24"/>
              </w:rPr>
              <w:t xml:space="preserve">вой обработке мест захоронения 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</w:tr>
      <w:tr w:rsidR="00E45156" w:rsidRPr="002372E1" w:rsidTr="005D0796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DA1E12" w:rsidRDefault="00E45156" w:rsidP="00E45156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 w:rsidRPr="00DA1E12">
              <w:rPr>
                <w:sz w:val="24"/>
                <w:szCs w:val="24"/>
              </w:rPr>
              <w:t>Проведение мероприятий по организации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впервые, по благоустройству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финансовое обеспечение для осуществления функции по </w:t>
            </w:r>
            <w:r w:rsidRPr="00E45156">
              <w:rPr>
                <w:sz w:val="24"/>
                <w:szCs w:val="24"/>
              </w:rPr>
              <w:t>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впервые, по благоустройству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45156" w:rsidRPr="002372E1" w:rsidRDefault="00E45156" w:rsidP="00E4515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</w:tr>
      <w:tr w:rsidR="004A1226" w:rsidRPr="002372E1" w:rsidTr="005D0796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1226" w:rsidRDefault="004A1226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1226" w:rsidRPr="00DA1E12" w:rsidRDefault="004A1226" w:rsidP="004A1226">
            <w:pPr>
              <w:tabs>
                <w:tab w:val="left" w:pos="0"/>
                <w:tab w:val="left" w:pos="563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Ликвидация мест несанкционированного размещения отходов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A1226" w:rsidRPr="002372E1" w:rsidRDefault="004A1226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A1226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A1226" w:rsidRPr="002372E1" w:rsidRDefault="004A1226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4A1226">
              <w:rPr>
                <w:sz w:val="24"/>
                <w:szCs w:val="24"/>
              </w:rPr>
              <w:t xml:space="preserve">финансовое обеспечение для осуществления функции по </w:t>
            </w:r>
            <w:r>
              <w:rPr>
                <w:sz w:val="24"/>
                <w:szCs w:val="24"/>
              </w:rPr>
              <w:t>л</w:t>
            </w:r>
            <w:r w:rsidRPr="004A1226">
              <w:rPr>
                <w:sz w:val="24"/>
                <w:szCs w:val="24"/>
              </w:rPr>
              <w:t>иквидаци</w:t>
            </w:r>
            <w:r>
              <w:rPr>
                <w:sz w:val="24"/>
                <w:szCs w:val="24"/>
              </w:rPr>
              <w:t>и</w:t>
            </w:r>
            <w:r w:rsidRPr="004A1226">
              <w:rPr>
                <w:sz w:val="24"/>
                <w:szCs w:val="24"/>
              </w:rPr>
              <w:t xml:space="preserve"> мест несанкционированного размещения отходов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1226" w:rsidRPr="002372E1" w:rsidRDefault="004A1226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1226" w:rsidRPr="002372E1" w:rsidRDefault="004A1226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1226" w:rsidRPr="002372E1" w:rsidRDefault="004A1226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1226" w:rsidRPr="002372E1" w:rsidRDefault="004A1226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A1226" w:rsidRPr="002372E1" w:rsidRDefault="004A1226" w:rsidP="004A122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</w:tr>
    </w:tbl>
    <w:p w:rsidR="00C4058C" w:rsidRPr="00F924FD" w:rsidRDefault="00C4058C" w:rsidP="00C4058C">
      <w:pPr>
        <w:widowControl w:val="0"/>
        <w:ind w:firstLine="709"/>
        <w:jc w:val="both"/>
        <w:rPr>
          <w:sz w:val="28"/>
        </w:rPr>
      </w:pPr>
    </w:p>
    <w:p w:rsidR="00C4058C" w:rsidRPr="00F924FD" w:rsidRDefault="00C4058C" w:rsidP="00C4058C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C4058C" w:rsidRPr="00F924FD" w:rsidRDefault="00C4058C" w:rsidP="00C4058C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C4058C" w:rsidRDefault="00C4058C" w:rsidP="00C4058C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:rsidR="004A1226" w:rsidRDefault="004A1226" w:rsidP="004A1226">
      <w:pPr>
        <w:pStyle w:val="a3"/>
        <w:ind w:left="1440"/>
        <w:rPr>
          <w:sz w:val="28"/>
          <w:szCs w:val="28"/>
        </w:rPr>
      </w:pPr>
    </w:p>
    <w:p w:rsidR="00C4058C" w:rsidRPr="00150290" w:rsidRDefault="00C4058C" w:rsidP="00C4058C">
      <w:pPr>
        <w:pStyle w:val="a3"/>
        <w:numPr>
          <w:ilvl w:val="0"/>
          <w:numId w:val="2"/>
        </w:numPr>
        <w:jc w:val="center"/>
        <w:rPr>
          <w:sz w:val="28"/>
          <w:szCs w:val="28"/>
        </w:rPr>
      </w:pPr>
      <w:r w:rsidRPr="00150290">
        <w:rPr>
          <w:sz w:val="28"/>
          <w:szCs w:val="28"/>
        </w:rPr>
        <w:t>Финансовое обеспечение комплекса процессных мероприятий</w:t>
      </w:r>
    </w:p>
    <w:p w:rsidR="00C4058C" w:rsidRPr="00150290" w:rsidRDefault="00C4058C" w:rsidP="004A1226">
      <w:pPr>
        <w:pStyle w:val="a3"/>
        <w:ind w:left="1440"/>
        <w:rPr>
          <w:sz w:val="28"/>
          <w:szCs w:val="28"/>
        </w:rPr>
      </w:pPr>
    </w:p>
    <w:tbl>
      <w:tblPr>
        <w:tblW w:w="14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848"/>
        <w:gridCol w:w="3118"/>
        <w:gridCol w:w="1512"/>
        <w:gridCol w:w="1375"/>
        <w:gridCol w:w="1649"/>
        <w:gridCol w:w="1649"/>
      </w:tblGrid>
      <w:tr w:rsidR="00C4058C" w:rsidRPr="003E5FB1" w:rsidTr="005D0796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№ </w:t>
            </w:r>
          </w:p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п/п</w:t>
            </w: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Код бюджетной классификации расходов</w:t>
            </w:r>
          </w:p>
        </w:tc>
        <w:tc>
          <w:tcPr>
            <w:tcW w:w="6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Объем расходов по годам реализации (тыс. рублей)</w:t>
            </w:r>
          </w:p>
        </w:tc>
      </w:tr>
      <w:tr w:rsidR="00C4058C" w:rsidRPr="003E5FB1" w:rsidTr="005D079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2026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2027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Всего</w:t>
            </w:r>
          </w:p>
        </w:tc>
      </w:tr>
      <w:tr w:rsidR="00C4058C" w:rsidRPr="003E5FB1" w:rsidTr="005D0796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1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7</w:t>
            </w:r>
          </w:p>
        </w:tc>
      </w:tr>
      <w:tr w:rsidR="00C4058C" w:rsidRPr="003E5FB1" w:rsidTr="005D0796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1.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Default="00C4058C" w:rsidP="005D0796">
            <w:pPr>
              <w:rPr>
                <w:sz w:val="24"/>
                <w:szCs w:val="24"/>
              </w:rPr>
            </w:pPr>
            <w:r w:rsidRPr="00150290">
              <w:rPr>
                <w:sz w:val="24"/>
                <w:szCs w:val="24"/>
              </w:rPr>
              <w:t>Комплекс процессных мероприятий</w:t>
            </w:r>
            <w:r w:rsidRPr="00150290">
              <w:rPr>
                <w:i/>
                <w:sz w:val="24"/>
                <w:szCs w:val="24"/>
              </w:rPr>
              <w:t xml:space="preserve"> </w:t>
            </w:r>
            <w:r w:rsidRPr="00150290">
              <w:rPr>
                <w:sz w:val="24"/>
                <w:szCs w:val="24"/>
              </w:rPr>
              <w:t>«</w:t>
            </w:r>
            <w:r w:rsidR="00E45156" w:rsidRPr="00E45156">
              <w:rPr>
                <w:sz w:val="24"/>
                <w:szCs w:val="24"/>
              </w:rPr>
              <w:t>Благоустройство территории</w:t>
            </w:r>
            <w:r w:rsidRPr="00150290">
              <w:rPr>
                <w:sz w:val="24"/>
                <w:szCs w:val="24"/>
              </w:rPr>
              <w:t>» (</w:t>
            </w:r>
            <w:r>
              <w:rPr>
                <w:sz w:val="24"/>
                <w:szCs w:val="24"/>
              </w:rPr>
              <w:t>всего),</w:t>
            </w:r>
          </w:p>
          <w:p w:rsidR="00C4058C" w:rsidRPr="003E5FB1" w:rsidRDefault="00C4058C" w:rsidP="005D0796">
            <w:pPr>
              <w:rPr>
                <w:i/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736699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4619,8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047782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047782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736699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5193,6</w:t>
            </w:r>
          </w:p>
        </w:tc>
      </w:tr>
      <w:tr w:rsidR="00047782" w:rsidRPr="003E5FB1" w:rsidTr="005D0796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736699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4619,8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736699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5193,6</w:t>
            </w:r>
          </w:p>
        </w:tc>
      </w:tr>
      <w:tr w:rsidR="00C4058C" w:rsidRPr="003E5FB1" w:rsidTr="005D0796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4058C" w:rsidRPr="003E5FB1" w:rsidTr="005D0796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47782" w:rsidRPr="003E5FB1" w:rsidTr="005D0796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736699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4619,8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736699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5193,6</w:t>
            </w:r>
          </w:p>
        </w:tc>
      </w:tr>
      <w:tr w:rsidR="00C4058C" w:rsidRPr="003E5FB1" w:rsidTr="005D0796">
        <w:tc>
          <w:tcPr>
            <w:tcW w:w="7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4058C" w:rsidRPr="005069E3" w:rsidTr="005D0796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Мероприятие (результат) 1 «</w:t>
            </w:r>
            <w:r w:rsidR="00492E71" w:rsidRPr="00492E71">
              <w:rPr>
                <w:bCs/>
                <w:sz w:val="24"/>
                <w:szCs w:val="24"/>
              </w:rPr>
              <w:t>Мероприятия по содержанию зеленых насаждений</w:t>
            </w:r>
            <w:r w:rsidRPr="00972137">
              <w:rPr>
                <w:sz w:val="24"/>
                <w:szCs w:val="24"/>
              </w:rPr>
              <w:t xml:space="preserve">» </w:t>
            </w:r>
            <w:r w:rsidRPr="003E5FB1">
              <w:rPr>
                <w:sz w:val="24"/>
                <w:szCs w:val="24"/>
              </w:rPr>
              <w:t xml:space="preserve">(всего), </w:t>
            </w:r>
          </w:p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Х</w:t>
            </w:r>
          </w:p>
          <w:p w:rsidR="00C4058C" w:rsidRPr="003E5FB1" w:rsidRDefault="00C4058C" w:rsidP="005D0796">
            <w:pPr>
              <w:rPr>
                <w:sz w:val="24"/>
                <w:szCs w:val="24"/>
              </w:rPr>
            </w:pPr>
          </w:p>
          <w:p w:rsidR="00C4058C" w:rsidRPr="003E5FB1" w:rsidRDefault="00C4058C" w:rsidP="005D0796">
            <w:pPr>
              <w:rPr>
                <w:sz w:val="24"/>
                <w:szCs w:val="24"/>
              </w:rPr>
            </w:pPr>
          </w:p>
          <w:p w:rsidR="00C4058C" w:rsidRPr="003E5FB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410E88" w:rsidRDefault="00047782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92E71">
              <w:rPr>
                <w:sz w:val="24"/>
                <w:szCs w:val="24"/>
              </w:rPr>
              <w:t>00,0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410E88" w:rsidRDefault="00C4058C" w:rsidP="005D0796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410E88" w:rsidRDefault="00C4058C" w:rsidP="005D0796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410E88" w:rsidRDefault="00047782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92E71" w:rsidRPr="00492E71">
              <w:rPr>
                <w:sz w:val="24"/>
                <w:szCs w:val="24"/>
              </w:rPr>
              <w:t>00,0</w:t>
            </w:r>
          </w:p>
        </w:tc>
      </w:tr>
      <w:tr w:rsidR="00492E71" w:rsidRPr="003E5FB1" w:rsidTr="005D0796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410E88" w:rsidRDefault="00047782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92E71">
              <w:rPr>
                <w:sz w:val="24"/>
                <w:szCs w:val="24"/>
              </w:rPr>
              <w:t>00,0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410E88" w:rsidRDefault="00492E71" w:rsidP="00492E71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410E88" w:rsidRDefault="00492E71" w:rsidP="00492E71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410E88" w:rsidRDefault="00047782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92E71" w:rsidRPr="00492E71">
              <w:rPr>
                <w:sz w:val="24"/>
                <w:szCs w:val="24"/>
              </w:rPr>
              <w:t>00,0</w:t>
            </w:r>
          </w:p>
        </w:tc>
      </w:tr>
      <w:tr w:rsidR="00C4058C" w:rsidRPr="003E5FB1" w:rsidTr="005D0796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4058C" w:rsidRPr="003E5FB1" w:rsidTr="005D0796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4058C" w:rsidRPr="003E5FB1" w:rsidTr="005D0796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492E71">
            <w:pPr>
              <w:rPr>
                <w:sz w:val="24"/>
                <w:szCs w:val="24"/>
                <w:highlight w:val="yellow"/>
              </w:rPr>
            </w:pPr>
            <w:r w:rsidRPr="00047782">
              <w:rPr>
                <w:sz w:val="24"/>
                <w:szCs w:val="24"/>
              </w:rPr>
              <w:t>951 0503 06 4 0</w:t>
            </w:r>
            <w:r w:rsidR="00492E71" w:rsidRPr="00047782">
              <w:rPr>
                <w:sz w:val="24"/>
                <w:szCs w:val="24"/>
              </w:rPr>
              <w:t>2 2</w:t>
            </w:r>
            <w:r w:rsidRPr="00047782">
              <w:rPr>
                <w:sz w:val="24"/>
                <w:szCs w:val="24"/>
              </w:rPr>
              <w:t>040</w:t>
            </w:r>
            <w:r w:rsidR="00492E71" w:rsidRPr="00047782">
              <w:rPr>
                <w:sz w:val="24"/>
                <w:szCs w:val="24"/>
              </w:rPr>
              <w:t>2</w:t>
            </w:r>
            <w:r w:rsidRPr="00047782">
              <w:rPr>
                <w:sz w:val="24"/>
                <w:szCs w:val="24"/>
              </w:rPr>
              <w:t xml:space="preserve">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410E88" w:rsidRDefault="00047782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4058C">
              <w:rPr>
                <w:sz w:val="24"/>
                <w:szCs w:val="24"/>
              </w:rPr>
              <w:t>00,0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410E88" w:rsidRDefault="00C4058C" w:rsidP="005D0796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410E88" w:rsidRDefault="00C4058C" w:rsidP="005D0796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410E88" w:rsidRDefault="00047782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4058C">
              <w:rPr>
                <w:sz w:val="24"/>
                <w:szCs w:val="24"/>
              </w:rPr>
              <w:t>00,0</w:t>
            </w:r>
          </w:p>
        </w:tc>
      </w:tr>
      <w:tr w:rsidR="00C4058C" w:rsidRPr="003E5FB1" w:rsidTr="005D0796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410E88" w:rsidRDefault="00C4058C" w:rsidP="005D0796">
            <w:pPr>
              <w:rPr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58C" w:rsidRPr="003E5FB1" w:rsidRDefault="00C4058C" w:rsidP="005D0796">
            <w:pPr>
              <w:rPr>
                <w:sz w:val="24"/>
                <w:szCs w:val="24"/>
              </w:rPr>
            </w:pPr>
          </w:p>
        </w:tc>
      </w:tr>
      <w:tr w:rsidR="00492E71" w:rsidRPr="003E5FB1" w:rsidTr="005D0796">
        <w:trPr>
          <w:trHeight w:val="226"/>
        </w:trPr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3E5FB1">
              <w:rPr>
                <w:sz w:val="24"/>
                <w:szCs w:val="24"/>
              </w:rPr>
              <w:t>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Default="00492E71" w:rsidP="00492E71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Мероприятие (результат) </w:t>
            </w:r>
            <w:r>
              <w:rPr>
                <w:sz w:val="24"/>
                <w:szCs w:val="24"/>
              </w:rPr>
              <w:t>3</w:t>
            </w:r>
            <w:r w:rsidRPr="003E5FB1">
              <w:rPr>
                <w:sz w:val="24"/>
                <w:szCs w:val="24"/>
              </w:rPr>
              <w:t xml:space="preserve"> «</w:t>
            </w:r>
            <w:r w:rsidRPr="00492E71">
              <w:rPr>
                <w:bCs/>
                <w:sz w:val="24"/>
                <w:szCs w:val="24"/>
              </w:rPr>
              <w:t>Мероприятия по дезинфекции водоемов и резервуаров, проти</w:t>
            </w:r>
            <w:r w:rsidRPr="00492E71">
              <w:rPr>
                <w:bCs/>
                <w:sz w:val="24"/>
                <w:szCs w:val="24"/>
              </w:rPr>
              <w:lastRenderedPageBreak/>
              <w:t>воклеще</w:t>
            </w:r>
            <w:r>
              <w:rPr>
                <w:bCs/>
                <w:sz w:val="24"/>
                <w:szCs w:val="24"/>
              </w:rPr>
              <w:t>вой обработке мест захоронения</w:t>
            </w:r>
            <w:r w:rsidRPr="00972137">
              <w:rPr>
                <w:sz w:val="24"/>
                <w:szCs w:val="24"/>
              </w:rPr>
              <w:t xml:space="preserve">» </w:t>
            </w:r>
            <w:r w:rsidRPr="003E5FB1">
              <w:rPr>
                <w:sz w:val="24"/>
                <w:szCs w:val="24"/>
              </w:rPr>
              <w:t xml:space="preserve">(всего), </w:t>
            </w:r>
          </w:p>
          <w:p w:rsidR="00492E71" w:rsidRPr="003E5FB1" w:rsidRDefault="00492E71" w:rsidP="00492E71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lastRenderedPageBreak/>
              <w:t>Х</w:t>
            </w:r>
          </w:p>
          <w:p w:rsidR="00492E71" w:rsidRPr="003E5FB1" w:rsidRDefault="00492E71" w:rsidP="00492E71">
            <w:pPr>
              <w:rPr>
                <w:sz w:val="24"/>
                <w:szCs w:val="24"/>
              </w:rPr>
            </w:pPr>
          </w:p>
          <w:p w:rsidR="00492E71" w:rsidRPr="003E5FB1" w:rsidRDefault="00492E71" w:rsidP="00492E71">
            <w:pPr>
              <w:rPr>
                <w:sz w:val="24"/>
                <w:szCs w:val="24"/>
              </w:rPr>
            </w:pPr>
          </w:p>
          <w:p w:rsidR="00492E71" w:rsidRPr="003E5FB1" w:rsidRDefault="00492E71" w:rsidP="00492E71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410E88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204,5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410E88" w:rsidRDefault="00492E71" w:rsidP="00492E71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410E88" w:rsidRDefault="00492E71" w:rsidP="00492E71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410E88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204,5</w:t>
            </w:r>
          </w:p>
        </w:tc>
      </w:tr>
      <w:tr w:rsidR="00492E71" w:rsidRPr="003E5FB1" w:rsidTr="005D0796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410E88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410E88" w:rsidRDefault="00492E71" w:rsidP="00492E71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410E88" w:rsidRDefault="00492E71" w:rsidP="00492E71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410E88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204,5</w:t>
            </w:r>
          </w:p>
        </w:tc>
      </w:tr>
      <w:tr w:rsidR="00492E71" w:rsidRPr="003E5FB1" w:rsidTr="005D0796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92E71" w:rsidRPr="003E5FB1" w:rsidTr="005D0796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92E71" w:rsidRPr="003E5FB1" w:rsidTr="005D0796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A1226">
            <w:pPr>
              <w:rPr>
                <w:sz w:val="24"/>
                <w:szCs w:val="24"/>
                <w:highlight w:val="yellow"/>
              </w:rPr>
            </w:pPr>
            <w:r w:rsidRPr="00047782">
              <w:rPr>
                <w:sz w:val="24"/>
                <w:szCs w:val="24"/>
              </w:rPr>
              <w:t>951 0503 06 4 0</w:t>
            </w:r>
            <w:r w:rsidR="004A1226" w:rsidRPr="00047782">
              <w:rPr>
                <w:sz w:val="24"/>
                <w:szCs w:val="24"/>
              </w:rPr>
              <w:t>2</w:t>
            </w:r>
            <w:r w:rsidRPr="00047782">
              <w:rPr>
                <w:sz w:val="24"/>
                <w:szCs w:val="24"/>
              </w:rPr>
              <w:t xml:space="preserve"> 20</w:t>
            </w:r>
            <w:r w:rsidR="004A1226" w:rsidRPr="00047782">
              <w:rPr>
                <w:sz w:val="24"/>
                <w:szCs w:val="24"/>
              </w:rPr>
              <w:t>4</w:t>
            </w:r>
            <w:r w:rsidRPr="00047782">
              <w:rPr>
                <w:sz w:val="24"/>
                <w:szCs w:val="24"/>
              </w:rPr>
              <w:t>0</w:t>
            </w:r>
            <w:r w:rsidR="004A1226" w:rsidRPr="00047782">
              <w:rPr>
                <w:sz w:val="24"/>
                <w:szCs w:val="24"/>
              </w:rPr>
              <w:t>4</w:t>
            </w:r>
            <w:r w:rsidRPr="00047782">
              <w:rPr>
                <w:sz w:val="24"/>
                <w:szCs w:val="24"/>
              </w:rPr>
              <w:t xml:space="preserve">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410E88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410E88" w:rsidRDefault="00492E71" w:rsidP="00492E71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410E88" w:rsidRDefault="00492E71" w:rsidP="00492E71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410E88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204,5</w:t>
            </w:r>
          </w:p>
        </w:tc>
      </w:tr>
      <w:tr w:rsidR="00492E71" w:rsidRPr="003E5FB1" w:rsidTr="005D0796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410E88" w:rsidRDefault="00492E71" w:rsidP="00492E71">
            <w:pPr>
              <w:rPr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92E71" w:rsidRPr="003E5FB1" w:rsidRDefault="00492E71" w:rsidP="00492E71">
            <w:pPr>
              <w:rPr>
                <w:sz w:val="24"/>
                <w:szCs w:val="24"/>
              </w:rPr>
            </w:pPr>
          </w:p>
        </w:tc>
      </w:tr>
      <w:tr w:rsidR="00047782" w:rsidRPr="003E5FB1" w:rsidTr="005D0796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3E5FB1">
              <w:rPr>
                <w:sz w:val="24"/>
                <w:szCs w:val="24"/>
              </w:rPr>
              <w:t>.</w:t>
            </w: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Default="00047782" w:rsidP="0088238B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Мероприятие (результат) </w:t>
            </w:r>
            <w:r>
              <w:rPr>
                <w:sz w:val="24"/>
                <w:szCs w:val="24"/>
              </w:rPr>
              <w:t>2</w:t>
            </w:r>
            <w:r w:rsidRPr="003E5FB1">
              <w:rPr>
                <w:sz w:val="24"/>
                <w:szCs w:val="24"/>
              </w:rPr>
              <w:t xml:space="preserve"> «</w:t>
            </w:r>
            <w:r w:rsidRPr="00492E71">
              <w:rPr>
                <w:bCs/>
                <w:sz w:val="24"/>
                <w:szCs w:val="24"/>
              </w:rPr>
              <w:t>Прочие мероприятия по благоустройству</w:t>
            </w:r>
            <w:r w:rsidRPr="00972137">
              <w:rPr>
                <w:sz w:val="24"/>
                <w:szCs w:val="24"/>
              </w:rPr>
              <w:t xml:space="preserve">» </w:t>
            </w:r>
            <w:r w:rsidRPr="003E5FB1">
              <w:rPr>
                <w:sz w:val="24"/>
                <w:szCs w:val="24"/>
              </w:rPr>
              <w:t xml:space="preserve">(всего), </w:t>
            </w:r>
          </w:p>
          <w:p w:rsidR="00047782" w:rsidRPr="003E5FB1" w:rsidRDefault="00047782" w:rsidP="0088238B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Х</w:t>
            </w:r>
          </w:p>
          <w:p w:rsidR="00047782" w:rsidRPr="003E5FB1" w:rsidRDefault="00047782" w:rsidP="0088238B">
            <w:pPr>
              <w:rPr>
                <w:sz w:val="24"/>
                <w:szCs w:val="24"/>
              </w:rPr>
            </w:pPr>
          </w:p>
          <w:p w:rsidR="00047782" w:rsidRPr="003E5FB1" w:rsidRDefault="00047782" w:rsidP="0088238B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88238B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3611,9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88238B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88238B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879,2</w:t>
            </w:r>
          </w:p>
        </w:tc>
      </w:tr>
      <w:tr w:rsidR="00047782" w:rsidRPr="003E5FB1" w:rsidTr="005D0796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88238B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3611,9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88238B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88238B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879,2</w:t>
            </w:r>
          </w:p>
        </w:tc>
      </w:tr>
      <w:tr w:rsidR="00047782" w:rsidRPr="003E5FB1" w:rsidTr="005D0796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47782" w:rsidRPr="003E5FB1" w:rsidTr="005D0796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47782" w:rsidRPr="003E5FB1" w:rsidTr="005D0796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  <w:highlight w:val="yellow"/>
              </w:rPr>
            </w:pPr>
            <w:r w:rsidRPr="00047782">
              <w:rPr>
                <w:sz w:val="24"/>
                <w:szCs w:val="24"/>
              </w:rPr>
              <w:t>951 0503 06 4 02 20406 240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88238B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3611,9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88238B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88238B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88238B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3611,9</w:t>
            </w:r>
          </w:p>
        </w:tc>
      </w:tr>
      <w:tr w:rsidR="00047782" w:rsidRPr="003E5FB1" w:rsidTr="005D0796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88238B">
            <w:pPr>
              <w:rPr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</w:p>
        </w:tc>
      </w:tr>
      <w:tr w:rsidR="00047782" w:rsidRPr="003E5FB1" w:rsidTr="005D0796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03878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47782" w:rsidRPr="003E5FB1">
              <w:rPr>
                <w:sz w:val="24"/>
                <w:szCs w:val="24"/>
              </w:rPr>
              <w:t>.</w:t>
            </w: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Default="00047782" w:rsidP="0088238B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Мероприятие (результат) </w:t>
            </w:r>
            <w:r>
              <w:rPr>
                <w:sz w:val="24"/>
                <w:szCs w:val="24"/>
              </w:rPr>
              <w:t>5</w:t>
            </w:r>
            <w:r w:rsidRPr="003E5FB1">
              <w:rPr>
                <w:sz w:val="24"/>
                <w:szCs w:val="24"/>
              </w:rPr>
              <w:t xml:space="preserve"> «</w:t>
            </w:r>
            <w:r w:rsidRPr="004A1226">
              <w:rPr>
                <w:bCs/>
                <w:sz w:val="24"/>
                <w:szCs w:val="24"/>
              </w:rPr>
              <w:t>Ликвидация мест несанкционированного размещения отходов</w:t>
            </w:r>
            <w:r w:rsidRPr="00972137">
              <w:rPr>
                <w:sz w:val="24"/>
                <w:szCs w:val="24"/>
              </w:rPr>
              <w:t xml:space="preserve">» </w:t>
            </w:r>
            <w:r w:rsidRPr="003E5FB1">
              <w:rPr>
                <w:sz w:val="24"/>
                <w:szCs w:val="24"/>
              </w:rPr>
              <w:t xml:space="preserve">(всего), </w:t>
            </w:r>
          </w:p>
          <w:p w:rsidR="00047782" w:rsidRPr="003E5FB1" w:rsidRDefault="00047782" w:rsidP="0088238B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Х</w:t>
            </w:r>
          </w:p>
          <w:p w:rsidR="00047782" w:rsidRPr="003E5FB1" w:rsidRDefault="00047782" w:rsidP="0088238B">
            <w:pPr>
              <w:rPr>
                <w:sz w:val="24"/>
                <w:szCs w:val="24"/>
              </w:rPr>
            </w:pPr>
          </w:p>
          <w:p w:rsidR="00047782" w:rsidRPr="003E5FB1" w:rsidRDefault="00047782" w:rsidP="0088238B">
            <w:pPr>
              <w:rPr>
                <w:sz w:val="24"/>
                <w:szCs w:val="24"/>
              </w:rPr>
            </w:pPr>
          </w:p>
          <w:p w:rsidR="00047782" w:rsidRPr="003E5FB1" w:rsidRDefault="00047782" w:rsidP="0088238B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88238B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559,4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03878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03878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88238B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1133,2</w:t>
            </w:r>
          </w:p>
        </w:tc>
      </w:tr>
      <w:tr w:rsidR="00003878" w:rsidRPr="003E5FB1" w:rsidTr="005D0796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3E5FB1" w:rsidRDefault="00003878" w:rsidP="0088238B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3E5FB1" w:rsidRDefault="00003878" w:rsidP="0088238B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3E5FB1" w:rsidRDefault="00003878" w:rsidP="0088238B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410E88" w:rsidRDefault="0088238B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559,4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410E88" w:rsidRDefault="00003878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410E88" w:rsidRDefault="00003878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410E88" w:rsidRDefault="0088238B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1133,2</w:t>
            </w:r>
          </w:p>
        </w:tc>
      </w:tr>
      <w:tr w:rsidR="00047782" w:rsidRPr="003E5FB1" w:rsidTr="005D0796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47782" w:rsidRPr="003E5FB1" w:rsidTr="005D0796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03878" w:rsidRPr="003E5FB1" w:rsidTr="005D0796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3E5FB1" w:rsidRDefault="00003878" w:rsidP="0088238B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3E5FB1" w:rsidRDefault="00003878" w:rsidP="0088238B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3E5FB1" w:rsidRDefault="00003878" w:rsidP="00003878">
            <w:pPr>
              <w:rPr>
                <w:sz w:val="24"/>
                <w:szCs w:val="24"/>
                <w:highlight w:val="yellow"/>
              </w:rPr>
            </w:pPr>
            <w:r w:rsidRPr="00003878">
              <w:rPr>
                <w:sz w:val="24"/>
                <w:szCs w:val="24"/>
              </w:rPr>
              <w:t>951 0502 06 4 02 85110 240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410E88" w:rsidRDefault="0088238B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559,4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410E88" w:rsidRDefault="00003878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410E88" w:rsidRDefault="00003878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410E88" w:rsidRDefault="0088238B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1133,2</w:t>
            </w:r>
          </w:p>
        </w:tc>
      </w:tr>
      <w:tr w:rsidR="00047782" w:rsidRPr="003E5FB1" w:rsidTr="005D0796">
        <w:trPr>
          <w:trHeight w:val="226"/>
        </w:trPr>
        <w:tc>
          <w:tcPr>
            <w:tcW w:w="7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88238B">
            <w:pPr>
              <w:rPr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88238B">
            <w:pPr>
              <w:rPr>
                <w:sz w:val="24"/>
                <w:szCs w:val="24"/>
              </w:rPr>
            </w:pPr>
          </w:p>
        </w:tc>
      </w:tr>
      <w:tr w:rsidR="00047782" w:rsidRPr="003E5FB1" w:rsidTr="005D0796">
        <w:trPr>
          <w:trHeight w:val="226"/>
        </w:trPr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03878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047782" w:rsidRPr="003E5FB1">
              <w:rPr>
                <w:sz w:val="24"/>
                <w:szCs w:val="24"/>
              </w:rPr>
              <w:t>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92E71" w:rsidRDefault="00047782" w:rsidP="00492E71">
            <w:pPr>
              <w:rPr>
                <w:bCs/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Мероприятие (результат) </w:t>
            </w:r>
            <w:r>
              <w:rPr>
                <w:sz w:val="24"/>
                <w:szCs w:val="24"/>
              </w:rPr>
              <w:t>4</w:t>
            </w:r>
            <w:r w:rsidRPr="003E5FB1">
              <w:rPr>
                <w:sz w:val="24"/>
                <w:szCs w:val="24"/>
              </w:rPr>
              <w:t xml:space="preserve"> «</w:t>
            </w:r>
            <w:r w:rsidRPr="00492E71">
              <w:rPr>
                <w:bCs/>
                <w:sz w:val="24"/>
                <w:szCs w:val="24"/>
              </w:rPr>
              <w:t xml:space="preserve">Проведение мероприятий по организации временного трудоустройства несовершеннолетних граждан в </w:t>
            </w:r>
            <w:r w:rsidRPr="00492E71">
              <w:rPr>
                <w:bCs/>
                <w:sz w:val="24"/>
                <w:szCs w:val="24"/>
              </w:rPr>
              <w:lastRenderedPageBreak/>
              <w:t>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впервые, по благоустройству</w:t>
            </w:r>
          </w:p>
          <w:p w:rsidR="00047782" w:rsidRDefault="00047782" w:rsidP="00492E71">
            <w:pPr>
              <w:rPr>
                <w:sz w:val="24"/>
                <w:szCs w:val="24"/>
              </w:rPr>
            </w:pPr>
            <w:r w:rsidRPr="00972137">
              <w:rPr>
                <w:sz w:val="24"/>
                <w:szCs w:val="24"/>
              </w:rPr>
              <w:t xml:space="preserve">» </w:t>
            </w:r>
            <w:r w:rsidRPr="003E5FB1">
              <w:rPr>
                <w:sz w:val="24"/>
                <w:szCs w:val="24"/>
              </w:rPr>
              <w:t xml:space="preserve">(всего), </w:t>
            </w:r>
          </w:p>
          <w:p w:rsidR="00047782" w:rsidRPr="003E5FB1" w:rsidRDefault="00047782" w:rsidP="00492E71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lastRenderedPageBreak/>
              <w:t>Х</w:t>
            </w:r>
          </w:p>
          <w:p w:rsidR="00047782" w:rsidRPr="003E5FB1" w:rsidRDefault="00047782" w:rsidP="00492E71">
            <w:pPr>
              <w:rPr>
                <w:sz w:val="24"/>
                <w:szCs w:val="24"/>
              </w:rPr>
            </w:pPr>
          </w:p>
          <w:p w:rsidR="00047782" w:rsidRPr="003E5FB1" w:rsidRDefault="00047782" w:rsidP="00492E71">
            <w:pPr>
              <w:rPr>
                <w:sz w:val="24"/>
                <w:szCs w:val="24"/>
              </w:rPr>
            </w:pPr>
          </w:p>
          <w:p w:rsidR="00047782" w:rsidRPr="003E5FB1" w:rsidRDefault="00047782" w:rsidP="00492E71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003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003878">
              <w:rPr>
                <w:sz w:val="24"/>
                <w:szCs w:val="24"/>
              </w:rPr>
              <w:t>44,0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003878">
            <w:pPr>
              <w:rPr>
                <w:sz w:val="24"/>
                <w:szCs w:val="24"/>
              </w:rPr>
            </w:pPr>
            <w:r w:rsidRPr="004A1226">
              <w:rPr>
                <w:sz w:val="24"/>
                <w:szCs w:val="24"/>
              </w:rPr>
              <w:t>1</w:t>
            </w:r>
            <w:r w:rsidR="00003878">
              <w:rPr>
                <w:sz w:val="24"/>
                <w:szCs w:val="24"/>
              </w:rPr>
              <w:t>44,0</w:t>
            </w:r>
          </w:p>
        </w:tc>
      </w:tr>
      <w:tr w:rsidR="00003878" w:rsidRPr="003E5FB1" w:rsidTr="005D0796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3E5FB1" w:rsidRDefault="00003878" w:rsidP="004A1226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3E5FB1" w:rsidRDefault="00003878" w:rsidP="004A122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3E5FB1" w:rsidRDefault="00003878" w:rsidP="004A1226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410E88" w:rsidRDefault="00003878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410E88" w:rsidRDefault="00003878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410E88" w:rsidRDefault="00003878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410E88" w:rsidRDefault="00003878" w:rsidP="0088238B">
            <w:pPr>
              <w:rPr>
                <w:sz w:val="24"/>
                <w:szCs w:val="24"/>
              </w:rPr>
            </w:pPr>
            <w:r w:rsidRPr="004A122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44,0</w:t>
            </w:r>
          </w:p>
        </w:tc>
      </w:tr>
      <w:tr w:rsidR="00047782" w:rsidRPr="003E5FB1" w:rsidTr="005D0796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47782" w:rsidRPr="003E5FB1" w:rsidTr="005D0796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03878" w:rsidRPr="003E5FB1" w:rsidTr="005D0796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3E5FB1" w:rsidRDefault="00003878" w:rsidP="004A1226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3E5FB1" w:rsidRDefault="00003878" w:rsidP="004A1226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3E5FB1" w:rsidRDefault="00003878" w:rsidP="004158DE">
            <w:pPr>
              <w:rPr>
                <w:sz w:val="24"/>
                <w:szCs w:val="24"/>
                <w:highlight w:val="yellow"/>
              </w:rPr>
            </w:pPr>
            <w:r w:rsidRPr="00003878">
              <w:rPr>
                <w:sz w:val="24"/>
                <w:szCs w:val="24"/>
              </w:rPr>
              <w:t>951 0503 06 4 02 21450 240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410E88" w:rsidRDefault="00003878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410E88" w:rsidRDefault="00003878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410E88" w:rsidRDefault="00003878" w:rsidP="00882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03878" w:rsidRPr="00410E88" w:rsidRDefault="00003878" w:rsidP="0088238B">
            <w:pPr>
              <w:rPr>
                <w:sz w:val="24"/>
                <w:szCs w:val="24"/>
              </w:rPr>
            </w:pPr>
            <w:r w:rsidRPr="004A122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44,0</w:t>
            </w:r>
          </w:p>
        </w:tc>
      </w:tr>
      <w:tr w:rsidR="00047782" w:rsidRPr="003E5FB1" w:rsidTr="005D0796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410E88" w:rsidRDefault="00047782" w:rsidP="00492E71">
            <w:pPr>
              <w:rPr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7782" w:rsidRPr="003E5FB1" w:rsidRDefault="00047782" w:rsidP="00492E71">
            <w:pPr>
              <w:rPr>
                <w:sz w:val="24"/>
                <w:szCs w:val="24"/>
              </w:rPr>
            </w:pPr>
          </w:p>
        </w:tc>
      </w:tr>
    </w:tbl>
    <w:p w:rsidR="00C4058C" w:rsidRDefault="00C4058C" w:rsidP="00C4058C">
      <w:pPr>
        <w:rPr>
          <w:sz w:val="24"/>
          <w:szCs w:val="24"/>
        </w:rPr>
      </w:pPr>
    </w:p>
    <w:p w:rsidR="00C4058C" w:rsidRPr="003E5FB1" w:rsidRDefault="00C4058C" w:rsidP="00C4058C">
      <w:pPr>
        <w:rPr>
          <w:sz w:val="24"/>
          <w:szCs w:val="24"/>
        </w:rPr>
      </w:pPr>
      <w:r w:rsidRPr="003E5FB1">
        <w:rPr>
          <w:sz w:val="24"/>
          <w:szCs w:val="24"/>
        </w:rPr>
        <w:t>Примечание.</w:t>
      </w:r>
    </w:p>
    <w:p w:rsidR="00C4058C" w:rsidRPr="003E5FB1" w:rsidRDefault="00C4058C" w:rsidP="00C4058C">
      <w:pPr>
        <w:rPr>
          <w:sz w:val="24"/>
          <w:szCs w:val="24"/>
        </w:rPr>
      </w:pPr>
      <w:r w:rsidRPr="003E5FB1">
        <w:rPr>
          <w:sz w:val="24"/>
          <w:szCs w:val="24"/>
        </w:rPr>
        <w:t xml:space="preserve">Используемое сокращение: Х – данные ячейки не заполняются. </w:t>
      </w:r>
    </w:p>
    <w:p w:rsidR="00C4058C" w:rsidRDefault="00C4058C" w:rsidP="00C4058C">
      <w:pPr>
        <w:jc w:val="center"/>
        <w:rPr>
          <w:sz w:val="28"/>
          <w:szCs w:val="28"/>
        </w:rPr>
      </w:pPr>
    </w:p>
    <w:p w:rsidR="00C4058C" w:rsidRPr="00D6234A" w:rsidRDefault="00C4058C" w:rsidP="00C4058C">
      <w:pPr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D6234A">
        <w:rPr>
          <w:sz w:val="28"/>
          <w:szCs w:val="28"/>
        </w:rPr>
        <w:t>. План реализации комплекса процессных мероприятий на 2025 – 2027 годы</w:t>
      </w:r>
    </w:p>
    <w:p w:rsidR="00C4058C" w:rsidRPr="00F924FD" w:rsidRDefault="00C4058C" w:rsidP="00C4058C">
      <w:pPr>
        <w:widowControl w:val="0"/>
        <w:jc w:val="center"/>
        <w:rPr>
          <w:sz w:val="28"/>
        </w:rPr>
      </w:pPr>
    </w:p>
    <w:tbl>
      <w:tblPr>
        <w:tblW w:w="14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537"/>
        <w:gridCol w:w="79"/>
        <w:gridCol w:w="2467"/>
        <w:gridCol w:w="2122"/>
      </w:tblGrid>
      <w:tr w:rsidR="00C4058C" w:rsidRPr="007D4C43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№ п/п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Наименование мероприятия (результата), </w:t>
            </w:r>
          </w:p>
          <w:p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Ответственный исполнитель </w:t>
            </w:r>
          </w:p>
          <w:p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</w:t>
            </w:r>
            <w:r w:rsidRPr="007D4C43">
              <w:rPr>
                <w:spacing w:val="-20"/>
                <w:sz w:val="24"/>
                <w:szCs w:val="24"/>
              </w:rPr>
              <w:t>Ф.</w:t>
            </w:r>
            <w:r w:rsidRPr="007D4C43">
              <w:rPr>
                <w:sz w:val="24"/>
                <w:szCs w:val="24"/>
              </w:rPr>
              <w:t xml:space="preserve">И.О., должность, отраслевого (функционального) органа Администрации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7D4C43">
              <w:rPr>
                <w:sz w:val="24"/>
                <w:szCs w:val="24"/>
              </w:rPr>
              <w:t>, организации)</w:t>
            </w:r>
          </w:p>
        </w:tc>
        <w:tc>
          <w:tcPr>
            <w:tcW w:w="2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Информационная система </w:t>
            </w:r>
          </w:p>
          <w:p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(источник данных)</w:t>
            </w:r>
          </w:p>
        </w:tc>
      </w:tr>
      <w:tr w:rsidR="00C4058C" w:rsidRPr="007D4C43" w:rsidTr="00DC61CA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3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4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6</w:t>
            </w:r>
          </w:p>
        </w:tc>
      </w:tr>
      <w:tr w:rsidR="00C4058C" w:rsidRPr="007D4C43" w:rsidTr="00DC61CA">
        <w:tc>
          <w:tcPr>
            <w:tcW w:w="145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7D4C43" w:rsidRDefault="00C4058C" w:rsidP="005D079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1. Задача комплекса процессных мероприятий «</w:t>
            </w:r>
            <w:r w:rsidR="005E2D86" w:rsidRPr="005E2D86">
              <w:rPr>
                <w:sz w:val="24"/>
                <w:szCs w:val="24"/>
              </w:rPr>
              <w:t>Благоустройство территории</w:t>
            </w:r>
            <w:r w:rsidRPr="007D4C43">
              <w:rPr>
                <w:sz w:val="24"/>
                <w:szCs w:val="24"/>
              </w:rPr>
              <w:t>»</w:t>
            </w:r>
          </w:p>
        </w:tc>
      </w:tr>
      <w:tr w:rsidR="00C4058C" w:rsidRPr="007D4C43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9B289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1.1.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9B289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9B2899">
              <w:t xml:space="preserve">Мероприятие (результат) </w:t>
            </w:r>
            <w:r w:rsidR="005D0796" w:rsidRPr="005D0796">
              <w:rPr>
                <w:bCs/>
              </w:rPr>
              <w:t>Мероприятия по содержанию зеленых насаждений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9B289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9B289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9B289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9B289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–</w:t>
            </w:r>
          </w:p>
        </w:tc>
      </w:tr>
      <w:tr w:rsidR="00C4058C" w:rsidRPr="00F924FD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F924F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1B16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</w:t>
            </w:r>
            <w:r w:rsidR="005D0796">
              <w:t>2</w:t>
            </w:r>
            <w:r w:rsidRPr="00C5673C">
              <w:t>.2025</w:t>
            </w:r>
          </w:p>
          <w:p w:rsidR="00C4058C" w:rsidRPr="00C5673C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6B1720" w:rsidRDefault="00C4058C" w:rsidP="005D0796">
            <w:pPr>
              <w:widowControl w:val="0"/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C4058C" w:rsidRPr="00F924FD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F924F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5D4E08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:rsidR="00C4058C" w:rsidRPr="001B16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  <w:p w:rsidR="00C4058C" w:rsidRPr="005D4E08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15.0</w:t>
            </w:r>
            <w:r w:rsidR="005D0796">
              <w:t>3</w:t>
            </w:r>
            <w:r w:rsidRPr="00C5673C">
              <w:t>.2025</w:t>
            </w:r>
          </w:p>
          <w:p w:rsidR="005D0796" w:rsidRPr="00257146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15.09.2025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8622ED" w:rsidRDefault="00C4058C" w:rsidP="005D0796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8622E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DF61B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C4058C" w:rsidRPr="00F924FD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F924F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5D4E08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:rsidR="00C4058C" w:rsidRPr="001B1620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>Произведена приемка товара</w:t>
            </w:r>
          </w:p>
          <w:p w:rsidR="00C4058C" w:rsidRPr="005D4E08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01.04.2025</w:t>
            </w:r>
          </w:p>
          <w:p w:rsidR="005D0796" w:rsidRPr="00C5673C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01.10.2025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8622ED" w:rsidRDefault="00C4058C" w:rsidP="005D0796">
            <w:pPr>
              <w:widowControl w:val="0"/>
              <w:spacing w:line="252" w:lineRule="auto"/>
              <w:jc w:val="center"/>
            </w:pPr>
            <w:r w:rsidRPr="00F95972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F95972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rPr>
                <w:color w:val="000000"/>
              </w:rPr>
              <w:t>Товарная накладная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DF61B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C4058C" w:rsidRPr="00F924FD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F924F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5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5D4E08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:rsidR="00C4058C" w:rsidRPr="005D4E08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10.04.2025</w:t>
            </w:r>
          </w:p>
          <w:p w:rsidR="005D0796" w:rsidRPr="00C5673C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10.10.2025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8622ED" w:rsidRDefault="00C4058C" w:rsidP="005D0796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8622E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DF61B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C4058C" w:rsidRPr="006B1720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F924F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2.1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F95972">
              <w:t>Мероприятие (результат) 2 «</w:t>
            </w:r>
            <w:r w:rsidR="005D0796" w:rsidRPr="005D0796">
              <w:rPr>
                <w:bCs/>
              </w:rPr>
              <w:t>Прочие мероприятия по благоустройству</w:t>
            </w:r>
            <w:r w:rsidRPr="00F95972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6B1720" w:rsidRDefault="00C4058C" w:rsidP="005D0796">
            <w:pPr>
              <w:widowControl w:val="0"/>
              <w:spacing w:line="252" w:lineRule="auto"/>
              <w:jc w:val="center"/>
            </w:pPr>
            <w:r w:rsidRPr="00857DA4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6B17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C4058C" w:rsidRPr="00DF61B9" w:rsidTr="00DC61CA">
        <w:trPr>
          <w:trHeight w:val="77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058C" w:rsidRPr="00F924FD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Pr="00F924FD">
              <w:t>.</w:t>
            </w:r>
            <w:r>
              <w:t>2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1B1620" w:rsidRDefault="00C4058C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:rsidR="00C4058C" w:rsidRPr="005D4E08" w:rsidRDefault="005D0796" w:rsidP="005D0796">
            <w:pPr>
              <w:widowControl w:val="0"/>
              <w:tabs>
                <w:tab w:val="left" w:pos="11057"/>
              </w:tabs>
              <w:spacing w:line="252" w:lineRule="auto"/>
            </w:pPr>
            <w:r>
              <w:rPr>
                <w:iCs/>
              </w:rPr>
              <w:t>Заключение гражданско-правовых договоров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C5673C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Ежемесячно</w:t>
            </w:r>
          </w:p>
          <w:p w:rsidR="00C4058C" w:rsidRPr="00C5673C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8622ED" w:rsidRDefault="005D0796" w:rsidP="005D0796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8622ED" w:rsidRDefault="009B49F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ГПД</w:t>
            </w:r>
            <w:r w:rsidR="00C4058C">
              <w:t xml:space="preserve">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4058C" w:rsidRPr="00DF61B9" w:rsidRDefault="00C4058C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5D0796" w:rsidRPr="00DF61B9" w:rsidTr="00DC61CA">
        <w:trPr>
          <w:trHeight w:val="112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0796" w:rsidRPr="00F924FD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Pr="00F924FD">
              <w:t>.</w:t>
            </w:r>
            <w:r>
              <w:t>3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0796" w:rsidRPr="005D4E08" w:rsidRDefault="005D0796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2</w:t>
            </w:r>
            <w:r w:rsidRPr="005D4E08">
              <w:t>.</w:t>
            </w:r>
          </w:p>
          <w:p w:rsidR="005D0796" w:rsidRPr="00257146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</w:t>
            </w:r>
            <w:r>
              <w:rPr>
                <w:iCs/>
              </w:rPr>
              <w:t>на приемка выполненных работ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0796" w:rsidRPr="005D0796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D0796">
              <w:t>Ежемесячно</w:t>
            </w:r>
          </w:p>
          <w:p w:rsidR="005D0796" w:rsidRPr="00C5673C" w:rsidRDefault="005D0796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 xml:space="preserve">до </w:t>
            </w:r>
            <w:r w:rsidR="009B49FC">
              <w:t>2</w:t>
            </w:r>
            <w:r>
              <w:t xml:space="preserve"> числа следующего месяца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0796" w:rsidRPr="008622ED" w:rsidRDefault="005D0796" w:rsidP="005D0796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0796" w:rsidRPr="00857DA4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rPr>
                <w:color w:val="000000"/>
              </w:rPr>
              <w:t>Акт выполненных работ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0796" w:rsidRPr="00DF61B9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5D0796" w:rsidRPr="00DF61B9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0796" w:rsidRPr="00F924FD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Pr="00F924FD">
              <w:t>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0796" w:rsidRPr="005D4E08" w:rsidRDefault="005D0796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</w:t>
            </w:r>
            <w:r>
              <w:t>.3</w:t>
            </w:r>
            <w:r w:rsidRPr="005D4E08">
              <w:t>.</w:t>
            </w:r>
          </w:p>
          <w:p w:rsidR="005D0796" w:rsidRPr="00257146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0796" w:rsidRPr="005D0796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D0796">
              <w:t>Ежемесячно</w:t>
            </w:r>
          </w:p>
          <w:p w:rsidR="005D0796" w:rsidRPr="00C5673C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5D0796">
              <w:t>до 5 числа следующего месяца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0796" w:rsidRPr="008622ED" w:rsidRDefault="005D0796" w:rsidP="005D0796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0796" w:rsidRPr="00857DA4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0796" w:rsidRPr="00DF61B9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5D0796" w:rsidRPr="00F924FD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0796" w:rsidRPr="00F924FD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0796" w:rsidRPr="005D4E08" w:rsidRDefault="005D0796" w:rsidP="005D0796">
            <w:pPr>
              <w:widowControl w:val="0"/>
              <w:tabs>
                <w:tab w:val="left" w:pos="11057"/>
              </w:tabs>
              <w:spacing w:line="252" w:lineRule="auto"/>
            </w:pPr>
            <w:r w:rsidRPr="0020513A">
              <w:t>Мероприятие (результат)</w:t>
            </w:r>
            <w:r w:rsidR="009B49FC">
              <w:t xml:space="preserve"> 3</w:t>
            </w:r>
            <w:r w:rsidRPr="0020513A">
              <w:t xml:space="preserve"> </w:t>
            </w:r>
            <w:r w:rsidR="009B49FC" w:rsidRPr="009B49FC">
              <w:rPr>
                <w:bCs/>
              </w:rPr>
              <w:t>Мероприятия по дезинфекции водоемов и резервуаров, противоклещевой обработке мест захоронения</w:t>
            </w:r>
            <w:r w:rsidRPr="0020513A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0796" w:rsidRPr="00C5673C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20513A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0796" w:rsidRPr="008622ED" w:rsidRDefault="005D0796" w:rsidP="005D0796">
            <w:pPr>
              <w:widowControl w:val="0"/>
              <w:spacing w:line="252" w:lineRule="auto"/>
              <w:jc w:val="center"/>
            </w:pPr>
            <w:r w:rsidRPr="00C4058C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0796" w:rsidRPr="00857DA4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0796" w:rsidRPr="00DF61B9" w:rsidRDefault="005D0796" w:rsidP="005D079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9B49FC" w:rsidRPr="00F924FD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B49FC" w:rsidRPr="00F924FD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1B16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:rsidR="009B49FC" w:rsidRPr="006B17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10.01.2025</w:t>
            </w:r>
          </w:p>
          <w:p w:rsidR="009B49FC" w:rsidRPr="00C5673C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6B1720" w:rsidRDefault="009B49FC" w:rsidP="009B49FC">
            <w:pPr>
              <w:widowControl w:val="0"/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6B17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6B17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</w:tr>
      <w:tr w:rsidR="009B49FC" w:rsidRPr="00F924FD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B49FC" w:rsidRPr="00F924FD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5D4E08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:rsidR="009B49FC" w:rsidRPr="001B16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  <w:p w:rsidR="009B49FC" w:rsidRPr="005D4E08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257146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15.0</w:t>
            </w:r>
            <w:r>
              <w:t>2</w:t>
            </w:r>
            <w:r w:rsidRPr="00C5673C">
              <w:t>.2025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8622ED" w:rsidRDefault="009B49FC" w:rsidP="009B49FC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8622ED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5D4E08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</w:tr>
      <w:tr w:rsidR="009B49FC" w:rsidRPr="00F924FD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B49FC" w:rsidRPr="00F924FD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5D4E08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:rsidR="009B49FC" w:rsidRPr="001B16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lastRenderedPageBreak/>
              <w:t>Приемка работ</w:t>
            </w:r>
          </w:p>
          <w:p w:rsidR="009B49FC" w:rsidRPr="006B17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C5673C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>После плановой обра</w:t>
            </w:r>
            <w:r>
              <w:lastRenderedPageBreak/>
              <w:t>ботки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6B1720" w:rsidRDefault="009B49FC" w:rsidP="009B49FC">
            <w:pPr>
              <w:widowControl w:val="0"/>
              <w:spacing w:line="252" w:lineRule="auto"/>
              <w:jc w:val="center"/>
            </w:pPr>
            <w:r w:rsidRPr="00F95972">
              <w:lastRenderedPageBreak/>
              <w:t xml:space="preserve">Заместитель главы Администрации по </w:t>
            </w:r>
            <w:r w:rsidRPr="00F95972">
              <w:lastRenderedPageBreak/>
              <w:t>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6B1720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rPr>
                <w:color w:val="000000"/>
              </w:rPr>
              <w:lastRenderedPageBreak/>
              <w:t>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DF61B9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9B49FC" w:rsidRPr="00F924FD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B49FC" w:rsidRDefault="00DC61CA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3.5.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5D4E08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:rsidR="009B49FC" w:rsidRPr="005D4E08" w:rsidRDefault="009B49FC" w:rsidP="009B49FC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 xml:space="preserve">Произведена оплата </w:t>
            </w:r>
            <w:r>
              <w:rPr>
                <w:iCs/>
              </w:rPr>
              <w:t>услуг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257146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В течении 7 дней после подписания акта о приемке работ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8622ED" w:rsidRDefault="009B49FC" w:rsidP="009B49FC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8622ED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DF61B9" w:rsidRDefault="009B49FC" w:rsidP="009B49FC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9B49FC" w:rsidRPr="006B1720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B49FC" w:rsidRPr="00F924FD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4</w:t>
            </w:r>
            <w:r w:rsidR="009B49FC">
              <w:t>.1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6B1720" w:rsidRDefault="009B49FC" w:rsidP="00230658">
            <w:pPr>
              <w:widowControl w:val="0"/>
              <w:tabs>
                <w:tab w:val="left" w:pos="11057"/>
              </w:tabs>
              <w:spacing w:line="252" w:lineRule="auto"/>
            </w:pPr>
            <w:r w:rsidRPr="00F95972">
              <w:t>Мероприятие (результат) 2 «</w:t>
            </w:r>
            <w:r w:rsidRPr="009B49FC">
              <w:rPr>
                <w:bCs/>
              </w:rPr>
              <w:t>Проведение мероприятий по организации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впервые, по благоустройству</w:t>
            </w:r>
            <w:r w:rsidRPr="00F95972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6B1720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6B1720" w:rsidRDefault="009B49FC" w:rsidP="00230658">
            <w:pPr>
              <w:widowControl w:val="0"/>
              <w:spacing w:line="252" w:lineRule="auto"/>
              <w:jc w:val="center"/>
            </w:pPr>
            <w:r w:rsidRPr="00857DA4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6B1720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6B1720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9B49FC" w:rsidRPr="00DF61B9" w:rsidTr="00DC61CA">
        <w:trPr>
          <w:trHeight w:val="77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B49FC" w:rsidRPr="00F924FD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4</w:t>
            </w:r>
            <w:r w:rsidR="009B49FC" w:rsidRPr="00F924FD">
              <w:t>.</w:t>
            </w:r>
            <w:r w:rsidR="009B49FC">
              <w:t>2</w:t>
            </w:r>
            <w:r w:rsidR="009B49FC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1B1620" w:rsidRDefault="009B49FC" w:rsidP="00230658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:rsidR="009B49FC" w:rsidRPr="005D4E08" w:rsidRDefault="009B49FC" w:rsidP="00230658">
            <w:pPr>
              <w:widowControl w:val="0"/>
              <w:tabs>
                <w:tab w:val="left" w:pos="11057"/>
              </w:tabs>
              <w:spacing w:line="252" w:lineRule="auto"/>
            </w:pPr>
            <w:r>
              <w:rPr>
                <w:iCs/>
              </w:rPr>
              <w:t>Заключение гражданско-правовых договоров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C5673C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В летний и осенний период</w:t>
            </w:r>
          </w:p>
          <w:p w:rsidR="009B49FC" w:rsidRPr="00C5673C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9B49FC" w:rsidRDefault="009B49FC" w:rsidP="00230658">
            <w:pPr>
              <w:widowControl w:val="0"/>
              <w:spacing w:line="252" w:lineRule="auto"/>
              <w:jc w:val="center"/>
              <w:rPr>
                <w:szCs w:val="22"/>
              </w:rPr>
            </w:pPr>
            <w:r w:rsidRPr="009B49FC">
              <w:rPr>
                <w:szCs w:val="22"/>
              </w:rPr>
              <w:t>Старший инспектор по работе с молодежью, культуре и спорту</w:t>
            </w:r>
          </w:p>
          <w:p w:rsidR="009B49FC" w:rsidRPr="008622ED" w:rsidRDefault="009B49FC" w:rsidP="00230658">
            <w:pPr>
              <w:widowControl w:val="0"/>
              <w:spacing w:line="252" w:lineRule="auto"/>
              <w:jc w:val="center"/>
            </w:pPr>
            <w:r w:rsidRPr="009B49FC">
              <w:rPr>
                <w:szCs w:val="22"/>
              </w:rPr>
              <w:t>(Щепелева Е.Е.)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8622ED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ГПД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DF61B9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9B49FC" w:rsidRPr="00DF61B9" w:rsidTr="00DC61CA">
        <w:trPr>
          <w:trHeight w:val="112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B49FC" w:rsidRPr="00F924FD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4</w:t>
            </w:r>
            <w:r w:rsidR="009B49FC" w:rsidRPr="00F924FD">
              <w:t>.</w:t>
            </w:r>
            <w:r w:rsidR="009B49FC">
              <w:t>3</w:t>
            </w:r>
            <w:r w:rsidR="009B49FC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5D4E08" w:rsidRDefault="009B49FC" w:rsidP="00230658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2</w:t>
            </w:r>
            <w:r w:rsidRPr="005D4E08">
              <w:t>.</w:t>
            </w:r>
          </w:p>
          <w:p w:rsidR="009B49FC" w:rsidRPr="00257146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</w:t>
            </w:r>
            <w:r>
              <w:rPr>
                <w:iCs/>
              </w:rPr>
              <w:t>на приемка выполненных работ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C5673C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Через 15 дней после заключения ГПД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8622ED" w:rsidRDefault="009B49FC" w:rsidP="00230658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857DA4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rPr>
                <w:color w:val="000000"/>
              </w:rPr>
              <w:t>Акт выполненных работ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DF61B9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9B49FC" w:rsidRPr="00DF61B9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B49FC" w:rsidRPr="00F924FD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4</w:t>
            </w:r>
            <w:r w:rsidR="009B49FC" w:rsidRPr="00F924FD">
              <w:t>.</w:t>
            </w:r>
            <w:r w:rsidR="009B49FC">
              <w:t>4</w:t>
            </w:r>
            <w:r w:rsidR="009B49FC"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5D4E08" w:rsidRDefault="009B49FC" w:rsidP="00230658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</w:t>
            </w:r>
            <w:r>
              <w:t>.3</w:t>
            </w:r>
            <w:r w:rsidRPr="005D4E08">
              <w:t>.</w:t>
            </w:r>
          </w:p>
          <w:p w:rsidR="009B49FC" w:rsidRPr="00257146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C5673C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DC61CA">
              <w:t>В течении 7 дней после подписания акта о приемке работ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8622ED" w:rsidRDefault="009B49FC" w:rsidP="00230658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857DA4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B49FC" w:rsidRPr="00DF61B9" w:rsidRDefault="009B49FC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DC61CA" w:rsidRPr="00F924FD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9B289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9B2899">
              <w:t>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9B289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9B2899">
              <w:t xml:space="preserve">Мероприятие (результат) </w:t>
            </w:r>
            <w:r w:rsidRPr="005D0796">
              <w:rPr>
                <w:bCs/>
              </w:rPr>
              <w:t>Мероприятия по содержанию зеленых насаждений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9B289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9B289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9B289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DF61B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DC61CA" w:rsidRPr="00F924FD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F924FD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1B1620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:rsidR="00DC61CA" w:rsidRPr="006B1720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</w:t>
            </w:r>
            <w:r>
              <w:t>01.2</w:t>
            </w:r>
            <w:r w:rsidRPr="00C5673C">
              <w:t>025</w:t>
            </w:r>
          </w:p>
          <w:p w:rsidR="00DC61CA" w:rsidRPr="00C5673C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6B1720" w:rsidRDefault="00DC61CA" w:rsidP="00DC61CA">
            <w:pPr>
              <w:widowControl w:val="0"/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6B1720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DF61B9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DC61CA" w:rsidRPr="008622ED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F924FD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5D4E08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:rsidR="00DC61CA" w:rsidRPr="00DC61CA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</w:t>
            </w:r>
            <w:r>
              <w:rPr>
                <w:iCs/>
              </w:rPr>
              <w:t>азчиками по результатам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15.0</w:t>
            </w:r>
            <w:r>
              <w:t>2</w:t>
            </w:r>
            <w:r w:rsidRPr="00C5673C">
              <w:t>.2025</w:t>
            </w:r>
          </w:p>
          <w:p w:rsidR="00DC61CA" w:rsidRPr="00257146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8622ED" w:rsidRDefault="00DC61CA" w:rsidP="00DC61CA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8622ED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61CA" w:rsidRPr="008622ED" w:rsidRDefault="00DC61CA">
            <w:pPr>
              <w:spacing w:after="160" w:line="259" w:lineRule="auto"/>
            </w:pPr>
          </w:p>
        </w:tc>
      </w:tr>
      <w:tr w:rsidR="00DC61CA" w:rsidRPr="00F95972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F924FD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5D4E08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:rsidR="00DC61CA" w:rsidRPr="001B1620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lastRenderedPageBreak/>
              <w:t>Произведена приемка работ</w:t>
            </w:r>
          </w:p>
          <w:p w:rsidR="00DC61CA" w:rsidRPr="005D4E08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C5673C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lastRenderedPageBreak/>
              <w:t xml:space="preserve">По мере выявления мест </w:t>
            </w:r>
            <w:r>
              <w:lastRenderedPageBreak/>
              <w:t xml:space="preserve">несанкционированного складирования отходов 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8622ED" w:rsidRDefault="00DC61CA" w:rsidP="00DC61CA">
            <w:pPr>
              <w:widowControl w:val="0"/>
              <w:spacing w:line="252" w:lineRule="auto"/>
              <w:jc w:val="center"/>
            </w:pPr>
            <w:r w:rsidRPr="00F95972">
              <w:lastRenderedPageBreak/>
              <w:t xml:space="preserve">Заместитель главы Администрации по </w:t>
            </w:r>
            <w:r w:rsidRPr="00F95972">
              <w:lastRenderedPageBreak/>
              <w:t>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F95972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rPr>
                <w:color w:val="000000"/>
              </w:rPr>
              <w:lastRenderedPageBreak/>
              <w:t>Акт выполненных работ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61CA" w:rsidRPr="00F95972" w:rsidRDefault="00DC61CA">
            <w:pPr>
              <w:spacing w:after="160" w:line="259" w:lineRule="auto"/>
            </w:pPr>
          </w:p>
        </w:tc>
      </w:tr>
      <w:tr w:rsidR="00DC61CA" w:rsidRPr="008622ED" w:rsidTr="00DC61CA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F924FD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</w:t>
            </w:r>
            <w:r>
              <w:t>5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5D4E08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:rsidR="00DC61CA" w:rsidRPr="005D4E08" w:rsidRDefault="00DC61CA" w:rsidP="00DC61CA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C5673C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DC61CA">
              <w:t>В течении 7 дней после подписания акта о приемке работ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8622ED" w:rsidRDefault="00DC61CA" w:rsidP="00DC61CA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8622ED" w:rsidRDefault="00DC61CA" w:rsidP="00DC61C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61CA" w:rsidRPr="008622ED" w:rsidRDefault="00DC61CA">
            <w:pPr>
              <w:spacing w:after="160" w:line="259" w:lineRule="auto"/>
            </w:pPr>
          </w:p>
        </w:tc>
      </w:tr>
    </w:tbl>
    <w:p w:rsidR="00DC61CA" w:rsidRDefault="00DC61CA" w:rsidP="00C4058C"/>
    <w:p w:rsidR="00DC61CA" w:rsidRDefault="00DC61CA" w:rsidP="00C4058C"/>
    <w:p w:rsidR="00DC61CA" w:rsidRPr="00F924FD" w:rsidRDefault="00DC61CA" w:rsidP="00DC61CA">
      <w:pPr>
        <w:widowControl w:val="0"/>
        <w:jc w:val="center"/>
        <w:outlineLvl w:val="2"/>
        <w:rPr>
          <w:sz w:val="28"/>
        </w:rPr>
      </w:pPr>
      <w:r>
        <w:rPr>
          <w:sz w:val="28"/>
          <w:lang w:val="en-US"/>
        </w:rPr>
        <w:t>V</w:t>
      </w:r>
      <w:r w:rsidRPr="00F924FD">
        <w:rPr>
          <w:sz w:val="28"/>
        </w:rPr>
        <w:t>. ПАСПОРТ</w:t>
      </w:r>
    </w:p>
    <w:p w:rsidR="00C70AE8" w:rsidRDefault="00DC61CA" w:rsidP="00DC61CA">
      <w:pPr>
        <w:widowControl w:val="0"/>
        <w:jc w:val="center"/>
        <w:outlineLvl w:val="2"/>
        <w:rPr>
          <w:bCs/>
          <w:sz w:val="28"/>
          <w:szCs w:val="28"/>
        </w:rPr>
      </w:pPr>
      <w:r w:rsidRPr="00995306">
        <w:rPr>
          <w:sz w:val="28"/>
          <w:szCs w:val="28"/>
        </w:rPr>
        <w:t>комплекса процессных мероприятий «</w:t>
      </w:r>
      <w:r w:rsidR="00C70AE8" w:rsidRPr="00C70AE8">
        <w:rPr>
          <w:bCs/>
          <w:sz w:val="28"/>
          <w:szCs w:val="28"/>
        </w:rPr>
        <w:t xml:space="preserve">Формирование современной городской среды </w:t>
      </w:r>
    </w:p>
    <w:p w:rsidR="00DC61CA" w:rsidRPr="00995306" w:rsidRDefault="00C70AE8" w:rsidP="00DC61CA">
      <w:pPr>
        <w:widowControl w:val="0"/>
        <w:jc w:val="center"/>
        <w:outlineLvl w:val="2"/>
        <w:rPr>
          <w:sz w:val="28"/>
          <w:szCs w:val="28"/>
        </w:rPr>
      </w:pPr>
      <w:r w:rsidRPr="00C70AE8">
        <w:rPr>
          <w:bCs/>
          <w:sz w:val="28"/>
          <w:szCs w:val="28"/>
        </w:rPr>
        <w:t>в части благоустройства общественных территорий</w:t>
      </w:r>
      <w:r w:rsidR="00DC61CA" w:rsidRPr="00995306">
        <w:rPr>
          <w:sz w:val="28"/>
          <w:szCs w:val="28"/>
        </w:rPr>
        <w:t>»</w:t>
      </w:r>
    </w:p>
    <w:p w:rsidR="00DC61CA" w:rsidRPr="00C70AE8" w:rsidRDefault="00DC61CA" w:rsidP="00C70AE8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:rsidR="00DC61CA" w:rsidRDefault="00DC61CA" w:rsidP="00DC61CA">
      <w:pPr>
        <w:jc w:val="center"/>
        <w:rPr>
          <w:b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DC61CA" w:rsidRPr="009C68F3" w:rsidTr="00230658">
        <w:tc>
          <w:tcPr>
            <w:tcW w:w="7394" w:type="dxa"/>
            <w:shd w:val="clear" w:color="auto" w:fill="auto"/>
          </w:tcPr>
          <w:p w:rsidR="00DC61CA" w:rsidRPr="009C68F3" w:rsidRDefault="00DC61CA" w:rsidP="00230658">
            <w:pPr>
              <w:widowControl w:val="0"/>
              <w:outlineLvl w:val="2"/>
              <w:rPr>
                <w:sz w:val="28"/>
              </w:rPr>
            </w:pPr>
            <w:r w:rsidRPr="009C68F3">
              <w:rPr>
                <w:sz w:val="28"/>
              </w:rPr>
              <w:t xml:space="preserve">Ответственный за разработку и реализацию комплекса процессных мероприятий </w:t>
            </w:r>
            <w:r w:rsidRPr="009C68F3">
              <w:rPr>
                <w:sz w:val="28"/>
                <w:szCs w:val="28"/>
              </w:rPr>
              <w:t>«</w:t>
            </w:r>
            <w:r w:rsidRPr="00DC61CA">
              <w:rPr>
                <w:bCs/>
                <w:sz w:val="28"/>
                <w:szCs w:val="28"/>
              </w:rPr>
              <w:t>Формирование современной городской среды в части благоустройства общественных территорий</w:t>
            </w:r>
            <w:r w:rsidRPr="009C68F3">
              <w:rPr>
                <w:sz w:val="28"/>
                <w:szCs w:val="28"/>
              </w:rPr>
              <w:t>»</w:t>
            </w:r>
            <w:r w:rsidRPr="009C68F3">
              <w:rPr>
                <w:sz w:val="28"/>
              </w:rPr>
              <w:t xml:space="preserve"> (далее также в настоящем разделе – комплекс процессных мероприятий</w:t>
            </w:r>
          </w:p>
        </w:tc>
        <w:tc>
          <w:tcPr>
            <w:tcW w:w="7394" w:type="dxa"/>
            <w:shd w:val="clear" w:color="auto" w:fill="auto"/>
          </w:tcPr>
          <w:p w:rsidR="00DC61CA" w:rsidRPr="009C68F3" w:rsidRDefault="00DC61CA" w:rsidP="00230658">
            <w:pPr>
              <w:rPr>
                <w:bCs/>
                <w:sz w:val="28"/>
                <w:szCs w:val="24"/>
              </w:rPr>
            </w:pPr>
            <w:r w:rsidRPr="00BE7466">
              <w:rPr>
                <w:bCs/>
                <w:sz w:val="28"/>
                <w:szCs w:val="24"/>
              </w:rPr>
              <w:t>Заместитель главы Администрации по вопросам ЖКХ, строительству и благоустройству</w:t>
            </w:r>
            <w:r>
              <w:rPr>
                <w:bCs/>
                <w:sz w:val="28"/>
                <w:szCs w:val="24"/>
              </w:rPr>
              <w:t xml:space="preserve"> Точеный А.Ю.</w:t>
            </w:r>
          </w:p>
        </w:tc>
      </w:tr>
      <w:tr w:rsidR="00DC61CA" w:rsidRPr="009C68F3" w:rsidTr="00230658">
        <w:tc>
          <w:tcPr>
            <w:tcW w:w="7394" w:type="dxa"/>
            <w:shd w:val="clear" w:color="auto" w:fill="auto"/>
          </w:tcPr>
          <w:p w:rsidR="00DC61CA" w:rsidRPr="009C68F3" w:rsidRDefault="00DC61CA" w:rsidP="00230658">
            <w:pPr>
              <w:rPr>
                <w:b/>
                <w:sz w:val="28"/>
                <w:szCs w:val="24"/>
              </w:rPr>
            </w:pPr>
            <w:r w:rsidRPr="009C68F3">
              <w:rPr>
                <w:sz w:val="28"/>
              </w:rPr>
              <w:t>Связь с муниципальной программой Коммунарского сельского поселения</w:t>
            </w:r>
          </w:p>
        </w:tc>
        <w:tc>
          <w:tcPr>
            <w:tcW w:w="7394" w:type="dxa"/>
            <w:shd w:val="clear" w:color="auto" w:fill="auto"/>
          </w:tcPr>
          <w:p w:rsidR="00DC61CA" w:rsidRPr="009C68F3" w:rsidRDefault="00DC61CA" w:rsidP="00230658">
            <w:pPr>
              <w:rPr>
                <w:sz w:val="28"/>
                <w:szCs w:val="28"/>
              </w:rPr>
            </w:pPr>
            <w:r w:rsidRPr="009C68F3">
              <w:rPr>
                <w:sz w:val="28"/>
              </w:rPr>
              <w:t>Муниципальная программа Коммунарского сельского поселения «</w:t>
            </w:r>
            <w:r w:rsidRPr="00BE7466">
              <w:rPr>
                <w:sz w:val="28"/>
                <w:szCs w:val="28"/>
              </w:rPr>
              <w:t>Благоустройство территории</w:t>
            </w:r>
            <w:r w:rsidRPr="009C68F3">
              <w:rPr>
                <w:sz w:val="28"/>
                <w:szCs w:val="28"/>
              </w:rPr>
              <w:t>»</w:t>
            </w:r>
          </w:p>
          <w:p w:rsidR="00DC61CA" w:rsidRPr="009C68F3" w:rsidRDefault="00DC61CA" w:rsidP="00230658">
            <w:pPr>
              <w:rPr>
                <w:b/>
                <w:sz w:val="28"/>
                <w:szCs w:val="24"/>
              </w:rPr>
            </w:pPr>
          </w:p>
        </w:tc>
      </w:tr>
    </w:tbl>
    <w:p w:rsidR="00DC61CA" w:rsidRDefault="00DC61CA" w:rsidP="00DC61CA">
      <w:pPr>
        <w:jc w:val="center"/>
        <w:rPr>
          <w:sz w:val="24"/>
          <w:szCs w:val="24"/>
        </w:rPr>
      </w:pPr>
    </w:p>
    <w:p w:rsidR="00DC61CA" w:rsidRPr="00AF4380" w:rsidRDefault="00DC61CA" w:rsidP="00DC61CA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t>2. Показатели комплекса процессных мероприятий</w:t>
      </w:r>
    </w:p>
    <w:p w:rsidR="00DC61CA" w:rsidRPr="00AF4380" w:rsidRDefault="00DC61CA" w:rsidP="00DC61CA">
      <w:pPr>
        <w:widowControl w:val="0"/>
        <w:jc w:val="center"/>
        <w:outlineLvl w:val="2"/>
        <w:rPr>
          <w:sz w:val="28"/>
        </w:rPr>
      </w:pPr>
    </w:p>
    <w:tbl>
      <w:tblPr>
        <w:tblW w:w="15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7"/>
        <w:gridCol w:w="4152"/>
        <w:gridCol w:w="1023"/>
        <w:gridCol w:w="921"/>
        <w:gridCol w:w="977"/>
        <w:gridCol w:w="1172"/>
        <w:gridCol w:w="853"/>
        <w:gridCol w:w="708"/>
        <w:gridCol w:w="851"/>
        <w:gridCol w:w="850"/>
        <w:gridCol w:w="2268"/>
        <w:gridCol w:w="781"/>
      </w:tblGrid>
      <w:tr w:rsidR="00DC61CA" w:rsidRPr="00011689" w:rsidTr="00230658">
        <w:trPr>
          <w:trHeight w:val="285"/>
        </w:trPr>
        <w:tc>
          <w:tcPr>
            <w:tcW w:w="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№</w:t>
            </w:r>
          </w:p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п/п</w:t>
            </w:r>
          </w:p>
        </w:tc>
        <w:tc>
          <w:tcPr>
            <w:tcW w:w="4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Признак возраста-ния/убывания</w:t>
            </w:r>
          </w:p>
        </w:tc>
        <w:tc>
          <w:tcPr>
            <w:tcW w:w="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Уровень показа-теля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Базовое значение показателя</w:t>
            </w:r>
          </w:p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(2023)</w:t>
            </w:r>
          </w:p>
        </w:tc>
        <w:tc>
          <w:tcPr>
            <w:tcW w:w="3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Значения показателей по годам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Информационная система</w:t>
            </w:r>
          </w:p>
        </w:tc>
      </w:tr>
      <w:tr w:rsidR="00DC61CA" w:rsidRPr="00011689" w:rsidTr="00230658">
        <w:trPr>
          <w:trHeight w:val="590"/>
        </w:trPr>
        <w:tc>
          <w:tcPr>
            <w:tcW w:w="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rPr>
                <w:sz w:val="22"/>
                <w:szCs w:val="22"/>
              </w:rPr>
            </w:pPr>
          </w:p>
        </w:tc>
        <w:tc>
          <w:tcPr>
            <w:tcW w:w="4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rPr>
                <w:sz w:val="22"/>
                <w:szCs w:val="22"/>
              </w:rPr>
            </w:pP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rPr>
                <w:sz w:val="22"/>
                <w:szCs w:val="22"/>
              </w:rPr>
            </w:pPr>
          </w:p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rPr>
                <w:sz w:val="22"/>
                <w:szCs w:val="22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2030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rPr>
                <w:sz w:val="22"/>
                <w:szCs w:val="22"/>
              </w:rPr>
            </w:pPr>
          </w:p>
        </w:tc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rPr>
                <w:sz w:val="22"/>
                <w:szCs w:val="22"/>
              </w:rPr>
            </w:pPr>
          </w:p>
        </w:tc>
      </w:tr>
      <w:tr w:rsidR="00DC61CA" w:rsidRPr="00011689" w:rsidTr="00230658">
        <w:trPr>
          <w:trHeight w:val="28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5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10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11</w:t>
            </w:r>
          </w:p>
        </w:tc>
      </w:tr>
      <w:tr w:rsidR="00DC61CA" w:rsidRPr="00011689" w:rsidTr="00230658">
        <w:trPr>
          <w:trHeight w:val="343"/>
        </w:trPr>
        <w:tc>
          <w:tcPr>
            <w:tcW w:w="150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1. Задача комплекса процессных мероприятий «</w:t>
            </w:r>
            <w:r w:rsidRPr="00DC61CA">
              <w:rPr>
                <w:bCs/>
                <w:sz w:val="22"/>
                <w:szCs w:val="22"/>
              </w:rPr>
              <w:t>Формирование современной городской среды в части благоустройства общественных территорий</w:t>
            </w:r>
            <w:r w:rsidRPr="00011689">
              <w:rPr>
                <w:sz w:val="22"/>
                <w:szCs w:val="22"/>
              </w:rPr>
              <w:t>»</w:t>
            </w:r>
          </w:p>
        </w:tc>
      </w:tr>
      <w:tr w:rsidR="00DC61CA" w:rsidRPr="00011689" w:rsidTr="00230658">
        <w:trPr>
          <w:trHeight w:val="7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DC61CA" w:rsidRPr="00DC61CA" w:rsidRDefault="00DC61CA" w:rsidP="00DC61CA">
            <w:pPr>
              <w:widowControl w:val="0"/>
              <w:jc w:val="center"/>
              <w:rPr>
                <w:sz w:val="22"/>
                <w:szCs w:val="22"/>
              </w:rPr>
            </w:pPr>
            <w:r w:rsidRPr="00DC61CA">
              <w:rPr>
                <w:kern w:val="2"/>
              </w:rPr>
              <w:lastRenderedPageBreak/>
              <w:t>1.</w:t>
            </w:r>
            <w:r w:rsidRPr="00DC61CA">
              <w:rPr>
                <w:color w:val="000000"/>
              </w:rPr>
              <w:t>1.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DC61CA" w:rsidRPr="00DC61CA" w:rsidRDefault="00DC61CA" w:rsidP="00230658">
            <w:pPr>
              <w:widowControl w:val="0"/>
              <w:rPr>
                <w:i/>
                <w:sz w:val="24"/>
                <w:szCs w:val="24"/>
              </w:rPr>
            </w:pPr>
            <w:r w:rsidRPr="00DC61CA">
              <w:rPr>
                <w:i/>
                <w:kern w:val="2"/>
              </w:rPr>
              <w:t>Доля общественных территорий, на которых периодически проводятся посадочные и уходные работы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4"/>
              </w:rPr>
              <w:t>процент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080C48" w:rsidRDefault="00DC61CA" w:rsidP="00230658">
            <w:pPr>
              <w:jc w:val="center"/>
            </w:pPr>
            <w:r>
              <w:t>89,28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080C48" w:rsidRDefault="00DC61CA" w:rsidP="00230658">
            <w:pPr>
              <w:jc w:val="center"/>
            </w:pPr>
            <w:r>
              <w:t>90,82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080C48" w:rsidRDefault="00DC61CA" w:rsidP="00230658">
            <w:pPr>
              <w:jc w:val="center"/>
            </w:pPr>
            <w:r>
              <w:t>92,36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080C48" w:rsidRDefault="00DC61CA" w:rsidP="00230658">
            <w:pPr>
              <w:jc w:val="center"/>
            </w:pPr>
            <w:r>
              <w:t>93,9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830CD5" w:rsidRDefault="00DC61CA" w:rsidP="00230658">
            <w:pPr>
              <w:jc w:val="center"/>
              <w:rPr>
                <w:color w:val="000000"/>
              </w:rPr>
            </w:pPr>
            <w:r>
              <w:t>95,45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  <w:r w:rsidRPr="005A33A4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DC61CA" w:rsidRPr="00011689" w:rsidRDefault="00DC61CA" w:rsidP="00230658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</w:tbl>
    <w:p w:rsidR="00DC61CA" w:rsidRPr="00AF4380" w:rsidRDefault="00DC61CA" w:rsidP="00DC61CA">
      <w:pPr>
        <w:widowControl w:val="0"/>
        <w:ind w:firstLine="709"/>
        <w:jc w:val="both"/>
        <w:rPr>
          <w:sz w:val="28"/>
        </w:rPr>
      </w:pPr>
    </w:p>
    <w:p w:rsidR="00DC61CA" w:rsidRPr="00AF4380" w:rsidRDefault="00DC61CA" w:rsidP="00DC61CA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Примечание.</w:t>
      </w:r>
    </w:p>
    <w:p w:rsidR="00DC61CA" w:rsidRPr="00AF4380" w:rsidRDefault="00DC61CA" w:rsidP="00DC61CA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 xml:space="preserve">Используемое сокращение: </w:t>
      </w:r>
    </w:p>
    <w:p w:rsidR="00DC61CA" w:rsidRPr="00AF4380" w:rsidRDefault="00DC61CA" w:rsidP="00DC61CA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:rsidR="00DC61CA" w:rsidRDefault="00DC61CA" w:rsidP="00DC61CA">
      <w:pPr>
        <w:widowControl w:val="0"/>
        <w:ind w:firstLine="709"/>
        <w:rPr>
          <w:sz w:val="28"/>
        </w:r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мероприятий</w:t>
      </w:r>
    </w:p>
    <w:p w:rsidR="00DC61CA" w:rsidRDefault="00DC61CA" w:rsidP="00DC61CA">
      <w:pPr>
        <w:widowControl w:val="0"/>
        <w:rPr>
          <w:sz w:val="28"/>
        </w:rPr>
      </w:pPr>
    </w:p>
    <w:p w:rsidR="00DC61CA" w:rsidRPr="00F924FD" w:rsidRDefault="00DC61CA" w:rsidP="00DC61CA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3. Перечень мероприятий (результатов) комплекса процессных мероприятий</w:t>
      </w:r>
    </w:p>
    <w:p w:rsidR="00DC61CA" w:rsidRPr="00F924FD" w:rsidRDefault="00DC61CA" w:rsidP="00DC61CA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DC61CA" w:rsidRPr="002372E1" w:rsidTr="00230658"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№ п/п</w:t>
            </w:r>
          </w:p>
        </w:tc>
        <w:tc>
          <w:tcPr>
            <w:tcW w:w="3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Базовое значение </w:t>
            </w:r>
          </w:p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2023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Значение результата </w:t>
            </w:r>
          </w:p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по годам реализации</w:t>
            </w:r>
          </w:p>
        </w:tc>
      </w:tr>
      <w:tr w:rsidR="00DC61CA" w:rsidRPr="002372E1" w:rsidTr="00230658"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3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2027</w:t>
            </w:r>
          </w:p>
        </w:tc>
      </w:tr>
    </w:tbl>
    <w:p w:rsidR="00DC61CA" w:rsidRPr="002372E1" w:rsidRDefault="00DC61CA" w:rsidP="00DC61CA">
      <w:pPr>
        <w:rPr>
          <w:sz w:val="24"/>
          <w:szCs w:val="24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DC61CA" w:rsidRPr="002372E1" w:rsidTr="00230658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9</w:t>
            </w:r>
          </w:p>
        </w:tc>
      </w:tr>
      <w:tr w:rsidR="00DC61CA" w:rsidRPr="002372E1" w:rsidTr="00230658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 Задача комплекса процессных мероприятий «</w:t>
            </w:r>
            <w:r w:rsidR="006B45F0" w:rsidRPr="006B45F0">
              <w:rPr>
                <w:bCs/>
                <w:sz w:val="24"/>
                <w:szCs w:val="24"/>
              </w:rPr>
              <w:t>Формирование современной городской среды в части благоустройства общественных территорий</w:t>
            </w:r>
            <w:r w:rsidRPr="002372E1">
              <w:rPr>
                <w:sz w:val="24"/>
                <w:szCs w:val="24"/>
              </w:rPr>
              <w:t>»</w:t>
            </w:r>
          </w:p>
        </w:tc>
      </w:tr>
      <w:tr w:rsidR="00DC61CA" w:rsidRPr="002372E1" w:rsidTr="00230658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1.1.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DA1E12" w:rsidRDefault="006B45F0" w:rsidP="006B45F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Реализация программы ф</w:t>
            </w:r>
            <w:r w:rsidRPr="006B45F0">
              <w:rPr>
                <w:bCs/>
                <w:sz w:val="24"/>
                <w:szCs w:val="24"/>
              </w:rPr>
              <w:t>ормирование современной городской среды в части благоустройства общественных территорий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2372E1" w:rsidRDefault="00DC61CA" w:rsidP="006B45F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финансовое обеспечение для осуществления функции по </w:t>
            </w:r>
            <w:r w:rsidR="006B45F0">
              <w:rPr>
                <w:bCs/>
                <w:sz w:val="24"/>
                <w:szCs w:val="24"/>
              </w:rPr>
              <w:t>р</w:t>
            </w:r>
            <w:r w:rsidR="006B45F0" w:rsidRPr="006B45F0">
              <w:rPr>
                <w:bCs/>
                <w:sz w:val="24"/>
                <w:szCs w:val="24"/>
              </w:rPr>
              <w:t>еализаци</w:t>
            </w:r>
            <w:r w:rsidR="006B45F0">
              <w:rPr>
                <w:bCs/>
                <w:sz w:val="24"/>
                <w:szCs w:val="24"/>
              </w:rPr>
              <w:t>и</w:t>
            </w:r>
            <w:r w:rsidR="006B45F0" w:rsidRPr="006B45F0">
              <w:rPr>
                <w:bCs/>
                <w:sz w:val="24"/>
                <w:szCs w:val="24"/>
              </w:rPr>
              <w:t xml:space="preserve"> программы формирование современной городской среды в части благоустройства общественных тер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2372E1" w:rsidRDefault="00DC61CA" w:rsidP="0023065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</w:tr>
    </w:tbl>
    <w:p w:rsidR="00DC61CA" w:rsidRPr="00F924FD" w:rsidRDefault="00DC61CA" w:rsidP="00DC61CA">
      <w:pPr>
        <w:widowControl w:val="0"/>
        <w:ind w:firstLine="709"/>
        <w:jc w:val="both"/>
        <w:rPr>
          <w:sz w:val="28"/>
        </w:rPr>
      </w:pPr>
    </w:p>
    <w:p w:rsidR="00DC61CA" w:rsidRPr="00F924FD" w:rsidRDefault="00DC61CA" w:rsidP="00DC61CA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DC61CA" w:rsidRPr="00F924FD" w:rsidRDefault="00DC61CA" w:rsidP="00DC61CA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DC61CA" w:rsidRDefault="00DC61CA" w:rsidP="00DC61CA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:rsidR="00DC61CA" w:rsidRDefault="00DC61CA" w:rsidP="00DC61CA">
      <w:pPr>
        <w:pStyle w:val="a3"/>
        <w:ind w:left="1440"/>
        <w:rPr>
          <w:sz w:val="28"/>
          <w:szCs w:val="28"/>
        </w:rPr>
      </w:pPr>
    </w:p>
    <w:p w:rsidR="00DC61CA" w:rsidRPr="00150290" w:rsidRDefault="00DC61CA" w:rsidP="00DC61CA">
      <w:pPr>
        <w:pStyle w:val="a3"/>
        <w:numPr>
          <w:ilvl w:val="0"/>
          <w:numId w:val="2"/>
        </w:numPr>
        <w:jc w:val="center"/>
        <w:rPr>
          <w:sz w:val="28"/>
          <w:szCs w:val="28"/>
        </w:rPr>
      </w:pPr>
      <w:r w:rsidRPr="00150290">
        <w:rPr>
          <w:sz w:val="28"/>
          <w:szCs w:val="28"/>
        </w:rPr>
        <w:lastRenderedPageBreak/>
        <w:t>Финансовое обеспечение комплекса процессных мероприятий</w:t>
      </w:r>
    </w:p>
    <w:p w:rsidR="00DC61CA" w:rsidRPr="00150290" w:rsidRDefault="00DC61CA" w:rsidP="00DC61CA">
      <w:pPr>
        <w:pStyle w:val="a3"/>
        <w:ind w:left="1440"/>
        <w:rPr>
          <w:sz w:val="28"/>
          <w:szCs w:val="28"/>
        </w:rPr>
      </w:pPr>
    </w:p>
    <w:tbl>
      <w:tblPr>
        <w:tblW w:w="14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848"/>
        <w:gridCol w:w="3118"/>
        <w:gridCol w:w="1512"/>
        <w:gridCol w:w="1375"/>
        <w:gridCol w:w="1649"/>
        <w:gridCol w:w="1649"/>
      </w:tblGrid>
      <w:tr w:rsidR="00DC61CA" w:rsidRPr="003E5FB1" w:rsidTr="00230658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№ </w:t>
            </w:r>
          </w:p>
          <w:p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п/п</w:t>
            </w: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Код бюджетной классификации расходов</w:t>
            </w:r>
          </w:p>
        </w:tc>
        <w:tc>
          <w:tcPr>
            <w:tcW w:w="6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Объем расходов по годам реализации (тыс. рублей)</w:t>
            </w:r>
          </w:p>
        </w:tc>
      </w:tr>
      <w:tr w:rsidR="00DC61CA" w:rsidRPr="003E5FB1" w:rsidTr="00230658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2026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2027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Всего</w:t>
            </w:r>
          </w:p>
        </w:tc>
      </w:tr>
      <w:tr w:rsidR="00DC61CA" w:rsidRPr="003E5FB1" w:rsidTr="00230658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1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7</w:t>
            </w:r>
          </w:p>
        </w:tc>
      </w:tr>
      <w:tr w:rsidR="00DC61CA" w:rsidRPr="003E5FB1" w:rsidTr="00230658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1.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Default="00DC61CA" w:rsidP="00230658">
            <w:pPr>
              <w:rPr>
                <w:sz w:val="24"/>
                <w:szCs w:val="24"/>
              </w:rPr>
            </w:pPr>
            <w:r w:rsidRPr="00150290">
              <w:rPr>
                <w:sz w:val="24"/>
                <w:szCs w:val="24"/>
              </w:rPr>
              <w:t>Комплекс процессных мероприятий</w:t>
            </w:r>
            <w:r w:rsidRPr="00150290">
              <w:rPr>
                <w:i/>
                <w:sz w:val="24"/>
                <w:szCs w:val="24"/>
              </w:rPr>
              <w:t xml:space="preserve"> </w:t>
            </w:r>
            <w:r w:rsidRPr="00150290">
              <w:rPr>
                <w:sz w:val="24"/>
                <w:szCs w:val="24"/>
              </w:rPr>
              <w:t>«</w:t>
            </w:r>
            <w:r w:rsidR="006B45F0" w:rsidRPr="006B45F0">
              <w:rPr>
                <w:bCs/>
                <w:sz w:val="24"/>
                <w:szCs w:val="24"/>
              </w:rPr>
              <w:t>Формирование современной городской среды в части благоустройства общественных территорий</w:t>
            </w:r>
            <w:r w:rsidRPr="00150290">
              <w:rPr>
                <w:sz w:val="24"/>
                <w:szCs w:val="24"/>
              </w:rPr>
              <w:t>» (</w:t>
            </w:r>
            <w:r>
              <w:rPr>
                <w:sz w:val="24"/>
                <w:szCs w:val="24"/>
              </w:rPr>
              <w:t>всего),</w:t>
            </w:r>
          </w:p>
          <w:p w:rsidR="00DC61CA" w:rsidRPr="003E5FB1" w:rsidRDefault="00DC61CA" w:rsidP="00230658">
            <w:pPr>
              <w:rPr>
                <w:i/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673A65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673A65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673A65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673A65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673A65" w:rsidRPr="003E5FB1" w:rsidTr="00230658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C61CA" w:rsidRPr="003E5FB1" w:rsidTr="00230658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C61CA" w:rsidRPr="003E5FB1" w:rsidTr="00230658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73A65" w:rsidRPr="003E5FB1" w:rsidTr="00230658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C61CA" w:rsidRPr="003E5FB1" w:rsidTr="00230658">
        <w:tc>
          <w:tcPr>
            <w:tcW w:w="7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73A65" w:rsidRPr="005069E3" w:rsidTr="00230658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Default="00673A65" w:rsidP="00673A6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Мероприятие (результат) 1 «</w:t>
            </w:r>
            <w:r w:rsidRPr="006B45F0">
              <w:rPr>
                <w:bCs/>
                <w:sz w:val="24"/>
                <w:szCs w:val="24"/>
              </w:rPr>
              <w:t>Реализация программы формирование современной городской среды в части благоустройства общественных территорий</w:t>
            </w:r>
            <w:r w:rsidRPr="00972137">
              <w:rPr>
                <w:sz w:val="24"/>
                <w:szCs w:val="24"/>
              </w:rPr>
              <w:t xml:space="preserve">» </w:t>
            </w:r>
            <w:r w:rsidRPr="003E5FB1">
              <w:rPr>
                <w:sz w:val="24"/>
                <w:szCs w:val="24"/>
              </w:rPr>
              <w:t xml:space="preserve">(всего), </w:t>
            </w:r>
          </w:p>
          <w:p w:rsidR="00673A65" w:rsidRPr="003E5FB1" w:rsidRDefault="00673A65" w:rsidP="00673A6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Х</w:t>
            </w:r>
          </w:p>
          <w:p w:rsidR="00673A65" w:rsidRPr="003E5FB1" w:rsidRDefault="00673A65" w:rsidP="00673A65">
            <w:pPr>
              <w:rPr>
                <w:sz w:val="24"/>
                <w:szCs w:val="24"/>
              </w:rPr>
            </w:pPr>
          </w:p>
          <w:p w:rsidR="00673A65" w:rsidRPr="003E5FB1" w:rsidRDefault="00673A65" w:rsidP="00673A65">
            <w:pPr>
              <w:rPr>
                <w:sz w:val="24"/>
                <w:szCs w:val="24"/>
              </w:rPr>
            </w:pPr>
          </w:p>
          <w:p w:rsidR="00673A65" w:rsidRPr="003E5FB1" w:rsidRDefault="00673A65" w:rsidP="00673A65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673A65" w:rsidRPr="003E5FB1" w:rsidTr="00230658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C61CA" w:rsidRPr="003E5FB1" w:rsidTr="00230658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C61CA" w:rsidRPr="003E5FB1" w:rsidTr="00230658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73A65" w:rsidRPr="003E5FB1" w:rsidTr="00230658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003878" w:rsidP="00673A65">
            <w:pPr>
              <w:rPr>
                <w:sz w:val="24"/>
                <w:szCs w:val="24"/>
                <w:highlight w:val="yellow"/>
              </w:rPr>
            </w:pPr>
            <w:r w:rsidRPr="00003878">
              <w:rPr>
                <w:sz w:val="24"/>
                <w:szCs w:val="24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3A65" w:rsidRPr="003E5FB1" w:rsidRDefault="00673A65" w:rsidP="00673A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C61CA" w:rsidRPr="003E5FB1" w:rsidTr="00230658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410E88" w:rsidRDefault="00DC61CA" w:rsidP="00230658">
            <w:pPr>
              <w:rPr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C61CA" w:rsidRPr="003E5FB1" w:rsidRDefault="00DC61CA" w:rsidP="00230658">
            <w:pPr>
              <w:rPr>
                <w:sz w:val="24"/>
                <w:szCs w:val="24"/>
              </w:rPr>
            </w:pPr>
          </w:p>
        </w:tc>
      </w:tr>
    </w:tbl>
    <w:p w:rsidR="00DC61CA" w:rsidRPr="003E5FB1" w:rsidRDefault="00DC61CA" w:rsidP="00DC61CA">
      <w:pPr>
        <w:rPr>
          <w:sz w:val="24"/>
          <w:szCs w:val="24"/>
        </w:rPr>
      </w:pPr>
      <w:r w:rsidRPr="003E5FB1">
        <w:rPr>
          <w:sz w:val="24"/>
          <w:szCs w:val="24"/>
        </w:rPr>
        <w:t>Примечание.</w:t>
      </w:r>
    </w:p>
    <w:p w:rsidR="00DC61CA" w:rsidRPr="003E5FB1" w:rsidRDefault="00DC61CA" w:rsidP="00DC61CA">
      <w:pPr>
        <w:rPr>
          <w:sz w:val="24"/>
          <w:szCs w:val="24"/>
        </w:rPr>
      </w:pPr>
      <w:r w:rsidRPr="003E5FB1">
        <w:rPr>
          <w:sz w:val="24"/>
          <w:szCs w:val="24"/>
        </w:rPr>
        <w:t xml:space="preserve">Используемое сокращение: Х – данные ячейки не заполняются. </w:t>
      </w:r>
    </w:p>
    <w:p w:rsidR="00DC61CA" w:rsidRDefault="00DC61CA" w:rsidP="00DC61CA">
      <w:pPr>
        <w:jc w:val="center"/>
        <w:rPr>
          <w:sz w:val="28"/>
          <w:szCs w:val="28"/>
        </w:rPr>
      </w:pPr>
    </w:p>
    <w:p w:rsidR="00DC61CA" w:rsidRPr="00D6234A" w:rsidRDefault="00DC61CA" w:rsidP="00DC61CA">
      <w:pPr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D6234A">
        <w:rPr>
          <w:sz w:val="28"/>
          <w:szCs w:val="28"/>
        </w:rPr>
        <w:t>. План реализации комплекса процессных мероприятий на 2025 – 2027 годы</w:t>
      </w:r>
    </w:p>
    <w:p w:rsidR="00DC61CA" w:rsidRPr="00F924FD" w:rsidRDefault="00DC61CA" w:rsidP="00DC61CA">
      <w:pPr>
        <w:widowControl w:val="0"/>
        <w:jc w:val="center"/>
        <w:rPr>
          <w:sz w:val="28"/>
        </w:rPr>
      </w:pPr>
    </w:p>
    <w:tbl>
      <w:tblPr>
        <w:tblW w:w="14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537"/>
        <w:gridCol w:w="79"/>
        <w:gridCol w:w="2467"/>
        <w:gridCol w:w="2122"/>
      </w:tblGrid>
      <w:tr w:rsidR="00DC61CA" w:rsidRPr="007D4C43" w:rsidTr="00230658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№ п/п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Наименование мероприятия (результата), </w:t>
            </w:r>
          </w:p>
          <w:p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Ответственный исполнитель </w:t>
            </w:r>
          </w:p>
          <w:p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</w:t>
            </w:r>
            <w:r w:rsidRPr="007D4C43">
              <w:rPr>
                <w:spacing w:val="-20"/>
                <w:sz w:val="24"/>
                <w:szCs w:val="24"/>
              </w:rPr>
              <w:t>Ф.</w:t>
            </w:r>
            <w:r w:rsidRPr="007D4C43">
              <w:rPr>
                <w:sz w:val="24"/>
                <w:szCs w:val="24"/>
              </w:rPr>
              <w:t xml:space="preserve">И.О., должность, отраслевого (функционального) органа Администрации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7D4C43">
              <w:rPr>
                <w:sz w:val="24"/>
                <w:szCs w:val="24"/>
              </w:rPr>
              <w:t>, организации)</w:t>
            </w:r>
          </w:p>
        </w:tc>
        <w:tc>
          <w:tcPr>
            <w:tcW w:w="2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Информационная система </w:t>
            </w:r>
          </w:p>
          <w:p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(источник данных)</w:t>
            </w:r>
          </w:p>
        </w:tc>
      </w:tr>
      <w:tr w:rsidR="00DC61CA" w:rsidRPr="007D4C43" w:rsidTr="00230658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3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4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6</w:t>
            </w:r>
          </w:p>
        </w:tc>
      </w:tr>
      <w:tr w:rsidR="00DC61CA" w:rsidRPr="007D4C43" w:rsidTr="00230658">
        <w:tc>
          <w:tcPr>
            <w:tcW w:w="145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7D4C43" w:rsidRDefault="00DC61CA" w:rsidP="002306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1. Задача комплекса процессных мероприятий «</w:t>
            </w:r>
            <w:r w:rsidR="00F56B76" w:rsidRPr="006B45F0">
              <w:rPr>
                <w:bCs/>
                <w:sz w:val="24"/>
                <w:szCs w:val="24"/>
              </w:rPr>
              <w:t>Формирование современной городской среды в части благоустройства общественных территорий</w:t>
            </w:r>
            <w:r w:rsidRPr="007D4C43">
              <w:rPr>
                <w:sz w:val="24"/>
                <w:szCs w:val="24"/>
              </w:rPr>
              <w:t>»</w:t>
            </w:r>
          </w:p>
        </w:tc>
      </w:tr>
      <w:tr w:rsidR="00DC61CA" w:rsidRPr="007D4C43" w:rsidTr="00230658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C61CA" w:rsidRPr="009B2899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1.1.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9B2899" w:rsidRDefault="00DC61CA" w:rsidP="00230658">
            <w:pPr>
              <w:widowControl w:val="0"/>
              <w:tabs>
                <w:tab w:val="left" w:pos="11057"/>
              </w:tabs>
              <w:spacing w:line="252" w:lineRule="auto"/>
            </w:pPr>
            <w:r w:rsidRPr="009B2899">
              <w:t xml:space="preserve">Мероприятие (результат) </w:t>
            </w:r>
            <w:r w:rsidR="00673A65" w:rsidRPr="00673A65">
              <w:rPr>
                <w:bCs/>
              </w:rPr>
              <w:t>Реализация программы формирование современной городской среды в части благоустройства общественных территорий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9B2899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9B2899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9B2899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C61CA" w:rsidRPr="009B2899" w:rsidRDefault="00DC61CA" w:rsidP="0023065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–</w:t>
            </w:r>
          </w:p>
        </w:tc>
      </w:tr>
    </w:tbl>
    <w:p w:rsidR="00DC61CA" w:rsidRPr="00F924FD" w:rsidRDefault="00DC61CA" w:rsidP="00DC61CA">
      <w:pPr>
        <w:sectPr w:rsidR="00DC61CA" w:rsidRPr="00F924FD" w:rsidSect="00150290">
          <w:headerReference w:type="default" r:id="rId9"/>
          <w:footerReference w:type="default" r:id="rId10"/>
          <w:pgSz w:w="16838" w:h="11905" w:orient="landscape"/>
          <w:pgMar w:top="1276" w:right="1134" w:bottom="567" w:left="1134" w:header="720" w:footer="624" w:gutter="0"/>
          <w:cols w:space="720"/>
        </w:sectPr>
      </w:pPr>
    </w:p>
    <w:p w:rsidR="00456C3A" w:rsidRPr="00F924FD" w:rsidRDefault="00456C3A" w:rsidP="00456C3A">
      <w:pPr>
        <w:widowControl w:val="0"/>
        <w:jc w:val="center"/>
        <w:outlineLvl w:val="2"/>
        <w:rPr>
          <w:sz w:val="28"/>
        </w:rPr>
      </w:pPr>
      <w:r>
        <w:rPr>
          <w:sz w:val="28"/>
          <w:lang w:val="en-US"/>
        </w:rPr>
        <w:lastRenderedPageBreak/>
        <w:t>V</w:t>
      </w:r>
      <w:r w:rsidR="00A46DB6">
        <w:rPr>
          <w:sz w:val="28"/>
          <w:lang w:val="en-US"/>
        </w:rPr>
        <w:t>I</w:t>
      </w:r>
      <w:r w:rsidRPr="00F924FD">
        <w:rPr>
          <w:sz w:val="28"/>
        </w:rPr>
        <w:t>. ПАСПОРТ</w:t>
      </w:r>
    </w:p>
    <w:p w:rsidR="00456C3A" w:rsidRPr="00995306" w:rsidRDefault="00456C3A" w:rsidP="00456C3A">
      <w:pPr>
        <w:widowControl w:val="0"/>
        <w:jc w:val="center"/>
        <w:outlineLvl w:val="2"/>
        <w:rPr>
          <w:sz w:val="28"/>
          <w:szCs w:val="28"/>
        </w:rPr>
      </w:pPr>
      <w:r w:rsidRPr="00995306">
        <w:rPr>
          <w:sz w:val="28"/>
          <w:szCs w:val="28"/>
        </w:rPr>
        <w:t>комплекса процессных мероприятий «</w:t>
      </w:r>
      <w:r w:rsidR="00A46DB6" w:rsidRPr="00A46DB6">
        <w:rPr>
          <w:sz w:val="28"/>
          <w:szCs w:val="28"/>
        </w:rPr>
        <w:t>Создание условий для обеспечения бесперебойности и роста качества жилищно-коммунальных услуг на территории Коммунарского сельского поселения</w:t>
      </w:r>
      <w:r w:rsidRPr="00995306">
        <w:rPr>
          <w:sz w:val="28"/>
          <w:szCs w:val="28"/>
        </w:rPr>
        <w:t>»</w:t>
      </w:r>
    </w:p>
    <w:p w:rsidR="00456C3A" w:rsidRPr="001D4222" w:rsidRDefault="00456C3A" w:rsidP="00456C3A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:rsidR="00456C3A" w:rsidRDefault="00456C3A" w:rsidP="00456C3A">
      <w:pPr>
        <w:rPr>
          <w:b/>
          <w:sz w:val="2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4"/>
        <w:gridCol w:w="7394"/>
      </w:tblGrid>
      <w:tr w:rsidR="00456C3A" w:rsidRPr="009C68F3" w:rsidTr="006E7420">
        <w:tc>
          <w:tcPr>
            <w:tcW w:w="7394" w:type="dxa"/>
            <w:shd w:val="clear" w:color="auto" w:fill="auto"/>
          </w:tcPr>
          <w:p w:rsidR="00456C3A" w:rsidRPr="009C68F3" w:rsidRDefault="00456C3A" w:rsidP="00A46DB6">
            <w:pPr>
              <w:widowControl w:val="0"/>
              <w:outlineLvl w:val="2"/>
              <w:rPr>
                <w:sz w:val="28"/>
              </w:rPr>
            </w:pPr>
            <w:r w:rsidRPr="009C68F3">
              <w:rPr>
                <w:sz w:val="28"/>
              </w:rPr>
              <w:t xml:space="preserve">Ответственный за разработку и реализацию комплекса процессных мероприятий </w:t>
            </w:r>
            <w:r w:rsidRPr="009C68F3">
              <w:rPr>
                <w:sz w:val="28"/>
                <w:szCs w:val="28"/>
              </w:rPr>
              <w:t>«</w:t>
            </w:r>
            <w:r w:rsidR="00A46DB6" w:rsidRPr="00A46DB6">
              <w:rPr>
                <w:sz w:val="28"/>
                <w:szCs w:val="28"/>
              </w:rPr>
              <w:t>Создание условий для обеспечения бесперебойности и роста качества жилищно-коммунальных услуг на территории Коммунарского сельского поселения</w:t>
            </w:r>
            <w:r w:rsidRPr="009C68F3">
              <w:rPr>
                <w:sz w:val="28"/>
                <w:szCs w:val="28"/>
              </w:rPr>
              <w:t>»</w:t>
            </w:r>
            <w:r w:rsidRPr="009C68F3">
              <w:rPr>
                <w:sz w:val="28"/>
              </w:rPr>
              <w:t xml:space="preserve"> (далее также в настоящем разделе – комплекс процессных мероприятий</w:t>
            </w:r>
          </w:p>
        </w:tc>
        <w:tc>
          <w:tcPr>
            <w:tcW w:w="7394" w:type="dxa"/>
            <w:shd w:val="clear" w:color="auto" w:fill="auto"/>
          </w:tcPr>
          <w:p w:rsidR="00456C3A" w:rsidRPr="009C68F3" w:rsidRDefault="00456C3A" w:rsidP="006E7420">
            <w:pPr>
              <w:rPr>
                <w:bCs/>
                <w:sz w:val="28"/>
                <w:szCs w:val="24"/>
              </w:rPr>
            </w:pPr>
            <w:r w:rsidRPr="00BE7466">
              <w:rPr>
                <w:bCs/>
                <w:sz w:val="28"/>
                <w:szCs w:val="24"/>
              </w:rPr>
              <w:t>Заместитель главы Администрации по вопросам ЖКХ, строительству и благоустройству</w:t>
            </w:r>
            <w:r>
              <w:rPr>
                <w:bCs/>
                <w:sz w:val="28"/>
                <w:szCs w:val="24"/>
              </w:rPr>
              <w:t xml:space="preserve"> Точеный А.Ю.</w:t>
            </w:r>
          </w:p>
        </w:tc>
      </w:tr>
      <w:tr w:rsidR="00456C3A" w:rsidRPr="009C68F3" w:rsidTr="006E7420">
        <w:tc>
          <w:tcPr>
            <w:tcW w:w="7394" w:type="dxa"/>
            <w:shd w:val="clear" w:color="auto" w:fill="auto"/>
          </w:tcPr>
          <w:p w:rsidR="00456C3A" w:rsidRPr="009C68F3" w:rsidRDefault="00456C3A" w:rsidP="006E7420">
            <w:pPr>
              <w:rPr>
                <w:b/>
                <w:sz w:val="28"/>
                <w:szCs w:val="24"/>
              </w:rPr>
            </w:pPr>
            <w:r w:rsidRPr="009C68F3">
              <w:rPr>
                <w:sz w:val="28"/>
              </w:rPr>
              <w:t>Связь с муниципальной программой Коммунарского сельского поселения</w:t>
            </w:r>
          </w:p>
        </w:tc>
        <w:tc>
          <w:tcPr>
            <w:tcW w:w="7394" w:type="dxa"/>
            <w:shd w:val="clear" w:color="auto" w:fill="auto"/>
          </w:tcPr>
          <w:p w:rsidR="00456C3A" w:rsidRPr="009C68F3" w:rsidRDefault="00456C3A" w:rsidP="006E7420">
            <w:pPr>
              <w:rPr>
                <w:sz w:val="28"/>
                <w:szCs w:val="28"/>
              </w:rPr>
            </w:pPr>
            <w:r w:rsidRPr="009C68F3">
              <w:rPr>
                <w:sz w:val="28"/>
              </w:rPr>
              <w:t>Муниципальная программа Коммунарского сельского поселения «</w:t>
            </w:r>
            <w:r w:rsidRPr="00BE7466">
              <w:rPr>
                <w:sz w:val="28"/>
                <w:szCs w:val="28"/>
              </w:rPr>
              <w:t>Благоустройство территории</w:t>
            </w:r>
            <w:r w:rsidRPr="009C68F3">
              <w:rPr>
                <w:sz w:val="28"/>
                <w:szCs w:val="28"/>
              </w:rPr>
              <w:t>»</w:t>
            </w:r>
          </w:p>
          <w:p w:rsidR="00456C3A" w:rsidRPr="009C68F3" w:rsidRDefault="00456C3A" w:rsidP="006E7420">
            <w:pPr>
              <w:rPr>
                <w:b/>
                <w:sz w:val="28"/>
                <w:szCs w:val="24"/>
              </w:rPr>
            </w:pPr>
          </w:p>
        </w:tc>
      </w:tr>
    </w:tbl>
    <w:p w:rsidR="00456C3A" w:rsidRDefault="00456C3A" w:rsidP="00456C3A">
      <w:pPr>
        <w:rPr>
          <w:sz w:val="24"/>
          <w:szCs w:val="24"/>
        </w:rPr>
      </w:pPr>
    </w:p>
    <w:p w:rsidR="00456C3A" w:rsidRPr="00AF4380" w:rsidRDefault="00456C3A" w:rsidP="00456C3A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t>2. Показатели комплекса процессных мероприятий</w:t>
      </w:r>
    </w:p>
    <w:p w:rsidR="00456C3A" w:rsidRPr="00AF4380" w:rsidRDefault="00456C3A" w:rsidP="00456C3A">
      <w:pPr>
        <w:widowControl w:val="0"/>
        <w:jc w:val="center"/>
        <w:outlineLvl w:val="2"/>
        <w:rPr>
          <w:sz w:val="28"/>
        </w:rPr>
      </w:pPr>
    </w:p>
    <w:tbl>
      <w:tblPr>
        <w:tblW w:w="15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7"/>
        <w:gridCol w:w="4152"/>
        <w:gridCol w:w="1023"/>
        <w:gridCol w:w="921"/>
        <w:gridCol w:w="977"/>
        <w:gridCol w:w="1172"/>
        <w:gridCol w:w="853"/>
        <w:gridCol w:w="708"/>
        <w:gridCol w:w="851"/>
        <w:gridCol w:w="850"/>
        <w:gridCol w:w="2268"/>
        <w:gridCol w:w="781"/>
      </w:tblGrid>
      <w:tr w:rsidR="00456C3A" w:rsidRPr="00011689" w:rsidTr="006E7420">
        <w:trPr>
          <w:trHeight w:val="285"/>
        </w:trPr>
        <w:tc>
          <w:tcPr>
            <w:tcW w:w="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№</w:t>
            </w:r>
          </w:p>
          <w:p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п/п</w:t>
            </w:r>
          </w:p>
        </w:tc>
        <w:tc>
          <w:tcPr>
            <w:tcW w:w="4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Признак возраста-ния/убывания</w:t>
            </w:r>
          </w:p>
        </w:tc>
        <w:tc>
          <w:tcPr>
            <w:tcW w:w="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Уровень показа-теля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Базовое значение показателя</w:t>
            </w:r>
          </w:p>
          <w:p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(2023)</w:t>
            </w:r>
          </w:p>
        </w:tc>
        <w:tc>
          <w:tcPr>
            <w:tcW w:w="3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Значения показателей по годам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Информационная система</w:t>
            </w:r>
          </w:p>
        </w:tc>
      </w:tr>
      <w:tr w:rsidR="00456C3A" w:rsidRPr="00011689" w:rsidTr="006E7420">
        <w:trPr>
          <w:trHeight w:val="590"/>
        </w:trPr>
        <w:tc>
          <w:tcPr>
            <w:tcW w:w="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011689" w:rsidRDefault="00456C3A" w:rsidP="006E7420">
            <w:pPr>
              <w:rPr>
                <w:sz w:val="22"/>
                <w:szCs w:val="22"/>
              </w:rPr>
            </w:pPr>
          </w:p>
        </w:tc>
        <w:tc>
          <w:tcPr>
            <w:tcW w:w="4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011689" w:rsidRDefault="00456C3A" w:rsidP="006E7420">
            <w:pPr>
              <w:rPr>
                <w:sz w:val="22"/>
                <w:szCs w:val="22"/>
              </w:rPr>
            </w:pP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011689" w:rsidRDefault="00456C3A" w:rsidP="006E7420">
            <w:pPr>
              <w:rPr>
                <w:sz w:val="22"/>
                <w:szCs w:val="22"/>
              </w:rPr>
            </w:pPr>
          </w:p>
        </w:tc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011689" w:rsidRDefault="00456C3A" w:rsidP="006E7420">
            <w:pPr>
              <w:rPr>
                <w:sz w:val="22"/>
                <w:szCs w:val="22"/>
              </w:rPr>
            </w:pPr>
          </w:p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011689" w:rsidRDefault="00456C3A" w:rsidP="006E7420">
            <w:pPr>
              <w:rPr>
                <w:sz w:val="22"/>
                <w:szCs w:val="22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011689" w:rsidRDefault="00456C3A" w:rsidP="006E7420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2030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011689" w:rsidRDefault="00456C3A" w:rsidP="006E7420">
            <w:pPr>
              <w:rPr>
                <w:sz w:val="22"/>
                <w:szCs w:val="22"/>
              </w:rPr>
            </w:pPr>
          </w:p>
        </w:tc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011689" w:rsidRDefault="00456C3A" w:rsidP="006E7420">
            <w:pPr>
              <w:rPr>
                <w:sz w:val="22"/>
                <w:szCs w:val="22"/>
              </w:rPr>
            </w:pPr>
          </w:p>
        </w:tc>
      </w:tr>
      <w:tr w:rsidR="00456C3A" w:rsidRPr="00011689" w:rsidTr="006E7420">
        <w:trPr>
          <w:trHeight w:val="28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2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3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5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10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011689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11</w:t>
            </w:r>
          </w:p>
        </w:tc>
      </w:tr>
      <w:tr w:rsidR="00456C3A" w:rsidRPr="00011689" w:rsidTr="006E7420">
        <w:trPr>
          <w:trHeight w:val="343"/>
        </w:trPr>
        <w:tc>
          <w:tcPr>
            <w:tcW w:w="1501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011689" w:rsidRDefault="00456C3A" w:rsidP="006E7420">
            <w:pPr>
              <w:widowControl w:val="0"/>
              <w:rPr>
                <w:sz w:val="22"/>
                <w:szCs w:val="22"/>
              </w:rPr>
            </w:pPr>
            <w:r w:rsidRPr="00011689">
              <w:rPr>
                <w:sz w:val="22"/>
                <w:szCs w:val="22"/>
              </w:rPr>
              <w:t>1. Задача комплекса процессных мероприятий «</w:t>
            </w:r>
            <w:r w:rsidR="00A46DB6" w:rsidRPr="00A46DB6">
              <w:rPr>
                <w:sz w:val="22"/>
                <w:szCs w:val="22"/>
              </w:rPr>
              <w:t>Создание условий для обеспечения бесперебойности и роста качества жилищно-коммунальных услуг на территории Ко</w:t>
            </w:r>
            <w:r w:rsidR="00A46DB6">
              <w:rPr>
                <w:sz w:val="22"/>
                <w:szCs w:val="22"/>
              </w:rPr>
              <w:t>ммунарского сельского поселения</w:t>
            </w:r>
            <w:r w:rsidRPr="00011689">
              <w:rPr>
                <w:sz w:val="22"/>
                <w:szCs w:val="22"/>
              </w:rPr>
              <w:t>»</w:t>
            </w:r>
          </w:p>
        </w:tc>
      </w:tr>
      <w:tr w:rsidR="00456C3A" w:rsidRPr="00011689" w:rsidTr="006E7420">
        <w:trPr>
          <w:trHeight w:val="748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56C3A" w:rsidRPr="0030499D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30499D">
              <w:rPr>
                <w:kern w:val="2"/>
              </w:rPr>
              <w:t>1.1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56C3A" w:rsidRPr="0030499D" w:rsidRDefault="0030499D" w:rsidP="006E7420">
            <w:pPr>
              <w:widowControl w:val="0"/>
              <w:rPr>
                <w:i/>
                <w:sz w:val="22"/>
                <w:szCs w:val="22"/>
              </w:rPr>
            </w:pPr>
            <w:r w:rsidRPr="0030499D">
              <w:rPr>
                <w:kern w:val="2"/>
              </w:rPr>
              <w:t>Доля рабочего времени администрации поселения при бесперебойной подаче электроэнергии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56C3A" w:rsidRPr="0030499D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30499D">
              <w:rPr>
                <w:sz w:val="22"/>
                <w:szCs w:val="24"/>
              </w:rPr>
              <w:t>возрастание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56C3A" w:rsidRPr="0030499D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30499D">
              <w:rPr>
                <w:sz w:val="22"/>
                <w:szCs w:val="22"/>
              </w:rPr>
              <w:t>КПМ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56C3A" w:rsidRPr="0030499D" w:rsidRDefault="00A46DB6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30499D">
              <w:rPr>
                <w:sz w:val="22"/>
                <w:szCs w:val="24"/>
              </w:rPr>
              <w:t>%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56C3A" w:rsidRPr="0030499D" w:rsidRDefault="0030499D" w:rsidP="006E7420">
            <w:pPr>
              <w:jc w:val="center"/>
            </w:pPr>
            <w:r w:rsidRPr="0030499D">
              <w:t>80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56C3A" w:rsidRPr="0030499D" w:rsidRDefault="0030499D" w:rsidP="006E7420">
            <w:pPr>
              <w:jc w:val="center"/>
            </w:pPr>
            <w:r w:rsidRPr="0030499D"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56C3A" w:rsidRPr="0030499D" w:rsidRDefault="0030499D" w:rsidP="006E7420">
            <w:pPr>
              <w:jc w:val="center"/>
            </w:pPr>
            <w:r w:rsidRPr="0030499D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56C3A" w:rsidRPr="0030499D" w:rsidRDefault="0030499D" w:rsidP="006E7420">
            <w:pPr>
              <w:jc w:val="center"/>
            </w:pPr>
            <w:r w:rsidRPr="0030499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56C3A" w:rsidRPr="0030499D" w:rsidRDefault="0030499D" w:rsidP="006E7420">
            <w:pPr>
              <w:jc w:val="center"/>
              <w:rPr>
                <w:color w:val="000000"/>
              </w:rPr>
            </w:pPr>
            <w:r w:rsidRPr="0030499D">
              <w:rPr>
                <w:color w:val="000000"/>
              </w:rPr>
              <w:t>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56C3A" w:rsidRPr="0030499D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  <w:r w:rsidRPr="0030499D">
              <w:rPr>
                <w:sz w:val="22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456C3A" w:rsidRPr="0030499D" w:rsidRDefault="00456C3A" w:rsidP="006E7420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</w:tbl>
    <w:p w:rsidR="00456C3A" w:rsidRPr="00AF4380" w:rsidRDefault="00456C3A" w:rsidP="00456C3A">
      <w:pPr>
        <w:widowControl w:val="0"/>
        <w:ind w:firstLine="709"/>
        <w:jc w:val="both"/>
        <w:rPr>
          <w:sz w:val="28"/>
        </w:rPr>
      </w:pPr>
    </w:p>
    <w:p w:rsidR="00456C3A" w:rsidRPr="00AF4380" w:rsidRDefault="00456C3A" w:rsidP="00456C3A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Примечание.</w:t>
      </w:r>
    </w:p>
    <w:p w:rsidR="00456C3A" w:rsidRPr="00AF4380" w:rsidRDefault="00456C3A" w:rsidP="00456C3A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 xml:space="preserve">Используемое сокращение: </w:t>
      </w:r>
    </w:p>
    <w:p w:rsidR="00456C3A" w:rsidRPr="00AF4380" w:rsidRDefault="00456C3A" w:rsidP="00456C3A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:rsidR="00456C3A" w:rsidRDefault="00456C3A" w:rsidP="00456C3A">
      <w:pPr>
        <w:widowControl w:val="0"/>
        <w:ind w:firstLine="709"/>
        <w:rPr>
          <w:sz w:val="28"/>
        </w:r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мероприятий</w:t>
      </w:r>
    </w:p>
    <w:p w:rsidR="00456C3A" w:rsidRDefault="00456C3A" w:rsidP="00456C3A">
      <w:pPr>
        <w:widowControl w:val="0"/>
        <w:rPr>
          <w:sz w:val="28"/>
        </w:rPr>
      </w:pPr>
    </w:p>
    <w:p w:rsidR="00456C3A" w:rsidRPr="00F924FD" w:rsidRDefault="00456C3A" w:rsidP="00456C3A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3. Перечень мероприятий (результатов) комплекса процессных мероприятий</w:t>
      </w:r>
    </w:p>
    <w:p w:rsidR="00456C3A" w:rsidRPr="00F924FD" w:rsidRDefault="00456C3A" w:rsidP="00456C3A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456C3A" w:rsidRPr="002372E1" w:rsidTr="006E7420"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№ п/п</w:t>
            </w:r>
          </w:p>
        </w:tc>
        <w:tc>
          <w:tcPr>
            <w:tcW w:w="3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Базовое значение </w:t>
            </w:r>
          </w:p>
          <w:p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2023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Значение результата </w:t>
            </w:r>
          </w:p>
          <w:p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по годам реализации</w:t>
            </w:r>
          </w:p>
        </w:tc>
      </w:tr>
      <w:tr w:rsidR="00456C3A" w:rsidRPr="002372E1" w:rsidTr="006E7420"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2372E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3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2372E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2372E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2372E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2372E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2372E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2027</w:t>
            </w:r>
          </w:p>
        </w:tc>
      </w:tr>
    </w:tbl>
    <w:p w:rsidR="00456C3A" w:rsidRPr="002372E1" w:rsidRDefault="00456C3A" w:rsidP="00456C3A">
      <w:pPr>
        <w:rPr>
          <w:sz w:val="24"/>
          <w:szCs w:val="24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456C3A" w:rsidRPr="002372E1" w:rsidTr="006E7420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9</w:t>
            </w:r>
          </w:p>
        </w:tc>
      </w:tr>
      <w:tr w:rsidR="00456C3A" w:rsidRPr="002372E1" w:rsidTr="006E7420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2372E1" w:rsidRDefault="00456C3A" w:rsidP="00A46DB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 Задача комплекса процессных мероприятий «</w:t>
            </w:r>
            <w:r w:rsidR="00A46DB6" w:rsidRPr="00A46DB6">
              <w:rPr>
                <w:sz w:val="24"/>
                <w:szCs w:val="24"/>
              </w:rPr>
              <w:t>Создание условий для обеспечения бесперебойности и роста качества жилищно-коммунальных услуг на территории Коммунарского сельского поселения</w:t>
            </w:r>
            <w:r w:rsidRPr="002372E1">
              <w:rPr>
                <w:sz w:val="24"/>
                <w:szCs w:val="24"/>
              </w:rPr>
              <w:t>»</w:t>
            </w:r>
          </w:p>
        </w:tc>
      </w:tr>
      <w:tr w:rsidR="00456C3A" w:rsidRPr="002372E1" w:rsidTr="006E7420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1.1.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DA1E12" w:rsidRDefault="00A46DB6" w:rsidP="006E7420">
            <w:pPr>
              <w:rPr>
                <w:sz w:val="24"/>
                <w:szCs w:val="24"/>
              </w:rPr>
            </w:pPr>
            <w:r w:rsidRPr="00A46DB6">
              <w:rPr>
                <w:bCs/>
                <w:sz w:val="24"/>
                <w:szCs w:val="24"/>
              </w:rPr>
              <w:t>Установка дизельная генераторная ДГУ-20/400КА в кожухе для нужд Администрации Коммунарского сельского поселения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2372E1" w:rsidRDefault="00456C3A" w:rsidP="00A46DB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 xml:space="preserve">финансовое обеспечение для осуществления функции по </w:t>
            </w:r>
            <w:r w:rsidR="00A46DB6">
              <w:rPr>
                <w:bCs/>
                <w:sz w:val="24"/>
                <w:szCs w:val="24"/>
              </w:rPr>
              <w:t>бесперебойной подачи электроэнергии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%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2372E1" w:rsidRDefault="00456C3A" w:rsidP="006E7420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2372E1">
              <w:rPr>
                <w:sz w:val="24"/>
                <w:szCs w:val="24"/>
              </w:rPr>
              <w:t>100</w:t>
            </w:r>
          </w:p>
        </w:tc>
      </w:tr>
    </w:tbl>
    <w:p w:rsidR="00456C3A" w:rsidRPr="00F924FD" w:rsidRDefault="00456C3A" w:rsidP="00456C3A">
      <w:pPr>
        <w:widowControl w:val="0"/>
        <w:ind w:firstLine="709"/>
        <w:jc w:val="both"/>
        <w:rPr>
          <w:sz w:val="28"/>
        </w:rPr>
      </w:pPr>
    </w:p>
    <w:p w:rsidR="00456C3A" w:rsidRPr="00F924FD" w:rsidRDefault="00456C3A" w:rsidP="00456C3A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456C3A" w:rsidRPr="00F924FD" w:rsidRDefault="00456C3A" w:rsidP="00456C3A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456C3A" w:rsidRDefault="00456C3A" w:rsidP="00456C3A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:rsidR="00456C3A" w:rsidRDefault="00456C3A" w:rsidP="00456C3A">
      <w:pPr>
        <w:pStyle w:val="a3"/>
        <w:ind w:left="1440"/>
        <w:rPr>
          <w:sz w:val="28"/>
          <w:szCs w:val="28"/>
        </w:rPr>
      </w:pPr>
    </w:p>
    <w:p w:rsidR="00456C3A" w:rsidRPr="00150290" w:rsidRDefault="00456C3A" w:rsidP="00456C3A">
      <w:pPr>
        <w:pStyle w:val="a3"/>
        <w:numPr>
          <w:ilvl w:val="0"/>
          <w:numId w:val="2"/>
        </w:numPr>
        <w:jc w:val="center"/>
        <w:rPr>
          <w:sz w:val="28"/>
          <w:szCs w:val="28"/>
        </w:rPr>
      </w:pPr>
      <w:r w:rsidRPr="00150290">
        <w:rPr>
          <w:sz w:val="28"/>
          <w:szCs w:val="28"/>
        </w:rPr>
        <w:t>Финансовое обеспечение комплекса процессных мероприятий</w:t>
      </w:r>
    </w:p>
    <w:p w:rsidR="00456C3A" w:rsidRPr="00150290" w:rsidRDefault="00456C3A" w:rsidP="00456C3A">
      <w:pPr>
        <w:pStyle w:val="a3"/>
        <w:ind w:left="1440"/>
        <w:rPr>
          <w:sz w:val="28"/>
          <w:szCs w:val="28"/>
        </w:rPr>
      </w:pPr>
    </w:p>
    <w:tbl>
      <w:tblPr>
        <w:tblW w:w="14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848"/>
        <w:gridCol w:w="3118"/>
        <w:gridCol w:w="1512"/>
        <w:gridCol w:w="1375"/>
        <w:gridCol w:w="1649"/>
        <w:gridCol w:w="1649"/>
      </w:tblGrid>
      <w:tr w:rsidR="00456C3A" w:rsidRPr="003E5FB1" w:rsidTr="006E7420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№ </w:t>
            </w:r>
          </w:p>
          <w:p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п/п</w:t>
            </w: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Код бюджетной классификации расходов</w:t>
            </w:r>
          </w:p>
        </w:tc>
        <w:tc>
          <w:tcPr>
            <w:tcW w:w="6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Объем расходов по годам реализации (тыс. рублей)</w:t>
            </w:r>
          </w:p>
        </w:tc>
      </w:tr>
      <w:tr w:rsidR="00456C3A" w:rsidRPr="003E5FB1" w:rsidTr="006E7420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2026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2027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Всего</w:t>
            </w:r>
          </w:p>
        </w:tc>
      </w:tr>
      <w:tr w:rsidR="00456C3A" w:rsidRPr="003E5FB1" w:rsidTr="006E7420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1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jc w:val="center"/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7</w:t>
            </w:r>
          </w:p>
        </w:tc>
      </w:tr>
      <w:tr w:rsidR="00456C3A" w:rsidRPr="003E5FB1" w:rsidTr="006E7420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Default="00456C3A" w:rsidP="006E7420">
            <w:pPr>
              <w:rPr>
                <w:sz w:val="24"/>
                <w:szCs w:val="24"/>
              </w:rPr>
            </w:pPr>
            <w:r w:rsidRPr="00150290">
              <w:rPr>
                <w:sz w:val="24"/>
                <w:szCs w:val="24"/>
              </w:rPr>
              <w:t>Комплекс процессных мероприятий</w:t>
            </w:r>
            <w:r w:rsidRPr="00150290">
              <w:rPr>
                <w:i/>
                <w:sz w:val="24"/>
                <w:szCs w:val="24"/>
              </w:rPr>
              <w:t xml:space="preserve"> </w:t>
            </w:r>
            <w:r w:rsidRPr="00150290">
              <w:rPr>
                <w:sz w:val="24"/>
                <w:szCs w:val="24"/>
              </w:rPr>
              <w:t>«</w:t>
            </w:r>
            <w:r w:rsidR="00A46DB6" w:rsidRPr="00A46DB6">
              <w:rPr>
                <w:sz w:val="24"/>
                <w:szCs w:val="24"/>
              </w:rPr>
              <w:t>Создание условий для обеспечения бесперебойности и роста качества жилищно-коммунальных услуг на территории Коммунарского сельского поселения</w:t>
            </w:r>
            <w:r w:rsidRPr="00150290">
              <w:rPr>
                <w:sz w:val="24"/>
                <w:szCs w:val="24"/>
              </w:rPr>
              <w:t>» (</w:t>
            </w:r>
            <w:r>
              <w:rPr>
                <w:sz w:val="24"/>
                <w:szCs w:val="24"/>
              </w:rPr>
              <w:t>всего),</w:t>
            </w:r>
          </w:p>
          <w:p w:rsidR="00456C3A" w:rsidRPr="003E5FB1" w:rsidRDefault="00456C3A" w:rsidP="006E7420">
            <w:pPr>
              <w:rPr>
                <w:i/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A46DB6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397,2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A46DB6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A46DB6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A46DB6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397,2</w:t>
            </w:r>
          </w:p>
        </w:tc>
      </w:tr>
      <w:tr w:rsidR="00456C3A" w:rsidRPr="003E5FB1" w:rsidTr="006E7420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A46DB6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397,2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A46DB6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A46DB6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A46DB6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397,2</w:t>
            </w:r>
          </w:p>
        </w:tc>
      </w:tr>
      <w:tr w:rsidR="00456C3A" w:rsidRPr="003E5FB1" w:rsidTr="006E7420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56C3A" w:rsidRPr="003E5FB1" w:rsidTr="006E7420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56C3A" w:rsidRPr="003E5FB1" w:rsidTr="006E7420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A46DB6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397,2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A46DB6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A46DB6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A46DB6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397,2</w:t>
            </w:r>
          </w:p>
        </w:tc>
      </w:tr>
      <w:tr w:rsidR="00456C3A" w:rsidRPr="003E5FB1" w:rsidTr="006E7420">
        <w:tc>
          <w:tcPr>
            <w:tcW w:w="7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56C3A" w:rsidRPr="005069E3" w:rsidTr="006E7420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2.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Мероприятие (результат) 1 «</w:t>
            </w:r>
            <w:r w:rsidR="00A46DB6" w:rsidRPr="00A46DB6">
              <w:rPr>
                <w:bCs/>
                <w:sz w:val="24"/>
                <w:szCs w:val="24"/>
              </w:rPr>
              <w:t>Установка дизельная генераторная ДГУ-20/400КА в кожухе для нужд Администрации Коммунарского сельского поселения</w:t>
            </w:r>
            <w:r w:rsidRPr="00972137">
              <w:rPr>
                <w:sz w:val="24"/>
                <w:szCs w:val="24"/>
              </w:rPr>
              <w:t xml:space="preserve">» </w:t>
            </w:r>
            <w:r w:rsidRPr="003E5FB1">
              <w:rPr>
                <w:sz w:val="24"/>
                <w:szCs w:val="24"/>
              </w:rPr>
              <w:t xml:space="preserve">(всего), </w:t>
            </w:r>
          </w:p>
          <w:p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Х</w:t>
            </w:r>
          </w:p>
          <w:p w:rsidR="00456C3A" w:rsidRPr="003E5FB1" w:rsidRDefault="00456C3A" w:rsidP="006E7420">
            <w:pPr>
              <w:rPr>
                <w:sz w:val="24"/>
                <w:szCs w:val="24"/>
              </w:rPr>
            </w:pPr>
          </w:p>
          <w:p w:rsidR="00456C3A" w:rsidRPr="003E5FB1" w:rsidRDefault="00456C3A" w:rsidP="006E7420">
            <w:pPr>
              <w:rPr>
                <w:sz w:val="24"/>
                <w:szCs w:val="24"/>
              </w:rPr>
            </w:pPr>
          </w:p>
          <w:p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410E88" w:rsidRDefault="00A46DB6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397,2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410E88" w:rsidRDefault="00456C3A" w:rsidP="006E7420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410E88" w:rsidRDefault="00456C3A" w:rsidP="006E7420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410E88" w:rsidRDefault="00A46DB6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397,2</w:t>
            </w:r>
          </w:p>
        </w:tc>
      </w:tr>
      <w:tr w:rsidR="00456C3A" w:rsidRPr="003E5FB1" w:rsidTr="006E7420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Бюджет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3E5FB1">
              <w:rPr>
                <w:sz w:val="24"/>
                <w:szCs w:val="24"/>
              </w:rPr>
              <w:t xml:space="preserve"> (всего), из них: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410E88" w:rsidRDefault="00A46DB6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397,2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410E88" w:rsidRDefault="00456C3A" w:rsidP="006E7420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410E88" w:rsidRDefault="00456C3A" w:rsidP="006E7420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410E88" w:rsidRDefault="00A46DB6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397,2</w:t>
            </w:r>
          </w:p>
        </w:tc>
      </w:tr>
      <w:tr w:rsidR="00456C3A" w:rsidRPr="003E5FB1" w:rsidTr="006E7420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Федерального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56C3A" w:rsidRPr="003E5FB1" w:rsidTr="006E7420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Областного бюджета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56C3A" w:rsidRPr="003E5FB1" w:rsidTr="006E7420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 xml:space="preserve">           Бюджета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A46DB6">
            <w:pPr>
              <w:rPr>
                <w:sz w:val="24"/>
                <w:szCs w:val="24"/>
                <w:highlight w:val="yellow"/>
              </w:rPr>
            </w:pPr>
            <w:r w:rsidRPr="00047782">
              <w:rPr>
                <w:sz w:val="24"/>
                <w:szCs w:val="24"/>
              </w:rPr>
              <w:t>951 0503 06 4 0</w:t>
            </w:r>
            <w:r w:rsidR="00A46DB6">
              <w:rPr>
                <w:sz w:val="24"/>
                <w:szCs w:val="24"/>
              </w:rPr>
              <w:t>3</w:t>
            </w:r>
            <w:r w:rsidRPr="00047782">
              <w:rPr>
                <w:sz w:val="24"/>
                <w:szCs w:val="24"/>
              </w:rPr>
              <w:t xml:space="preserve"> </w:t>
            </w:r>
            <w:r w:rsidR="00A46DB6">
              <w:rPr>
                <w:sz w:val="24"/>
                <w:szCs w:val="24"/>
              </w:rPr>
              <w:t>71380</w:t>
            </w:r>
            <w:r w:rsidRPr="00047782">
              <w:rPr>
                <w:sz w:val="24"/>
                <w:szCs w:val="24"/>
              </w:rPr>
              <w:t xml:space="preserve">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410E88" w:rsidRDefault="00A46DB6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397,2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410E88" w:rsidRDefault="00456C3A" w:rsidP="006E7420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410E88" w:rsidRDefault="00456C3A" w:rsidP="006E7420">
            <w:pPr>
              <w:rPr>
                <w:sz w:val="24"/>
                <w:szCs w:val="24"/>
              </w:rPr>
            </w:pPr>
            <w:r w:rsidRPr="00410E88">
              <w:rPr>
                <w:sz w:val="24"/>
                <w:szCs w:val="24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410E88" w:rsidRDefault="00A46DB6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397,2</w:t>
            </w:r>
          </w:p>
        </w:tc>
      </w:tr>
      <w:tr w:rsidR="00456C3A" w:rsidRPr="003E5FB1" w:rsidTr="006E7420">
        <w:trPr>
          <w:trHeight w:val="226"/>
        </w:trPr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 w:rsidRPr="003E5FB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410E88" w:rsidRDefault="00456C3A" w:rsidP="006E7420">
            <w:pPr>
              <w:rPr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C3A" w:rsidRPr="003E5FB1" w:rsidRDefault="00456C3A" w:rsidP="006E7420">
            <w:pPr>
              <w:rPr>
                <w:sz w:val="24"/>
                <w:szCs w:val="24"/>
              </w:rPr>
            </w:pPr>
          </w:p>
        </w:tc>
      </w:tr>
    </w:tbl>
    <w:p w:rsidR="00456C3A" w:rsidRDefault="00456C3A" w:rsidP="00456C3A">
      <w:pPr>
        <w:rPr>
          <w:sz w:val="24"/>
          <w:szCs w:val="24"/>
        </w:rPr>
      </w:pPr>
    </w:p>
    <w:p w:rsidR="00456C3A" w:rsidRPr="003E5FB1" w:rsidRDefault="00456C3A" w:rsidP="00456C3A">
      <w:pPr>
        <w:rPr>
          <w:sz w:val="24"/>
          <w:szCs w:val="24"/>
        </w:rPr>
      </w:pPr>
      <w:r w:rsidRPr="003E5FB1">
        <w:rPr>
          <w:sz w:val="24"/>
          <w:szCs w:val="24"/>
        </w:rPr>
        <w:t>Примечание.</w:t>
      </w:r>
    </w:p>
    <w:p w:rsidR="00456C3A" w:rsidRPr="003E5FB1" w:rsidRDefault="00456C3A" w:rsidP="00456C3A">
      <w:pPr>
        <w:rPr>
          <w:sz w:val="24"/>
          <w:szCs w:val="24"/>
        </w:rPr>
      </w:pPr>
      <w:r w:rsidRPr="003E5FB1">
        <w:rPr>
          <w:sz w:val="24"/>
          <w:szCs w:val="24"/>
        </w:rPr>
        <w:t xml:space="preserve">Используемое сокращение: Х – данные ячейки не заполняются. </w:t>
      </w:r>
    </w:p>
    <w:p w:rsidR="00456C3A" w:rsidRDefault="00456C3A" w:rsidP="00456C3A">
      <w:pPr>
        <w:jc w:val="center"/>
        <w:rPr>
          <w:sz w:val="28"/>
          <w:szCs w:val="28"/>
        </w:rPr>
      </w:pPr>
    </w:p>
    <w:p w:rsidR="00456C3A" w:rsidRPr="00D6234A" w:rsidRDefault="00456C3A" w:rsidP="00456C3A">
      <w:pPr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D6234A">
        <w:rPr>
          <w:sz w:val="28"/>
          <w:szCs w:val="28"/>
        </w:rPr>
        <w:t>. План реализации комплекса процессных мероприятий на 2025 – 2027 годы</w:t>
      </w:r>
    </w:p>
    <w:p w:rsidR="00456C3A" w:rsidRPr="00F924FD" w:rsidRDefault="00456C3A" w:rsidP="00456C3A">
      <w:pPr>
        <w:widowControl w:val="0"/>
        <w:jc w:val="center"/>
        <w:rPr>
          <w:sz w:val="28"/>
        </w:rPr>
      </w:pPr>
    </w:p>
    <w:tbl>
      <w:tblPr>
        <w:tblW w:w="14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537"/>
        <w:gridCol w:w="79"/>
        <w:gridCol w:w="2467"/>
        <w:gridCol w:w="2122"/>
      </w:tblGrid>
      <w:tr w:rsidR="00456C3A" w:rsidRPr="007D4C43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 xml:space="preserve">№ </w:t>
            </w:r>
            <w:r w:rsidRPr="007D4C43">
              <w:rPr>
                <w:sz w:val="24"/>
                <w:szCs w:val="24"/>
              </w:rPr>
              <w:lastRenderedPageBreak/>
              <w:t>п/п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lastRenderedPageBreak/>
              <w:t xml:space="preserve">Наименование мероприятия </w:t>
            </w:r>
            <w:r w:rsidRPr="007D4C43">
              <w:rPr>
                <w:sz w:val="24"/>
                <w:szCs w:val="24"/>
              </w:rPr>
              <w:lastRenderedPageBreak/>
              <w:t xml:space="preserve">(результата), </w:t>
            </w:r>
          </w:p>
          <w:p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lastRenderedPageBreak/>
              <w:t xml:space="preserve">Дата наступления </w:t>
            </w:r>
            <w:r w:rsidRPr="007D4C43">
              <w:rPr>
                <w:sz w:val="24"/>
                <w:szCs w:val="24"/>
              </w:rPr>
              <w:lastRenderedPageBreak/>
              <w:t>контрольной точки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lastRenderedPageBreak/>
              <w:t xml:space="preserve">Ответственный исполнитель </w:t>
            </w:r>
          </w:p>
          <w:p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lastRenderedPageBreak/>
              <w:t>(</w:t>
            </w:r>
            <w:r w:rsidRPr="007D4C43">
              <w:rPr>
                <w:spacing w:val="-20"/>
                <w:sz w:val="24"/>
                <w:szCs w:val="24"/>
              </w:rPr>
              <w:t>Ф.</w:t>
            </w:r>
            <w:r w:rsidRPr="007D4C43">
              <w:rPr>
                <w:sz w:val="24"/>
                <w:szCs w:val="24"/>
              </w:rPr>
              <w:t xml:space="preserve">И.О., должность, отраслевого (функционального) органа Администрации </w:t>
            </w:r>
            <w:r>
              <w:rPr>
                <w:sz w:val="24"/>
                <w:szCs w:val="24"/>
              </w:rPr>
              <w:t>Коммунарского сельского поселения</w:t>
            </w:r>
            <w:r w:rsidRPr="007D4C43">
              <w:rPr>
                <w:sz w:val="24"/>
                <w:szCs w:val="24"/>
              </w:rPr>
              <w:t>, организации)</w:t>
            </w:r>
          </w:p>
        </w:tc>
        <w:tc>
          <w:tcPr>
            <w:tcW w:w="2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lastRenderedPageBreak/>
              <w:t xml:space="preserve">Вид подтверждающего </w:t>
            </w:r>
            <w:r w:rsidRPr="007D4C43">
              <w:rPr>
                <w:sz w:val="24"/>
                <w:szCs w:val="24"/>
              </w:rPr>
              <w:lastRenderedPageBreak/>
              <w:t>документа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lastRenderedPageBreak/>
              <w:t xml:space="preserve">Информационная </w:t>
            </w:r>
            <w:r w:rsidRPr="007D4C43">
              <w:rPr>
                <w:sz w:val="24"/>
                <w:szCs w:val="24"/>
              </w:rPr>
              <w:lastRenderedPageBreak/>
              <w:t xml:space="preserve">система </w:t>
            </w:r>
          </w:p>
          <w:p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(источник данных)</w:t>
            </w:r>
          </w:p>
        </w:tc>
      </w:tr>
      <w:tr w:rsidR="00456C3A" w:rsidRPr="007D4C43" w:rsidTr="006E7420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3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4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6</w:t>
            </w:r>
          </w:p>
        </w:tc>
      </w:tr>
      <w:tr w:rsidR="00456C3A" w:rsidRPr="007D4C43" w:rsidTr="006E7420">
        <w:tc>
          <w:tcPr>
            <w:tcW w:w="145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7D4C43" w:rsidRDefault="00456C3A" w:rsidP="006E7420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7D4C43">
              <w:rPr>
                <w:sz w:val="24"/>
                <w:szCs w:val="24"/>
              </w:rPr>
              <w:t>1. Задача комплекса процессных мероприятий «</w:t>
            </w:r>
            <w:r w:rsidR="0030499D" w:rsidRPr="00A46DB6">
              <w:rPr>
                <w:sz w:val="24"/>
                <w:szCs w:val="24"/>
              </w:rPr>
              <w:t>Создание условий для обеспечения бесперебойности и роста качества жилищно-коммунальных услуг на территории Коммунарского сельского поселения</w:t>
            </w:r>
            <w:r w:rsidRPr="007D4C43">
              <w:rPr>
                <w:sz w:val="24"/>
                <w:szCs w:val="24"/>
              </w:rPr>
              <w:t>»</w:t>
            </w:r>
          </w:p>
        </w:tc>
      </w:tr>
      <w:tr w:rsidR="00456C3A" w:rsidRPr="007D4C43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1.1.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9B2899">
              <w:t xml:space="preserve">Мероприятие (результат) </w:t>
            </w:r>
            <w:r w:rsidRPr="005D0796">
              <w:rPr>
                <w:bCs/>
              </w:rPr>
              <w:t>Мероприятия по содержанию зеленых насаждений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–</w:t>
            </w:r>
          </w:p>
        </w:tc>
      </w:tr>
      <w:tr w:rsidR="00456C3A" w:rsidRPr="00F924FD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</w:t>
            </w:r>
            <w:r>
              <w:t>2</w:t>
            </w:r>
            <w:r w:rsidRPr="00C5673C">
              <w:t>.2025</w:t>
            </w:r>
          </w:p>
          <w:p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6B1720" w:rsidRDefault="00456C3A" w:rsidP="006E7420">
            <w:pPr>
              <w:widowControl w:val="0"/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F924FD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  <w:p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15.0</w:t>
            </w:r>
            <w:r>
              <w:t>3</w:t>
            </w:r>
            <w:r w:rsidRPr="00C5673C">
              <w:t>.2025</w:t>
            </w:r>
          </w:p>
          <w:p w:rsidR="00456C3A" w:rsidRPr="0025714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15.09.2025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8622E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F924FD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>Произведена приемка товара</w:t>
            </w:r>
          </w:p>
          <w:p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01.04.2025</w:t>
            </w:r>
          </w:p>
          <w:p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01.10.2025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F95972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F95972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rPr>
                <w:color w:val="000000"/>
              </w:rPr>
              <w:t>Товарная накладная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F924FD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</w:t>
            </w:r>
            <w:r>
              <w:t>5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10.04.2025</w:t>
            </w:r>
          </w:p>
          <w:p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10.10.2025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8622E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6B1720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2.1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F95972">
              <w:t>Мероприятие (результат) 2 «</w:t>
            </w:r>
            <w:r w:rsidRPr="005D0796">
              <w:rPr>
                <w:bCs/>
              </w:rPr>
              <w:t>Прочие мероприятия по благоустройству</w:t>
            </w:r>
            <w:r w:rsidRPr="00F95972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6B1720" w:rsidRDefault="00456C3A" w:rsidP="006E7420">
            <w:pPr>
              <w:widowControl w:val="0"/>
              <w:spacing w:line="252" w:lineRule="auto"/>
              <w:jc w:val="center"/>
            </w:pPr>
            <w:r w:rsidRPr="00857DA4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456C3A" w:rsidRPr="00DF61B9" w:rsidTr="006E7420">
        <w:trPr>
          <w:trHeight w:val="77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Pr="00F924FD">
              <w:t>.</w:t>
            </w:r>
            <w:r>
              <w:t>2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>
              <w:rPr>
                <w:iCs/>
              </w:rPr>
              <w:t>Заключение гражданско-правовых договоров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Ежемесячно</w:t>
            </w:r>
          </w:p>
          <w:p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8622E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ГПД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DF61B9" w:rsidTr="006E7420">
        <w:trPr>
          <w:trHeight w:val="112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Pr="00F924FD">
              <w:t>.</w:t>
            </w:r>
            <w:r>
              <w:t>3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2</w:t>
            </w:r>
            <w:r w:rsidRPr="005D4E08">
              <w:t>.</w:t>
            </w:r>
          </w:p>
          <w:p w:rsidR="00456C3A" w:rsidRPr="0025714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</w:t>
            </w:r>
            <w:r>
              <w:rPr>
                <w:iCs/>
              </w:rPr>
              <w:t>на приемка выполненных работ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5D079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D0796">
              <w:t>Ежемесячно</w:t>
            </w:r>
          </w:p>
          <w:p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до 2 числа следующего месяца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857DA4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rPr>
                <w:color w:val="000000"/>
              </w:rPr>
              <w:t>Акт выполненных работ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DF61B9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2</w:t>
            </w:r>
            <w:r w:rsidRPr="00F924FD">
              <w:t>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</w:t>
            </w:r>
            <w:r>
              <w:t>.3</w:t>
            </w:r>
            <w:r w:rsidRPr="005D4E08">
              <w:t>.</w:t>
            </w:r>
          </w:p>
          <w:p w:rsidR="00456C3A" w:rsidRPr="0025714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lastRenderedPageBreak/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5D079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D0796">
              <w:lastRenderedPageBreak/>
              <w:t>Ежемесячно</w:t>
            </w:r>
          </w:p>
          <w:p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5D0796">
              <w:lastRenderedPageBreak/>
              <w:t>до 5 числа следующего месяца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8622ED">
              <w:lastRenderedPageBreak/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857DA4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F924FD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20513A">
              <w:t>Мероприятие (результат)</w:t>
            </w:r>
            <w:r>
              <w:t xml:space="preserve"> 3</w:t>
            </w:r>
            <w:r w:rsidRPr="0020513A">
              <w:t xml:space="preserve"> </w:t>
            </w:r>
            <w:r w:rsidRPr="009B49FC">
              <w:rPr>
                <w:bCs/>
              </w:rPr>
              <w:t>Мероприятия по дезинфекции водоемов и резервуаров, противоклещевой обработке мест захоронения</w:t>
            </w:r>
            <w:r w:rsidRPr="0020513A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20513A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C4058C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857DA4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456C3A" w:rsidRPr="00F924FD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10.01.2025</w:t>
            </w:r>
          </w:p>
          <w:p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6B1720" w:rsidRDefault="00456C3A" w:rsidP="006E7420">
            <w:pPr>
              <w:widowControl w:val="0"/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</w:tr>
      <w:tr w:rsidR="00456C3A" w:rsidRPr="00F924FD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  <w:p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25714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15.0</w:t>
            </w:r>
            <w:r>
              <w:t>2</w:t>
            </w:r>
            <w:r w:rsidRPr="00C5673C">
              <w:t>.2025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8622E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</w:tr>
      <w:tr w:rsidR="00456C3A" w:rsidRPr="00F924FD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>Приемка работ</w:t>
            </w:r>
          </w:p>
          <w:p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После плановой обработки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6B1720" w:rsidRDefault="00456C3A" w:rsidP="006E7420">
            <w:pPr>
              <w:widowControl w:val="0"/>
              <w:spacing w:line="252" w:lineRule="auto"/>
              <w:jc w:val="center"/>
            </w:pPr>
            <w:r w:rsidRPr="00F95972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rPr>
                <w:color w:val="000000"/>
              </w:rPr>
              <w:t>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456C3A" w:rsidRPr="00F924FD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3.5.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 xml:space="preserve">Произведена оплата </w:t>
            </w:r>
            <w:r>
              <w:rPr>
                <w:iCs/>
              </w:rPr>
              <w:t>услуг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25714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В течении 7 дней после подписания акта о приемке работ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8622E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456C3A" w:rsidRPr="006B1720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4.1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F95972">
              <w:t>Мероприятие (результат) 2 «</w:t>
            </w:r>
            <w:r w:rsidRPr="009B49FC">
              <w:rPr>
                <w:bCs/>
              </w:rPr>
              <w:t>Проведение мероприятий по организации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впервые, по благоустройству</w:t>
            </w:r>
            <w:r w:rsidRPr="00F95972"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6B1720" w:rsidRDefault="00456C3A" w:rsidP="006E7420">
            <w:pPr>
              <w:widowControl w:val="0"/>
              <w:spacing w:line="252" w:lineRule="auto"/>
              <w:jc w:val="center"/>
            </w:pPr>
            <w:r w:rsidRPr="00857DA4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20513A">
              <w:t>–</w:t>
            </w:r>
          </w:p>
        </w:tc>
      </w:tr>
      <w:tr w:rsidR="00456C3A" w:rsidRPr="00DF61B9" w:rsidTr="006E7420">
        <w:trPr>
          <w:trHeight w:val="776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4</w:t>
            </w:r>
            <w:r w:rsidRPr="00F924FD">
              <w:t>.</w:t>
            </w:r>
            <w:r>
              <w:t>2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>
              <w:rPr>
                <w:iCs/>
              </w:rPr>
              <w:t>Заключение гражданско-правовых договоров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В летний и осенний период</w:t>
            </w:r>
          </w:p>
          <w:p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9B49FC" w:rsidRDefault="00456C3A" w:rsidP="006E7420">
            <w:pPr>
              <w:widowControl w:val="0"/>
              <w:spacing w:line="252" w:lineRule="auto"/>
              <w:jc w:val="center"/>
              <w:rPr>
                <w:szCs w:val="22"/>
              </w:rPr>
            </w:pPr>
            <w:r w:rsidRPr="009B49FC">
              <w:rPr>
                <w:szCs w:val="22"/>
              </w:rPr>
              <w:t>Старший инспектор по работе с молодежью, культуре и спорту</w:t>
            </w:r>
          </w:p>
          <w:p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9B49FC">
              <w:rPr>
                <w:szCs w:val="22"/>
              </w:rPr>
              <w:t>(Щепелева Е.Е.)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8622E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ГПД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DF61B9" w:rsidTr="006E7420">
        <w:trPr>
          <w:trHeight w:val="112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>4</w:t>
            </w:r>
            <w:r w:rsidRPr="00F924FD">
              <w:t>.</w:t>
            </w:r>
            <w:r>
              <w:t>3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2</w:t>
            </w:r>
            <w:r w:rsidRPr="005D4E08">
              <w:t>.</w:t>
            </w:r>
          </w:p>
          <w:p w:rsidR="00456C3A" w:rsidRPr="0025714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</w:t>
            </w:r>
            <w:r>
              <w:rPr>
                <w:iCs/>
              </w:rPr>
              <w:t>на приемка выполненных работ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t>Через 15 дней после заключения ГПД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5D0796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857DA4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rPr>
                <w:color w:val="000000"/>
              </w:rPr>
              <w:t>Акт выполненных работ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DF61B9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4</w:t>
            </w:r>
            <w:r w:rsidRPr="00F924FD">
              <w:t>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</w:t>
            </w:r>
            <w:r>
              <w:t>.3</w:t>
            </w:r>
            <w:r w:rsidRPr="005D4E08">
              <w:t>.</w:t>
            </w:r>
          </w:p>
          <w:p w:rsidR="00456C3A" w:rsidRPr="0025714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DC61CA">
              <w:t>В течении 7 дней после подписания акта о приемке работ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857DA4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857DA4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456C3A" w:rsidRPr="00F924FD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9B2899">
              <w:t>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9B2899">
              <w:t xml:space="preserve">Мероприятие (результат) </w:t>
            </w:r>
            <w:r w:rsidRPr="005D0796">
              <w:rPr>
                <w:bCs/>
              </w:rPr>
              <w:t>Мероприятия по содержанию зеленых насаждений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Х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9B289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456C3A" w:rsidRPr="00F924FD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6B1720">
              <w:t>Контрольная точка 1.1.</w:t>
            </w:r>
          </w:p>
          <w:p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Закупка включена в план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10.</w:t>
            </w:r>
            <w:r>
              <w:t>01.2</w:t>
            </w:r>
            <w:r w:rsidRPr="00C5673C">
              <w:t>025</w:t>
            </w:r>
          </w:p>
          <w:p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6B1720" w:rsidRDefault="00456C3A" w:rsidP="006E7420">
            <w:pPr>
              <w:widowControl w:val="0"/>
              <w:spacing w:line="252" w:lineRule="auto"/>
              <w:jc w:val="center"/>
            </w:pPr>
            <w:r w:rsidRPr="009B2899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6B17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План-график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DF61B9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</w:tr>
      <w:tr w:rsidR="00456C3A" w:rsidRPr="008622ED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1.2.</w:t>
            </w:r>
          </w:p>
          <w:p w:rsidR="00456C3A" w:rsidRPr="00DC61C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1B1620">
              <w:rPr>
                <w:iCs/>
              </w:rPr>
              <w:t>Сведения о муниципальном контракте внесены в реестр контрактов, заключенных зак</w:t>
            </w:r>
            <w:r>
              <w:rPr>
                <w:iCs/>
              </w:rPr>
              <w:t>азчиками по результатам закупок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5673C">
              <w:t>15.0</w:t>
            </w:r>
            <w:r>
              <w:t>2</w:t>
            </w:r>
            <w:r w:rsidRPr="00C5673C">
              <w:t>.2025</w:t>
            </w:r>
          </w:p>
          <w:p w:rsidR="00456C3A" w:rsidRPr="00257146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5B098C">
              <w:t>Ведущий специалист по правовой и кадровой работе (Уварова Н.А.)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8622E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1B1620">
              <w:t>Муниципальный контракт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C3A" w:rsidRPr="008622ED" w:rsidRDefault="00456C3A" w:rsidP="006E7420">
            <w:pPr>
              <w:spacing w:after="160" w:line="259" w:lineRule="auto"/>
            </w:pPr>
          </w:p>
        </w:tc>
      </w:tr>
      <w:tr w:rsidR="00456C3A" w:rsidRPr="00F95972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</w:t>
            </w:r>
            <w:r>
              <w:t>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:rsidR="00456C3A" w:rsidRPr="001B1620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>
              <w:rPr>
                <w:iCs/>
              </w:rPr>
              <w:t>Произведена приемка работ</w:t>
            </w:r>
          </w:p>
          <w:p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C5673C" w:rsidRDefault="00F56B76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DC61CA">
              <w:t>В течении 7 дней после подписания акта о приемке работ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F95972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F95972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rPr>
                <w:color w:val="000000"/>
              </w:rPr>
              <w:t>Акт выполненных работ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C3A" w:rsidRPr="00F95972" w:rsidRDefault="00456C3A" w:rsidP="006E7420">
            <w:pPr>
              <w:spacing w:after="160" w:line="259" w:lineRule="auto"/>
            </w:pPr>
          </w:p>
        </w:tc>
      </w:tr>
      <w:tr w:rsidR="00456C3A" w:rsidRPr="008622ED" w:rsidTr="006E742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56C3A" w:rsidRPr="00F924F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5</w:t>
            </w:r>
            <w:r w:rsidRPr="00F924FD">
              <w:t>.</w:t>
            </w:r>
            <w:r>
              <w:t>5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:rsidR="00456C3A" w:rsidRPr="005D4E08" w:rsidRDefault="00456C3A" w:rsidP="006E7420">
            <w:pPr>
              <w:widowControl w:val="0"/>
              <w:tabs>
                <w:tab w:val="left" w:pos="11057"/>
              </w:tabs>
              <w:spacing w:line="252" w:lineRule="auto"/>
            </w:pPr>
            <w:r w:rsidRPr="001B1620">
              <w:rPr>
                <w:iCs/>
              </w:rPr>
              <w:t>Произведена оплата товаров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C5673C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DC61CA">
              <w:t>В течении 7 дней после подписания акта о приемке работ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8622ED" w:rsidRDefault="00456C3A" w:rsidP="006E7420">
            <w:pPr>
              <w:widowControl w:val="0"/>
              <w:spacing w:line="252" w:lineRule="auto"/>
              <w:jc w:val="center"/>
            </w:pPr>
            <w:r w:rsidRPr="008622ED">
              <w:t>Главный бухгалтер (Амирханян А.С.)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56C3A" w:rsidRPr="008622ED" w:rsidRDefault="00456C3A" w:rsidP="006E742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B098C">
              <w:t>Счет, УПД, акт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C3A" w:rsidRPr="008622ED" w:rsidRDefault="00456C3A" w:rsidP="006E7420">
            <w:pPr>
              <w:spacing w:after="160" w:line="259" w:lineRule="auto"/>
            </w:pPr>
          </w:p>
        </w:tc>
      </w:tr>
    </w:tbl>
    <w:p w:rsidR="00456C3A" w:rsidRDefault="00456C3A" w:rsidP="00456C3A"/>
    <w:p w:rsidR="00E065A8" w:rsidRDefault="00E065A8" w:rsidP="00C4058C"/>
    <w:p w:rsidR="00E065A8" w:rsidRPr="00E065A8" w:rsidRDefault="00E065A8" w:rsidP="00E065A8"/>
    <w:p w:rsidR="00E065A8" w:rsidRPr="00E065A8" w:rsidRDefault="00E065A8" w:rsidP="00E065A8"/>
    <w:p w:rsidR="00E065A8" w:rsidRPr="00E065A8" w:rsidRDefault="00E065A8" w:rsidP="00E065A8"/>
    <w:p w:rsidR="00E065A8" w:rsidRPr="00E065A8" w:rsidRDefault="00E065A8" w:rsidP="00E065A8"/>
    <w:p w:rsidR="00E065A8" w:rsidRPr="00E065A8" w:rsidRDefault="00E065A8" w:rsidP="00E065A8"/>
    <w:p w:rsidR="00E065A8" w:rsidRPr="00E065A8" w:rsidRDefault="00E065A8" w:rsidP="00E065A8"/>
    <w:p w:rsidR="00E065A8" w:rsidRPr="00E065A8" w:rsidRDefault="00E065A8" w:rsidP="00E065A8"/>
    <w:p w:rsidR="00E065A8" w:rsidRPr="00E065A8" w:rsidRDefault="00E065A8" w:rsidP="00E065A8"/>
    <w:p w:rsidR="00E065A8" w:rsidRPr="00E065A8" w:rsidRDefault="00E065A8" w:rsidP="00E065A8"/>
    <w:p w:rsidR="00E065A8" w:rsidRPr="00E065A8" w:rsidRDefault="00E065A8" w:rsidP="00E065A8"/>
    <w:p w:rsidR="00E065A8" w:rsidRPr="00E065A8" w:rsidRDefault="00E065A8" w:rsidP="00E065A8"/>
    <w:p w:rsidR="00E065A8" w:rsidRPr="00E065A8" w:rsidRDefault="00E065A8" w:rsidP="00E065A8"/>
    <w:p w:rsidR="00E065A8" w:rsidRPr="00E065A8" w:rsidRDefault="00E065A8" w:rsidP="00E065A8"/>
    <w:p w:rsidR="00E065A8" w:rsidRPr="00E065A8" w:rsidRDefault="00E065A8" w:rsidP="00E065A8"/>
    <w:p w:rsidR="00E065A8" w:rsidRPr="00E065A8" w:rsidRDefault="00E065A8" w:rsidP="00E065A8"/>
    <w:p w:rsidR="00E065A8" w:rsidRPr="00E065A8" w:rsidRDefault="00E065A8" w:rsidP="00E065A8"/>
    <w:p w:rsidR="00E065A8" w:rsidRPr="00E065A8" w:rsidRDefault="00E065A8" w:rsidP="00E065A8"/>
    <w:p w:rsidR="00E065A8" w:rsidRDefault="00E065A8" w:rsidP="00E065A8"/>
    <w:p w:rsidR="00E065A8" w:rsidRDefault="00E065A8" w:rsidP="00E065A8">
      <w:pPr>
        <w:ind w:firstLine="709"/>
        <w:rPr>
          <w:lang w:val="en-US"/>
        </w:rPr>
      </w:pPr>
    </w:p>
    <w:p w:rsidR="00E065A8" w:rsidRDefault="00E065A8" w:rsidP="00E065A8">
      <w:pPr>
        <w:ind w:firstLine="709"/>
        <w:rPr>
          <w:lang w:val="en-US"/>
        </w:rPr>
      </w:pPr>
    </w:p>
    <w:p w:rsidR="00E065A8" w:rsidRDefault="00E065A8" w:rsidP="00E065A8">
      <w:pPr>
        <w:ind w:firstLine="709"/>
        <w:rPr>
          <w:lang w:val="en-US"/>
        </w:rPr>
      </w:pPr>
    </w:p>
    <w:p w:rsidR="00E065A8" w:rsidRDefault="00E065A8" w:rsidP="00E065A8">
      <w:pPr>
        <w:ind w:firstLine="709"/>
        <w:rPr>
          <w:lang w:val="en-US"/>
        </w:rPr>
      </w:pPr>
    </w:p>
    <w:p w:rsidR="00E065A8" w:rsidRDefault="00E065A8" w:rsidP="00E065A8">
      <w:pPr>
        <w:ind w:firstLine="709"/>
        <w:rPr>
          <w:lang w:val="en-US"/>
        </w:rPr>
      </w:pPr>
    </w:p>
    <w:p w:rsidR="00E065A8" w:rsidRDefault="00E065A8" w:rsidP="00E065A8">
      <w:pPr>
        <w:ind w:firstLine="709"/>
        <w:rPr>
          <w:lang w:val="en-US"/>
        </w:rPr>
      </w:pPr>
    </w:p>
    <w:p w:rsidR="00E065A8" w:rsidRDefault="00E065A8" w:rsidP="00E065A8">
      <w:pPr>
        <w:ind w:firstLine="709"/>
        <w:rPr>
          <w:lang w:val="en-US"/>
        </w:rPr>
      </w:pPr>
    </w:p>
    <w:p w:rsidR="00E065A8" w:rsidRDefault="00E065A8" w:rsidP="00E065A8">
      <w:pPr>
        <w:ind w:firstLine="709"/>
        <w:rPr>
          <w:lang w:val="en-US"/>
        </w:rPr>
      </w:pPr>
    </w:p>
    <w:p w:rsidR="00E065A8" w:rsidRPr="00BE68A2" w:rsidRDefault="00E065A8" w:rsidP="00E065A8">
      <w:pPr>
        <w:jc w:val="right"/>
        <w:rPr>
          <w:sz w:val="28"/>
        </w:rPr>
      </w:pPr>
      <w:r w:rsidRPr="00E065A8">
        <w:rPr>
          <w:sz w:val="28"/>
        </w:rPr>
        <w:t xml:space="preserve">                                                                                                                                                                 </w:t>
      </w:r>
      <w:r w:rsidRPr="00BE68A2">
        <w:rPr>
          <w:sz w:val="28"/>
        </w:rPr>
        <w:t>Приложение № 1</w:t>
      </w:r>
    </w:p>
    <w:p w:rsidR="00E065A8" w:rsidRPr="00BE68A2" w:rsidRDefault="00E065A8" w:rsidP="00E065A8">
      <w:pPr>
        <w:jc w:val="right"/>
        <w:rPr>
          <w:sz w:val="28"/>
        </w:rPr>
      </w:pPr>
      <w:r w:rsidRPr="00BE68A2">
        <w:rPr>
          <w:sz w:val="28"/>
        </w:rPr>
        <w:t>к муниципальной программе</w:t>
      </w:r>
    </w:p>
    <w:p w:rsidR="00E065A8" w:rsidRPr="00BE68A2" w:rsidRDefault="00E065A8" w:rsidP="00E065A8">
      <w:pPr>
        <w:jc w:val="right"/>
        <w:rPr>
          <w:sz w:val="28"/>
        </w:rPr>
      </w:pPr>
      <w:r>
        <w:rPr>
          <w:sz w:val="28"/>
        </w:rPr>
        <w:t>Коммунарского сельского поселения</w:t>
      </w:r>
    </w:p>
    <w:p w:rsidR="00E065A8" w:rsidRPr="00BE68A2" w:rsidRDefault="00E065A8" w:rsidP="00E065A8">
      <w:pPr>
        <w:jc w:val="right"/>
        <w:rPr>
          <w:sz w:val="28"/>
        </w:rPr>
      </w:pPr>
      <w:r w:rsidRPr="00BE68A2">
        <w:rPr>
          <w:sz w:val="28"/>
        </w:rPr>
        <w:t>«</w:t>
      </w:r>
      <w:r>
        <w:rPr>
          <w:sz w:val="28"/>
        </w:rPr>
        <w:t>Благоустройство территории</w:t>
      </w:r>
      <w:r w:rsidRPr="00BE68A2">
        <w:rPr>
          <w:sz w:val="28"/>
        </w:rPr>
        <w:t>»</w:t>
      </w:r>
    </w:p>
    <w:p w:rsidR="00E065A8" w:rsidRPr="00E065A8" w:rsidRDefault="00E065A8" w:rsidP="00E065A8">
      <w:pPr>
        <w:rPr>
          <w:sz w:val="28"/>
          <w:lang w:val="en-US"/>
        </w:rPr>
      </w:pPr>
    </w:p>
    <w:p w:rsidR="00E065A8" w:rsidRPr="00BE68A2" w:rsidRDefault="00E065A8" w:rsidP="00E065A8">
      <w:pPr>
        <w:jc w:val="center"/>
        <w:rPr>
          <w:sz w:val="28"/>
        </w:rPr>
      </w:pPr>
      <w:r w:rsidRPr="00BE68A2">
        <w:rPr>
          <w:sz w:val="28"/>
        </w:rPr>
        <w:t>ПЕРЕЧЕНЬ</w:t>
      </w:r>
    </w:p>
    <w:p w:rsidR="00E065A8" w:rsidRPr="00BE68A2" w:rsidRDefault="00E065A8" w:rsidP="00E065A8">
      <w:pPr>
        <w:jc w:val="center"/>
        <w:rPr>
          <w:sz w:val="28"/>
        </w:rPr>
      </w:pPr>
      <w:r w:rsidRPr="00BE68A2">
        <w:rPr>
          <w:sz w:val="28"/>
        </w:rPr>
        <w:t>инвестиционных проектов (объектов капитального строительства,</w:t>
      </w:r>
    </w:p>
    <w:p w:rsidR="00E065A8" w:rsidRPr="00BE68A2" w:rsidRDefault="00E065A8" w:rsidP="00E065A8">
      <w:pPr>
        <w:jc w:val="center"/>
        <w:rPr>
          <w:sz w:val="28"/>
        </w:rPr>
      </w:pPr>
      <w:r w:rsidRPr="00BE68A2">
        <w:rPr>
          <w:sz w:val="28"/>
        </w:rPr>
        <w:t xml:space="preserve">реконструкции и капитального ремонта, находящихся в муниципальной собственности </w:t>
      </w:r>
      <w:r>
        <w:rPr>
          <w:sz w:val="28"/>
        </w:rPr>
        <w:t>Коммунарского сельского поселения</w:t>
      </w:r>
      <w:r w:rsidRPr="00BE68A2">
        <w:rPr>
          <w:sz w:val="28"/>
        </w:rPr>
        <w:t>)</w:t>
      </w:r>
    </w:p>
    <w:p w:rsidR="00E065A8" w:rsidRPr="00BE68A2" w:rsidRDefault="00E065A8" w:rsidP="00E065A8">
      <w:pPr>
        <w:rPr>
          <w:sz w:val="28"/>
        </w:rPr>
      </w:pP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03"/>
        <w:gridCol w:w="8"/>
        <w:gridCol w:w="2519"/>
        <w:gridCol w:w="49"/>
        <w:gridCol w:w="2029"/>
        <w:gridCol w:w="28"/>
        <w:gridCol w:w="2263"/>
        <w:gridCol w:w="1130"/>
        <w:gridCol w:w="9"/>
        <w:gridCol w:w="2214"/>
        <w:gridCol w:w="1044"/>
        <w:gridCol w:w="34"/>
        <w:gridCol w:w="1155"/>
        <w:gridCol w:w="59"/>
        <w:gridCol w:w="1075"/>
        <w:gridCol w:w="976"/>
      </w:tblGrid>
      <w:tr w:rsidR="00E065A8" w:rsidRPr="00BE68A2" w:rsidTr="006E7420">
        <w:tc>
          <w:tcPr>
            <w:tcW w:w="26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№</w:t>
            </w:r>
          </w:p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п/п</w:t>
            </w:r>
          </w:p>
        </w:tc>
        <w:tc>
          <w:tcPr>
            <w:tcW w:w="83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Наименование инвестиционного проекта</w:t>
            </w:r>
          </w:p>
        </w:tc>
        <w:tc>
          <w:tcPr>
            <w:tcW w:w="66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Ответственный исполнитель, соисполнитель, участник</w:t>
            </w:r>
          </w:p>
        </w:tc>
        <w:tc>
          <w:tcPr>
            <w:tcW w:w="7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Номер и дата положительного заключения экспертизы проектной документации, о достоверности определения сметной стоимости</w:t>
            </w:r>
          </w:p>
        </w:tc>
        <w:tc>
          <w:tcPr>
            <w:tcW w:w="37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 xml:space="preserve">Срок ввода </w:t>
            </w:r>
          </w:p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в эксплуа-тацию</w:t>
            </w:r>
          </w:p>
        </w:tc>
        <w:tc>
          <w:tcPr>
            <w:tcW w:w="7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Источник финанси-рования</w:t>
            </w:r>
          </w:p>
        </w:tc>
        <w:tc>
          <w:tcPr>
            <w:tcW w:w="35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 xml:space="preserve">Сметная стоимость в ценах соответ-ствую-щих лет (тыс. </w:t>
            </w:r>
            <w:r w:rsidRPr="00BE68A2">
              <w:rPr>
                <w:sz w:val="28"/>
              </w:rPr>
              <w:lastRenderedPageBreak/>
              <w:t>рублей)</w:t>
            </w:r>
          </w:p>
        </w:tc>
        <w:tc>
          <w:tcPr>
            <w:tcW w:w="106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lastRenderedPageBreak/>
              <w:t xml:space="preserve">Объем бюджетных ассигнований </w:t>
            </w:r>
          </w:p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по годам реализации муниципальной программы (тыс. рублей)</w:t>
            </w:r>
          </w:p>
        </w:tc>
      </w:tr>
      <w:tr w:rsidR="00E065A8" w:rsidRPr="00BE68A2" w:rsidTr="006E7420">
        <w:tc>
          <w:tcPr>
            <w:tcW w:w="26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83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6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70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50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2025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2026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2027</w:t>
            </w:r>
          </w:p>
        </w:tc>
      </w:tr>
      <w:tr w:rsidR="00E065A8" w:rsidRPr="00BE68A2" w:rsidTr="006E7420">
        <w:trPr>
          <w:tblHeader/>
        </w:trPr>
        <w:tc>
          <w:tcPr>
            <w:tcW w:w="2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1</w:t>
            </w:r>
          </w:p>
        </w:tc>
        <w:tc>
          <w:tcPr>
            <w:tcW w:w="8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2</w:t>
            </w:r>
          </w:p>
        </w:tc>
        <w:tc>
          <w:tcPr>
            <w:tcW w:w="6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3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4</w:t>
            </w:r>
          </w:p>
        </w:tc>
        <w:tc>
          <w:tcPr>
            <w:tcW w:w="108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5</w:t>
            </w:r>
          </w:p>
        </w:tc>
        <w:tc>
          <w:tcPr>
            <w:tcW w:w="3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6</w:t>
            </w:r>
          </w:p>
        </w:tc>
        <w:tc>
          <w:tcPr>
            <w:tcW w:w="3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7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8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9</w:t>
            </w:r>
          </w:p>
        </w:tc>
      </w:tr>
      <w:tr w:rsidR="00E065A8" w:rsidRPr="00BE68A2" w:rsidTr="006E7420">
        <w:tc>
          <w:tcPr>
            <w:tcW w:w="5000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E065A8">
            <w:pPr>
              <w:jc w:val="center"/>
              <w:rPr>
                <w:sz w:val="28"/>
              </w:rPr>
            </w:pPr>
            <w:r w:rsidRPr="00BE68A2">
              <w:rPr>
                <w:sz w:val="28"/>
              </w:rPr>
              <w:t>Муниципальн</w:t>
            </w:r>
            <w:r>
              <w:rPr>
                <w:sz w:val="28"/>
              </w:rPr>
              <w:t>ая программа Коммунарского сельского поселения</w:t>
            </w:r>
            <w:r w:rsidRPr="00BE68A2">
              <w:rPr>
                <w:sz w:val="28"/>
              </w:rPr>
              <w:t xml:space="preserve"> «</w:t>
            </w:r>
            <w:r>
              <w:rPr>
                <w:sz w:val="28"/>
              </w:rPr>
              <w:t>Благоустройство территории</w:t>
            </w:r>
            <w:r w:rsidRPr="00BE68A2">
              <w:rPr>
                <w:sz w:val="28"/>
              </w:rPr>
              <w:t>»</w:t>
            </w:r>
          </w:p>
        </w:tc>
      </w:tr>
      <w:tr w:rsidR="00E065A8" w:rsidRPr="00BE68A2" w:rsidTr="006E7420">
        <w:tc>
          <w:tcPr>
            <w:tcW w:w="26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81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67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74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36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Всего: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</w:tr>
      <w:tr w:rsidR="00E065A8" w:rsidRPr="00BE68A2" w:rsidTr="006E7420">
        <w:tc>
          <w:tcPr>
            <w:tcW w:w="26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81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федеральный бюджет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065A8" w:rsidRPr="00BE68A2" w:rsidTr="006E7420">
        <w:tc>
          <w:tcPr>
            <w:tcW w:w="26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81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 w:rsidRPr="00BE68A2">
              <w:rPr>
                <w:sz w:val="28"/>
              </w:rPr>
              <w:t xml:space="preserve"> бюджет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065A8" w:rsidRPr="00BE68A2" w:rsidTr="006E7420">
        <w:tc>
          <w:tcPr>
            <w:tcW w:w="26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81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бюджет Октябрьского района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065A8" w:rsidRPr="00BE68A2" w:rsidTr="006E7420">
        <w:tc>
          <w:tcPr>
            <w:tcW w:w="26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81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D633A9" w:rsidRDefault="00E065A8" w:rsidP="006E7420">
            <w:pPr>
              <w:widowControl w:val="0"/>
              <w:jc w:val="both"/>
              <w:rPr>
                <w:sz w:val="28"/>
              </w:rPr>
            </w:pPr>
            <w:r w:rsidRPr="00D633A9">
              <w:rPr>
                <w:sz w:val="28"/>
              </w:rPr>
              <w:t>Бюджет Коммунарского сельского поселения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D633A9" w:rsidRDefault="00E065A8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D633A9" w:rsidRDefault="00E065A8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D633A9" w:rsidRDefault="00E065A8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D633A9" w:rsidRDefault="00E065A8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</w:tr>
      <w:tr w:rsidR="00E065A8" w:rsidRPr="00BE68A2" w:rsidTr="006E7420">
        <w:tc>
          <w:tcPr>
            <w:tcW w:w="264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81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внебюджетные источники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065A8" w:rsidRPr="00BE68A2" w:rsidTr="006E7420">
        <w:tc>
          <w:tcPr>
            <w:tcW w:w="1082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Итого по объектам капитального ремонта</w:t>
            </w:r>
          </w:p>
        </w:tc>
        <w:tc>
          <w:tcPr>
            <w:tcW w:w="67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74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36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Всего: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</w:tr>
      <w:tr w:rsidR="00E065A8" w:rsidRPr="00BE68A2" w:rsidTr="006E7420">
        <w:tc>
          <w:tcPr>
            <w:tcW w:w="1082" w:type="pct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федеральный бюджет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065A8" w:rsidRPr="00BE68A2" w:rsidTr="006E7420">
        <w:tc>
          <w:tcPr>
            <w:tcW w:w="1082" w:type="pct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 w:rsidRPr="00BE68A2">
              <w:rPr>
                <w:sz w:val="28"/>
              </w:rPr>
              <w:t xml:space="preserve"> бюджет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065A8" w:rsidRPr="00BE68A2" w:rsidTr="006E7420">
        <w:tc>
          <w:tcPr>
            <w:tcW w:w="1082" w:type="pct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бюджет Октябрьского района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065A8" w:rsidRPr="00BE68A2" w:rsidTr="006E7420">
        <w:tc>
          <w:tcPr>
            <w:tcW w:w="1082" w:type="pct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D633A9" w:rsidRDefault="00E065A8" w:rsidP="006E7420">
            <w:pPr>
              <w:widowControl w:val="0"/>
              <w:jc w:val="both"/>
              <w:rPr>
                <w:sz w:val="28"/>
              </w:rPr>
            </w:pPr>
            <w:r w:rsidRPr="00D633A9">
              <w:rPr>
                <w:sz w:val="28"/>
              </w:rPr>
              <w:t>Бюджет Коммунарского сельского поселения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D633A9" w:rsidRDefault="00E065A8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D633A9" w:rsidRDefault="00E065A8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D633A9" w:rsidRDefault="00E065A8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D633A9" w:rsidRDefault="00E065A8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</w:tr>
      <w:tr w:rsidR="00E065A8" w:rsidRPr="00BE68A2" w:rsidTr="006E7420">
        <w:tc>
          <w:tcPr>
            <w:tcW w:w="1082" w:type="pct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 xml:space="preserve">внебюджетные </w:t>
            </w:r>
            <w:r w:rsidRPr="00BE68A2">
              <w:rPr>
                <w:sz w:val="28"/>
              </w:rPr>
              <w:lastRenderedPageBreak/>
              <w:t>источники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lastRenderedPageBreak/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065A8" w:rsidRPr="00BE68A2" w:rsidTr="006E7420">
        <w:tc>
          <w:tcPr>
            <w:tcW w:w="5000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E065A8">
            <w:pPr>
              <w:jc w:val="center"/>
              <w:rPr>
                <w:sz w:val="28"/>
              </w:rPr>
            </w:pPr>
            <w:r w:rsidRPr="00BE68A2">
              <w:rPr>
                <w:sz w:val="28"/>
              </w:rPr>
              <w:t>1. Муниципальный проект «</w:t>
            </w:r>
            <w:r>
              <w:rPr>
                <w:sz w:val="28"/>
              </w:rPr>
              <w:t xml:space="preserve">Обустройство детской игровой площадки в п. Новосветловский пер. Прогонный </w:t>
            </w:r>
            <w:r w:rsidRPr="00BE68A2">
              <w:rPr>
                <w:sz w:val="28"/>
              </w:rPr>
              <w:t>»</w:t>
            </w:r>
          </w:p>
        </w:tc>
      </w:tr>
      <w:tr w:rsidR="00E065A8" w:rsidRPr="00BE68A2" w:rsidTr="006E7420">
        <w:tc>
          <w:tcPr>
            <w:tcW w:w="26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821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67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32304" w:rsidP="006E7420">
            <w:pPr>
              <w:rPr>
                <w:sz w:val="28"/>
              </w:rPr>
            </w:pPr>
            <w:r w:rsidRPr="00F95972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74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36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32304" w:rsidP="006E7420">
            <w:pPr>
              <w:rPr>
                <w:sz w:val="28"/>
              </w:rPr>
            </w:pPr>
            <w:r>
              <w:rPr>
                <w:sz w:val="28"/>
              </w:rPr>
              <w:t>2025</w:t>
            </w: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Всего: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7626,5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</w:tr>
      <w:tr w:rsidR="00E065A8" w:rsidRPr="00BE68A2" w:rsidTr="006E7420">
        <w:tc>
          <w:tcPr>
            <w:tcW w:w="26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821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федеральный бюджет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065A8" w:rsidRPr="00BE68A2" w:rsidTr="006E7420">
        <w:tc>
          <w:tcPr>
            <w:tcW w:w="26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821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>
              <w:rPr>
                <w:sz w:val="28"/>
              </w:rPr>
              <w:t xml:space="preserve">Областной </w:t>
            </w:r>
            <w:r w:rsidRPr="00BE68A2">
              <w:rPr>
                <w:sz w:val="28"/>
              </w:rPr>
              <w:t>бюджет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>
              <w:rPr>
                <w:sz w:val="28"/>
              </w:rPr>
              <w:t>7221,0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065A8" w:rsidRPr="00BE68A2" w:rsidTr="006E7420">
        <w:tc>
          <w:tcPr>
            <w:tcW w:w="26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821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бюджет Октябрьского района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065A8" w:rsidRPr="00BE68A2" w:rsidTr="006E7420">
        <w:tc>
          <w:tcPr>
            <w:tcW w:w="26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821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D633A9" w:rsidRDefault="00E065A8" w:rsidP="006E7420">
            <w:pPr>
              <w:widowControl w:val="0"/>
              <w:jc w:val="both"/>
              <w:rPr>
                <w:sz w:val="28"/>
              </w:rPr>
            </w:pPr>
            <w:r w:rsidRPr="00D633A9">
              <w:rPr>
                <w:sz w:val="28"/>
              </w:rPr>
              <w:t>Бюджет Коммунарского сельского поселения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D633A9" w:rsidRDefault="00E065A8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D633A9" w:rsidRDefault="00E065A8" w:rsidP="006E7420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405,5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D633A9" w:rsidRDefault="00E065A8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D633A9" w:rsidRDefault="00E065A8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</w:tr>
      <w:tr w:rsidR="00E065A8" w:rsidRPr="00BE68A2" w:rsidTr="006E7420">
        <w:tc>
          <w:tcPr>
            <w:tcW w:w="26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821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внебюджетные источники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065A8" w:rsidRPr="00BE68A2" w:rsidTr="006E7420">
        <w:tc>
          <w:tcPr>
            <w:tcW w:w="26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32304" w:rsidP="006E7420">
            <w:pPr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821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32304" w:rsidP="006E7420">
            <w:pPr>
              <w:rPr>
                <w:sz w:val="28"/>
              </w:rPr>
            </w:pPr>
            <w:r w:rsidRPr="00E32304">
              <w:rPr>
                <w:sz w:val="28"/>
              </w:rPr>
              <w:t>Выполнение работ по устройству основания детской игровой площадки для реализации мероприятий губернаторской инициативы "Территория детства" по адресу: п. Новосветловский, пер. Прогонный</w:t>
            </w:r>
          </w:p>
        </w:tc>
        <w:tc>
          <w:tcPr>
            <w:tcW w:w="67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32304" w:rsidP="006E7420">
            <w:pPr>
              <w:rPr>
                <w:sz w:val="28"/>
              </w:rPr>
            </w:pPr>
            <w:r w:rsidRPr="00F95972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74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36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32304" w:rsidP="006E7420">
            <w:pPr>
              <w:rPr>
                <w:sz w:val="28"/>
              </w:rPr>
            </w:pPr>
            <w:r>
              <w:rPr>
                <w:sz w:val="28"/>
              </w:rPr>
              <w:t>2025</w:t>
            </w: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Всего: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32304" w:rsidP="006E7420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2221,0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</w:tr>
      <w:tr w:rsidR="00E065A8" w:rsidRPr="00BE68A2" w:rsidTr="006E7420">
        <w:tc>
          <w:tcPr>
            <w:tcW w:w="26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821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федеральный бюджет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065A8" w:rsidRPr="00BE68A2" w:rsidTr="006E7420">
        <w:tc>
          <w:tcPr>
            <w:tcW w:w="26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821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 w:rsidRPr="00BE68A2">
              <w:rPr>
                <w:sz w:val="28"/>
              </w:rPr>
              <w:t xml:space="preserve"> бюджет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32304" w:rsidP="006E7420">
            <w:pPr>
              <w:rPr>
                <w:sz w:val="28"/>
              </w:rPr>
            </w:pPr>
            <w:r>
              <w:rPr>
                <w:sz w:val="28"/>
              </w:rPr>
              <w:t>2221,0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065A8" w:rsidRPr="00BE68A2" w:rsidTr="006E7420">
        <w:tc>
          <w:tcPr>
            <w:tcW w:w="26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821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бюджет Октябрьского района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065A8" w:rsidRPr="00BE68A2" w:rsidTr="006E7420">
        <w:tc>
          <w:tcPr>
            <w:tcW w:w="26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821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D633A9" w:rsidRDefault="00E065A8" w:rsidP="006E7420">
            <w:pPr>
              <w:widowControl w:val="0"/>
              <w:jc w:val="both"/>
              <w:rPr>
                <w:sz w:val="28"/>
              </w:rPr>
            </w:pPr>
            <w:r w:rsidRPr="00D633A9">
              <w:rPr>
                <w:sz w:val="28"/>
              </w:rPr>
              <w:t>Бюджет Коммунарского сельского поселения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D633A9" w:rsidRDefault="00E065A8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D633A9" w:rsidRDefault="00E065A8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D633A9" w:rsidRDefault="00E065A8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065A8" w:rsidRPr="00D633A9" w:rsidRDefault="00E065A8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</w:tr>
      <w:tr w:rsidR="00E065A8" w:rsidRPr="00BE68A2" w:rsidTr="006E7420">
        <w:tc>
          <w:tcPr>
            <w:tcW w:w="26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821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внебюджетные источники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065A8" w:rsidRPr="00BE68A2" w:rsidRDefault="00E065A8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32304" w:rsidRPr="00BE68A2" w:rsidTr="006E7420">
        <w:tc>
          <w:tcPr>
            <w:tcW w:w="26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2.</w:t>
            </w:r>
          </w:p>
        </w:tc>
        <w:tc>
          <w:tcPr>
            <w:tcW w:w="821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  <w:r w:rsidRPr="00E32304">
              <w:rPr>
                <w:sz w:val="28"/>
              </w:rPr>
              <w:t>Субсидии на приобретение детского игрового оборудования, спортивного оборудования, малых архитектурных форм для последующей установки, а также на приобретение материалов резинового покрытия для дальнейшей укладки на детских площадках</w:t>
            </w:r>
          </w:p>
        </w:tc>
        <w:tc>
          <w:tcPr>
            <w:tcW w:w="67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  <w:r w:rsidRPr="00F95972">
              <w:t>Заместитель главы Администрации по вопросам ЖКХ, строительству и благоустройству (Точеный А.Ю.)</w:t>
            </w:r>
          </w:p>
        </w:tc>
        <w:tc>
          <w:tcPr>
            <w:tcW w:w="74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Х</w:t>
            </w:r>
          </w:p>
        </w:tc>
        <w:tc>
          <w:tcPr>
            <w:tcW w:w="36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  <w:r>
              <w:rPr>
                <w:sz w:val="28"/>
              </w:rPr>
              <w:t>2025</w:t>
            </w: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Всего: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5405,5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b/>
                <w:sz w:val="28"/>
              </w:rPr>
            </w:pPr>
            <w:r w:rsidRPr="00BE68A2">
              <w:rPr>
                <w:b/>
                <w:sz w:val="28"/>
              </w:rPr>
              <w:t>‒</w:t>
            </w:r>
          </w:p>
        </w:tc>
      </w:tr>
      <w:tr w:rsidR="00E32304" w:rsidRPr="00BE68A2" w:rsidTr="006E7420">
        <w:tc>
          <w:tcPr>
            <w:tcW w:w="26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821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федеральный бюджет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32304" w:rsidRPr="00BE68A2" w:rsidTr="006E7420">
        <w:tc>
          <w:tcPr>
            <w:tcW w:w="26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821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  <w:r>
              <w:rPr>
                <w:sz w:val="28"/>
              </w:rPr>
              <w:t>областной</w:t>
            </w:r>
            <w:r w:rsidRPr="00BE68A2">
              <w:rPr>
                <w:sz w:val="28"/>
              </w:rPr>
              <w:t xml:space="preserve"> бюджет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  <w:r>
              <w:rPr>
                <w:sz w:val="28"/>
              </w:rPr>
              <w:t>5000,0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32304" w:rsidRPr="00BE68A2" w:rsidTr="006E7420">
        <w:tc>
          <w:tcPr>
            <w:tcW w:w="26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821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бюджет Октябрьского района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  <w:tr w:rsidR="00E32304" w:rsidRPr="00D633A9" w:rsidTr="006E7420">
        <w:tc>
          <w:tcPr>
            <w:tcW w:w="26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821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32304" w:rsidRPr="00D633A9" w:rsidRDefault="00E32304" w:rsidP="006E7420">
            <w:pPr>
              <w:widowControl w:val="0"/>
              <w:jc w:val="both"/>
              <w:rPr>
                <w:sz w:val="28"/>
              </w:rPr>
            </w:pPr>
            <w:r w:rsidRPr="00D633A9">
              <w:rPr>
                <w:sz w:val="28"/>
              </w:rPr>
              <w:t>Бюджет Коммунарского сельского поселения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32304" w:rsidRPr="00D633A9" w:rsidRDefault="00E32304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32304" w:rsidRPr="00D633A9" w:rsidRDefault="00E32304" w:rsidP="006E7420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405,5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32304" w:rsidRPr="00D633A9" w:rsidRDefault="00E32304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E32304" w:rsidRPr="00D633A9" w:rsidRDefault="00E32304" w:rsidP="006E7420">
            <w:pPr>
              <w:widowControl w:val="0"/>
              <w:rPr>
                <w:sz w:val="28"/>
              </w:rPr>
            </w:pPr>
            <w:r w:rsidRPr="00D633A9">
              <w:rPr>
                <w:sz w:val="28"/>
              </w:rPr>
              <w:t>–</w:t>
            </w:r>
          </w:p>
        </w:tc>
      </w:tr>
      <w:tr w:rsidR="00E32304" w:rsidRPr="00BE68A2" w:rsidTr="006E7420">
        <w:tc>
          <w:tcPr>
            <w:tcW w:w="26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821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675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744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36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</w:p>
        </w:tc>
        <w:tc>
          <w:tcPr>
            <w:tcW w:w="7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внебюджетные источники</w:t>
            </w:r>
          </w:p>
        </w:tc>
        <w:tc>
          <w:tcPr>
            <w:tcW w:w="3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E32304" w:rsidRPr="00BE68A2" w:rsidRDefault="00E32304" w:rsidP="006E7420">
            <w:pPr>
              <w:rPr>
                <w:sz w:val="28"/>
              </w:rPr>
            </w:pPr>
            <w:r w:rsidRPr="00BE68A2">
              <w:rPr>
                <w:sz w:val="28"/>
              </w:rPr>
              <w:t>‒</w:t>
            </w:r>
          </w:p>
        </w:tc>
      </w:tr>
    </w:tbl>
    <w:p w:rsidR="00E065A8" w:rsidRPr="00BE68A2" w:rsidRDefault="00E065A8" w:rsidP="00E065A8">
      <w:pPr>
        <w:rPr>
          <w:sz w:val="28"/>
        </w:rPr>
      </w:pPr>
    </w:p>
    <w:p w:rsidR="00E065A8" w:rsidRPr="00BE68A2" w:rsidRDefault="00E065A8" w:rsidP="00E065A8">
      <w:pPr>
        <w:rPr>
          <w:sz w:val="28"/>
        </w:rPr>
      </w:pPr>
      <w:r w:rsidRPr="00BE68A2">
        <w:rPr>
          <w:sz w:val="28"/>
        </w:rPr>
        <w:t>Наименования инвестиционных проектов указываются в соответствии с заключениями экспертизы проектной документации</w:t>
      </w:r>
    </w:p>
    <w:p w:rsidR="00E065A8" w:rsidRDefault="00E065A8" w:rsidP="00E065A8">
      <w:pPr>
        <w:rPr>
          <w:sz w:val="28"/>
        </w:rPr>
      </w:pPr>
    </w:p>
    <w:p w:rsidR="00E065A8" w:rsidRDefault="00E065A8" w:rsidP="00E065A8">
      <w:pPr>
        <w:rPr>
          <w:sz w:val="28"/>
        </w:rPr>
      </w:pPr>
    </w:p>
    <w:p w:rsidR="00E065A8" w:rsidRDefault="00E065A8" w:rsidP="00E065A8">
      <w:pPr>
        <w:rPr>
          <w:sz w:val="28"/>
        </w:rPr>
      </w:pPr>
      <w:r>
        <w:rPr>
          <w:sz w:val="28"/>
        </w:rPr>
        <w:t xml:space="preserve">Ведущий специалист по делопроизводству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E065A8">
        <w:rPr>
          <w:sz w:val="28"/>
        </w:rPr>
        <w:t xml:space="preserve">                        </w:t>
      </w:r>
      <w:r>
        <w:rPr>
          <w:sz w:val="28"/>
        </w:rPr>
        <w:t>О.А. Домашенко</w:t>
      </w:r>
    </w:p>
    <w:p w:rsidR="00E065A8" w:rsidRPr="00BE68A2" w:rsidRDefault="00E065A8" w:rsidP="00E065A8">
      <w:pPr>
        <w:rPr>
          <w:sz w:val="28"/>
        </w:rPr>
      </w:pPr>
      <w:r>
        <w:rPr>
          <w:sz w:val="28"/>
        </w:rPr>
        <w:t>и архивной работе</w:t>
      </w:r>
    </w:p>
    <w:p w:rsidR="00E065A8" w:rsidRPr="00E065A8" w:rsidRDefault="00E065A8" w:rsidP="00E065A8">
      <w:pPr>
        <w:ind w:firstLine="709"/>
        <w:rPr>
          <w:lang w:val="en-US"/>
        </w:rPr>
      </w:pPr>
    </w:p>
    <w:p w:rsidR="00E065A8" w:rsidRDefault="00E065A8" w:rsidP="00E065A8"/>
    <w:sectPr w:rsidR="00E065A8" w:rsidSect="009228F9">
      <w:headerReference w:type="default" r:id="rId11"/>
      <w:footerReference w:type="default" r:id="rId12"/>
      <w:pgSz w:w="16838" w:h="11906" w:orient="landscape"/>
      <w:pgMar w:top="1560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FF0" w:rsidRDefault="00630FF0">
      <w:r>
        <w:separator/>
      </w:r>
    </w:p>
  </w:endnote>
  <w:endnote w:type="continuationSeparator" w:id="0">
    <w:p w:rsidR="00630FF0" w:rsidRDefault="00630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1B37" w:rsidRPr="00487184" w:rsidRDefault="00EE1B37" w:rsidP="007D4C43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1B37" w:rsidRPr="00EB6F89" w:rsidRDefault="00EE1B37" w:rsidP="007D4C4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FF0" w:rsidRDefault="00630FF0">
      <w:r>
        <w:separator/>
      </w:r>
    </w:p>
  </w:footnote>
  <w:footnote w:type="continuationSeparator" w:id="0">
    <w:p w:rsidR="00630FF0" w:rsidRDefault="00630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1B37" w:rsidRDefault="00EE1B37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377F24">
      <w:rPr>
        <w:noProof/>
      </w:rPr>
      <w:t>21</w:t>
    </w:r>
    <w:r>
      <w:fldChar w:fldCharType="end"/>
    </w:r>
  </w:p>
  <w:p w:rsidR="00EE1B37" w:rsidRDefault="00EE1B37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1B37" w:rsidRDefault="00EE1B37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377F24">
      <w:rPr>
        <w:noProof/>
      </w:rPr>
      <w:t>39</w:t>
    </w:r>
    <w:r>
      <w:fldChar w:fldCharType="end"/>
    </w:r>
  </w:p>
  <w:p w:rsidR="00EE1B37" w:rsidRDefault="00EE1B37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81B59"/>
    <w:multiLevelType w:val="hybridMultilevel"/>
    <w:tmpl w:val="9A76131C"/>
    <w:lvl w:ilvl="0" w:tplc="7694AC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4B311BF"/>
    <w:multiLevelType w:val="hybridMultilevel"/>
    <w:tmpl w:val="52D076BE"/>
    <w:lvl w:ilvl="0" w:tplc="7694AC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6530642"/>
    <w:multiLevelType w:val="hybridMultilevel"/>
    <w:tmpl w:val="D99244BE"/>
    <w:lvl w:ilvl="0" w:tplc="7694AC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A751771"/>
    <w:multiLevelType w:val="hybridMultilevel"/>
    <w:tmpl w:val="583C5916"/>
    <w:lvl w:ilvl="0" w:tplc="A09C06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8A7FC2"/>
    <w:multiLevelType w:val="hybridMultilevel"/>
    <w:tmpl w:val="44ACFC2E"/>
    <w:lvl w:ilvl="0" w:tplc="7694AC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5340F2B"/>
    <w:multiLevelType w:val="multilevel"/>
    <w:tmpl w:val="DF5695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2D32F06"/>
    <w:multiLevelType w:val="multilevel"/>
    <w:tmpl w:val="4F6424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618A27BF"/>
    <w:multiLevelType w:val="hybridMultilevel"/>
    <w:tmpl w:val="272E6ED2"/>
    <w:lvl w:ilvl="0" w:tplc="988E14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2E3943"/>
    <w:multiLevelType w:val="hybridMultilevel"/>
    <w:tmpl w:val="E4BE145E"/>
    <w:lvl w:ilvl="0" w:tplc="DD7096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AE2D94"/>
    <w:multiLevelType w:val="hybridMultilevel"/>
    <w:tmpl w:val="8E5CC624"/>
    <w:lvl w:ilvl="0" w:tplc="7694AC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3"/>
  </w:num>
  <w:num w:numId="5">
    <w:abstractNumId w:val="5"/>
  </w:num>
  <w:num w:numId="6">
    <w:abstractNumId w:val="6"/>
  </w:num>
  <w:num w:numId="7">
    <w:abstractNumId w:val="1"/>
  </w:num>
  <w:num w:numId="8">
    <w:abstractNumId w:val="2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153"/>
    <w:rsid w:val="00003878"/>
    <w:rsid w:val="00044610"/>
    <w:rsid w:val="00047782"/>
    <w:rsid w:val="00063B7D"/>
    <w:rsid w:val="00085153"/>
    <w:rsid w:val="00096BDF"/>
    <w:rsid w:val="0010326D"/>
    <w:rsid w:val="00120200"/>
    <w:rsid w:val="00150290"/>
    <w:rsid w:val="00222804"/>
    <w:rsid w:val="00230658"/>
    <w:rsid w:val="002372E1"/>
    <w:rsid w:val="00257146"/>
    <w:rsid w:val="0029175D"/>
    <w:rsid w:val="0030499D"/>
    <w:rsid w:val="00377F24"/>
    <w:rsid w:val="003A5E16"/>
    <w:rsid w:val="003E7924"/>
    <w:rsid w:val="004158DE"/>
    <w:rsid w:val="00456C3A"/>
    <w:rsid w:val="00492E71"/>
    <w:rsid w:val="004A1226"/>
    <w:rsid w:val="004E78BA"/>
    <w:rsid w:val="005A33A4"/>
    <w:rsid w:val="005D0796"/>
    <w:rsid w:val="005D3964"/>
    <w:rsid w:val="005E2D86"/>
    <w:rsid w:val="00630FF0"/>
    <w:rsid w:val="00673A65"/>
    <w:rsid w:val="006B45F0"/>
    <w:rsid w:val="006E7420"/>
    <w:rsid w:val="00736699"/>
    <w:rsid w:val="007D4C43"/>
    <w:rsid w:val="00857DA4"/>
    <w:rsid w:val="008633BC"/>
    <w:rsid w:val="0088238B"/>
    <w:rsid w:val="009228F9"/>
    <w:rsid w:val="009542B7"/>
    <w:rsid w:val="0099015F"/>
    <w:rsid w:val="009959F4"/>
    <w:rsid w:val="009B2899"/>
    <w:rsid w:val="009B49FC"/>
    <w:rsid w:val="009C422B"/>
    <w:rsid w:val="009D2611"/>
    <w:rsid w:val="00A46DB6"/>
    <w:rsid w:val="00A82274"/>
    <w:rsid w:val="00B06480"/>
    <w:rsid w:val="00BE7466"/>
    <w:rsid w:val="00C24071"/>
    <w:rsid w:val="00C4058C"/>
    <w:rsid w:val="00C70AE8"/>
    <w:rsid w:val="00CF0DA1"/>
    <w:rsid w:val="00DA1E12"/>
    <w:rsid w:val="00DC61CA"/>
    <w:rsid w:val="00DF091E"/>
    <w:rsid w:val="00E065A8"/>
    <w:rsid w:val="00E13453"/>
    <w:rsid w:val="00E32304"/>
    <w:rsid w:val="00E41B4B"/>
    <w:rsid w:val="00E45156"/>
    <w:rsid w:val="00E54874"/>
    <w:rsid w:val="00E8093A"/>
    <w:rsid w:val="00EA4453"/>
    <w:rsid w:val="00EE1B37"/>
    <w:rsid w:val="00F15A8F"/>
    <w:rsid w:val="00F424C5"/>
    <w:rsid w:val="00F56B76"/>
    <w:rsid w:val="00F95972"/>
    <w:rsid w:val="00F96E16"/>
    <w:rsid w:val="00FD07BF"/>
    <w:rsid w:val="00FE3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600D4D87"/>
  <w15:docId w15:val="{9A9B57F5-6FF7-4C62-A493-8D9170DB9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1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1 Знак Знак Знак Знак"/>
    <w:basedOn w:val="a"/>
    <w:rsid w:val="00085153"/>
    <w:pPr>
      <w:spacing w:before="100" w:beforeAutospacing="1" w:after="100" w:afterAutospacing="1"/>
      <w:jc w:val="both"/>
    </w:pPr>
    <w:rPr>
      <w:rFonts w:ascii="Tahoma" w:hAnsi="Tahoma"/>
      <w:sz w:val="24"/>
      <w:szCs w:val="24"/>
      <w:lang w:val="en-US" w:eastAsia="en-US"/>
    </w:rPr>
  </w:style>
  <w:style w:type="character" w:customStyle="1" w:styleId="FontStyle29">
    <w:name w:val="Font Style29"/>
    <w:rsid w:val="00CF0DA1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CF0DA1"/>
    <w:pPr>
      <w:ind w:left="720"/>
      <w:contextualSpacing/>
    </w:pPr>
  </w:style>
  <w:style w:type="paragraph" w:styleId="a4">
    <w:name w:val="footer"/>
    <w:basedOn w:val="a"/>
    <w:link w:val="a5"/>
    <w:rsid w:val="00CF0DA1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5">
    <w:name w:val="Нижний колонтитул Знак"/>
    <w:basedOn w:val="a0"/>
    <w:link w:val="a4"/>
    <w:rsid w:val="00CF0D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F424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673A65"/>
    <w:pPr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673A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Абзац списка1"/>
    <w:basedOn w:val="a"/>
    <w:rsid w:val="00673A65"/>
    <w:pPr>
      <w:suppressAutoHyphens/>
      <w:ind w:left="720"/>
      <w:contextualSpacing/>
    </w:pPr>
    <w:rPr>
      <w:rFonts w:ascii="Arial" w:hAnsi="Arial"/>
      <w:kern w:val="1"/>
      <w:sz w:val="24"/>
      <w:szCs w:val="24"/>
    </w:rPr>
  </w:style>
  <w:style w:type="paragraph" w:customStyle="1" w:styleId="ConsPlusCell">
    <w:name w:val="ConsPlusCell"/>
    <w:rsid w:val="00673A6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1345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345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3A5E1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A5E1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00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83CF1-E7FF-4A4D-B18F-88F14A1E8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39</Pages>
  <Words>8553</Words>
  <Characters>48754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Rederic</dc:creator>
  <cp:lastModifiedBy>RePack by Diakov</cp:lastModifiedBy>
  <cp:revision>18</cp:revision>
  <cp:lastPrinted>2025-08-28T12:21:00Z</cp:lastPrinted>
  <dcterms:created xsi:type="dcterms:W3CDTF">2025-08-05T11:58:00Z</dcterms:created>
  <dcterms:modified xsi:type="dcterms:W3CDTF">2025-10-06T10:33:00Z</dcterms:modified>
</cp:coreProperties>
</file>