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C00AD5">
        <w:rPr>
          <w:rFonts w:ascii="Times New Roman" w:eastAsia="Times New Roman" w:hAnsi="Times New Roman" w:cs="Times New Roman"/>
          <w:color w:val="auto"/>
          <w:lang w:bidi="ar-SA"/>
        </w:rPr>
        <w:t>Главе Администрации 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От 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(для юридических лиц - полное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наименование, организационно-правовая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форма, сведения о государственной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регистрации; для физических лиц - фамилия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имя, отчество, паспортные данные)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</w:t>
      </w: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_(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>далее - заявитель).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Адрес заявителя(ей)______________________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(местонахождение юридического лица;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место регистрации физического лица)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Телефон (факс) заявителя(ей) 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2" w:name="_GoBack"/>
      <w:r w:rsidRPr="00C00AD5">
        <w:rPr>
          <w:rFonts w:ascii="Times New Roman" w:eastAsia="Times New Roman" w:hAnsi="Times New Roman" w:cs="Times New Roman"/>
          <w:color w:val="auto"/>
          <w:lang w:bidi="ar-SA"/>
        </w:rPr>
        <w:t>о заключении договора аренды муниципального имущества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(за исключением земельных участков) без проведения торгов</w:t>
      </w:r>
    </w:p>
    <w:bookmarkEnd w:id="2"/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(полное наименование юридического лица или ФИО физического лица, индивидуального предпринимателя)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ab/>
        <w:t>Реквизиты документа, удостоверяющего личность заявителя: 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серия __________ номер ____________________ дата выдачи 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выдан ____________________________________________________________________.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Документ, подтверждающий государственную регистрацию юридического лица: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свидетельство о государственной регистрации юридического лица: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серия __________ номер ____________________ дата выдачи 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выдано ___________________________________________________________________,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(полное наименование налогового органа)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или   лист </w:t>
      </w: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записи  Единого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государственного реестра  юридических лиц,  дата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выдачи ___________________________________________________________________,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выдан ____________________________________________________________________.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(полное наименование налогового органа)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ОГРН (ОГРНИП) ____________________________________________________________.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В лице ___________________________________________________________________,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действующего на основании 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(доверенности, устава или др.)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телефон (факс) заявителя _________________________________________________,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(при наличии)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телефон представителя заявителя __________________________________________.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(при наличии)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Местонахождение заявителя (для юридического лица) 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Место жительства заявителя (для физического лица) 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Почтовый адрес и (или) адрес электронной почты заявителя 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Прошу  заключить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договор  аренды  муниципального имущества, находящегося в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proofErr w:type="gramStart"/>
      <w:r w:rsidRPr="00C00AD5">
        <w:rPr>
          <w:rFonts w:ascii="Times New Roman" w:eastAsia="Times New Roman" w:hAnsi="Times New Roman" w:cs="Times New Roman"/>
          <w:lang w:bidi="ar-SA"/>
        </w:rPr>
        <w:t>муниципальной  собственности</w:t>
      </w:r>
      <w:proofErr w:type="gramEnd"/>
      <w:r w:rsidRPr="00C00AD5">
        <w:rPr>
          <w:rFonts w:ascii="Times New Roman" w:eastAsia="Times New Roman" w:hAnsi="Times New Roman" w:cs="Times New Roman"/>
          <w:lang w:bidi="ar-SA"/>
        </w:rPr>
        <w:t xml:space="preserve">  муниципального образования 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lang w:bidi="ar-SA"/>
        </w:rPr>
        <w:t xml:space="preserve">без проведения торгов на  основании  </w:t>
      </w:r>
      <w:hyperlink r:id="rId5" w:history="1">
        <w:r w:rsidRPr="00C00AD5">
          <w:rPr>
            <w:rFonts w:ascii="Times New Roman" w:eastAsia="Times New Roman" w:hAnsi="Times New Roman" w:cs="Times New Roman"/>
            <w:lang w:bidi="ar-SA"/>
          </w:rPr>
          <w:t>статьи  17.1</w:t>
        </w:r>
      </w:hyperlink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Федерального  закона 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от 26.07.2006 N 135-ФЗ "О защите конкуренции".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lastRenderedPageBreak/>
        <w:t> 1. Сведения об объекте муниципального имущества: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1.1. Общая площадь ______________ кв. м, в том числе расположенного: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на ______ этаже ____________ кв. м;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 полуподвале ______________ кв. м;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 подвале __________________ кв. м;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в отдельно стоящем здании (строении) ________________________________кв. м.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1.2. Адрес: ______________________________________________________________,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2. Обязуюсь использовать помещение под ___________________________________.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(указать вид деятельности в помещении)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3. Иные сведения: ________________________________________________________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ПРИЛОЖЕНИЕ:</w:t>
      </w:r>
    </w:p>
    <w:tbl>
      <w:tblPr>
        <w:tblW w:w="580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  <w:gridCol w:w="1365"/>
      </w:tblGrid>
      <w:tr w:rsidR="00C00AD5" w:rsidRPr="00C00AD5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C00AD5" w:rsidRPr="00C00AD5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C00AD5" w:rsidRPr="00C00AD5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0AD5" w:rsidRPr="00C00AD5" w:rsidRDefault="00C00AD5" w:rsidP="00C00AD5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0A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</w:tbl>
    <w:p w:rsidR="00C00AD5" w:rsidRPr="00C00AD5" w:rsidRDefault="00C00AD5" w:rsidP="00C00AD5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      </w:t>
      </w: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Представленные  мной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документы  и  сведения,  указанные  в  заявлении,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достоверны.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В   соответствии   с  Федеральным  </w:t>
      </w:r>
      <w:hyperlink r:id="rId6" w:history="1">
        <w:r w:rsidRPr="00C00AD5">
          <w:rPr>
            <w:rFonts w:ascii="Times New Roman" w:eastAsia="Times New Roman" w:hAnsi="Times New Roman" w:cs="Times New Roman"/>
            <w:lang w:bidi="ar-SA"/>
          </w:rPr>
          <w:t>законом</w:t>
        </w:r>
      </w:hyperlink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от  27.07.2006  N 152-ФЗ "О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персональных  данных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>"  даю  согласие  на  обработку  (в  том числе на сбор,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использование, систематизацию, накопление, хранение, уточнение, обновление,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изменение,   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>распространение,    передачу,    обезличивание,   блокирование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и уничтожение) моих персональных данных.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00AD5">
        <w:rPr>
          <w:rFonts w:ascii="Times New Roman" w:eastAsia="Times New Roman" w:hAnsi="Times New Roman" w:cs="Times New Roman"/>
          <w:color w:val="auto"/>
          <w:lang w:bidi="ar-SA"/>
        </w:rPr>
        <w:t>Результат  муниципальной</w:t>
      </w:r>
      <w:proofErr w:type="gramEnd"/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услуги  прошу  предоставить(напротив необходимого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пункта поставить значок V):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посредством почтового отправления;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 в Администрацию;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 через МФЦ;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ЕПГУ;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электронной почты.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________________________________________________________________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 xml:space="preserve">           (Ф.И.О. заявителя/представителя заявителя) (подпись)</w:t>
      </w:r>
    </w:p>
    <w:p w:rsidR="00C00AD5" w:rsidRPr="00C00AD5" w:rsidRDefault="00C00AD5" w:rsidP="00C00AD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C00AD5">
        <w:rPr>
          <w:rFonts w:ascii="Times New Roman" w:eastAsia="Times New Roman" w:hAnsi="Times New Roman" w:cs="Times New Roman"/>
          <w:color w:val="auto"/>
          <w:lang w:bidi="ar-SA"/>
        </w:rPr>
        <w:t>"_______"________________20____ г.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78185C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A1143"/>
    <w:rsid w:val="00AB6149"/>
    <w:rsid w:val="00C00AD5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FF75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9193&amp;date=12.08.2022" TargetMode="External"/><Relationship Id="rId5" Type="http://schemas.openxmlformats.org/officeDocument/2006/relationships/hyperlink" Target="https://login.consultant.ru/link/?req=doc&amp;base=LAW&amp;n=419218&amp;dst=100599&amp;field=134&amp;date=15.08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19</cp:revision>
  <dcterms:created xsi:type="dcterms:W3CDTF">2023-10-13T11:14:00Z</dcterms:created>
  <dcterms:modified xsi:type="dcterms:W3CDTF">2023-10-16T06:33:00Z</dcterms:modified>
</cp:coreProperties>
</file>