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F0D" w:rsidRDefault="007E7F0D" w:rsidP="0017382D">
      <w:pPr>
        <w:jc w:val="center"/>
        <w:rPr>
          <w:b/>
        </w:rPr>
      </w:pPr>
    </w:p>
    <w:p w:rsidR="007E7F0D" w:rsidRDefault="00214C87" w:rsidP="0017382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B3F5AD" wp14:editId="12E4908B">
                <wp:simplePos x="0" y="0"/>
                <wp:positionH relativeFrom="column">
                  <wp:posOffset>3747135</wp:posOffset>
                </wp:positionH>
                <wp:positionV relativeFrom="paragraph">
                  <wp:posOffset>8255</wp:posOffset>
                </wp:positionV>
                <wp:extent cx="2867025" cy="914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F0D" w:rsidRPr="007E7F0D" w:rsidRDefault="007E7F0D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      «</w:t>
                            </w:r>
                            <w:r w:rsidRPr="007E7F0D">
                              <w:rPr>
                                <w:b/>
                              </w:rPr>
                              <w:t>УТВЕРЖДАЮ</w:t>
                            </w:r>
                            <w:r>
                              <w:rPr>
                                <w:b/>
                              </w:rPr>
                              <w:t>»</w:t>
                            </w:r>
                          </w:p>
                          <w:p w:rsidR="007E7F0D" w:rsidRPr="007E7F0D" w:rsidRDefault="007E7F0D" w:rsidP="007E7F0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E7F0D">
                              <w:rPr>
                                <w:b/>
                              </w:rPr>
                              <w:t xml:space="preserve">глава Администрации </w:t>
                            </w:r>
                            <w:r w:rsidR="000F0A15">
                              <w:rPr>
                                <w:b/>
                              </w:rPr>
                              <w:t xml:space="preserve">Коммунарского </w:t>
                            </w:r>
                            <w:r w:rsidRPr="007E7F0D">
                              <w:rPr>
                                <w:b/>
                              </w:rPr>
                              <w:t xml:space="preserve"> сельского поселения</w:t>
                            </w:r>
                          </w:p>
                          <w:p w:rsidR="007E7F0D" w:rsidRPr="007E7F0D" w:rsidRDefault="007E7F0D" w:rsidP="007E7F0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E7F0D">
                              <w:rPr>
                                <w:b/>
                              </w:rPr>
                              <w:t>_____________</w:t>
                            </w:r>
                            <w:r w:rsidR="0085438B">
                              <w:rPr>
                                <w:b/>
                              </w:rPr>
                              <w:t>О.В.Безрукавая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3F5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05pt;margin-top:.65pt;width:225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" stroked="f">
                <v:textbox>
                  <w:txbxContent>
                    <w:p w:rsidR="007E7F0D" w:rsidRPr="007E7F0D" w:rsidRDefault="007E7F0D">
                      <w:pPr>
                        <w:rPr>
                          <w:b/>
                        </w:rPr>
                      </w:pPr>
                      <w:r>
                        <w:t xml:space="preserve">                     «</w:t>
                      </w:r>
                      <w:r w:rsidRPr="007E7F0D">
                        <w:rPr>
                          <w:b/>
                        </w:rPr>
                        <w:t>УТВЕРЖДАЮ</w:t>
                      </w:r>
                      <w:r>
                        <w:rPr>
                          <w:b/>
                        </w:rPr>
                        <w:t>»</w:t>
                      </w:r>
                    </w:p>
                    <w:p w:rsidR="007E7F0D" w:rsidRPr="007E7F0D" w:rsidRDefault="007E7F0D" w:rsidP="007E7F0D">
                      <w:pPr>
                        <w:jc w:val="center"/>
                        <w:rPr>
                          <w:b/>
                        </w:rPr>
                      </w:pPr>
                      <w:r w:rsidRPr="007E7F0D">
                        <w:rPr>
                          <w:b/>
                        </w:rPr>
                        <w:t xml:space="preserve">глава Администрации </w:t>
                      </w:r>
                      <w:proofErr w:type="gramStart"/>
                      <w:r w:rsidR="000F0A15">
                        <w:rPr>
                          <w:b/>
                        </w:rPr>
                        <w:t xml:space="preserve">Коммунарского </w:t>
                      </w:r>
                      <w:r w:rsidRPr="007E7F0D">
                        <w:rPr>
                          <w:b/>
                        </w:rPr>
                        <w:t xml:space="preserve"> сельского</w:t>
                      </w:r>
                      <w:proofErr w:type="gramEnd"/>
                      <w:r w:rsidRPr="007E7F0D">
                        <w:rPr>
                          <w:b/>
                        </w:rPr>
                        <w:t xml:space="preserve"> поселения</w:t>
                      </w:r>
                    </w:p>
                    <w:p w:rsidR="007E7F0D" w:rsidRPr="007E7F0D" w:rsidRDefault="007E7F0D" w:rsidP="007E7F0D">
                      <w:pPr>
                        <w:jc w:val="center"/>
                        <w:rPr>
                          <w:b/>
                        </w:rPr>
                      </w:pPr>
                      <w:r w:rsidRPr="007E7F0D">
                        <w:rPr>
                          <w:b/>
                        </w:rPr>
                        <w:t>_____________</w:t>
                      </w:r>
                      <w:proofErr w:type="spellStart"/>
                      <w:r w:rsidR="0085438B">
                        <w:rPr>
                          <w:b/>
                        </w:rPr>
                        <w:t>О.В.Безрукавая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E7F0D" w:rsidRDefault="007E7F0D" w:rsidP="0017382D">
      <w:pPr>
        <w:jc w:val="center"/>
        <w:rPr>
          <w:b/>
        </w:rPr>
      </w:pPr>
    </w:p>
    <w:p w:rsidR="007E7F0D" w:rsidRDefault="007E7F0D" w:rsidP="0017382D">
      <w:pPr>
        <w:jc w:val="center"/>
        <w:rPr>
          <w:b/>
        </w:rPr>
      </w:pPr>
    </w:p>
    <w:p w:rsidR="007E7F0D" w:rsidRDefault="007E7F0D" w:rsidP="0017382D">
      <w:pPr>
        <w:jc w:val="center"/>
        <w:rPr>
          <w:b/>
        </w:rPr>
      </w:pPr>
    </w:p>
    <w:p w:rsidR="007E7F0D" w:rsidRDefault="007E7F0D" w:rsidP="007E7F0D">
      <w:pPr>
        <w:rPr>
          <w:b/>
        </w:rPr>
      </w:pPr>
    </w:p>
    <w:p w:rsidR="0017382D" w:rsidRDefault="0017382D" w:rsidP="0017382D">
      <w:pPr>
        <w:jc w:val="center"/>
        <w:rPr>
          <w:b/>
        </w:rPr>
      </w:pPr>
      <w:r>
        <w:rPr>
          <w:b/>
        </w:rPr>
        <w:t>П</w:t>
      </w:r>
      <w:r w:rsidR="00747B54" w:rsidRPr="0017382D">
        <w:rPr>
          <w:b/>
        </w:rPr>
        <w:t xml:space="preserve">лан работы </w:t>
      </w:r>
    </w:p>
    <w:p w:rsidR="000F0A15" w:rsidRDefault="00747B54" w:rsidP="0017382D">
      <w:pPr>
        <w:jc w:val="center"/>
        <w:rPr>
          <w:b/>
        </w:rPr>
      </w:pPr>
      <w:r w:rsidRPr="0017382D">
        <w:rPr>
          <w:b/>
        </w:rPr>
        <w:t xml:space="preserve">антинаркотической комиссии </w:t>
      </w:r>
      <w:r w:rsidR="000F0A15">
        <w:rPr>
          <w:b/>
        </w:rPr>
        <w:t xml:space="preserve">при Администрации </w:t>
      </w:r>
    </w:p>
    <w:p w:rsidR="00747B54" w:rsidRPr="0017382D" w:rsidRDefault="000F0A15" w:rsidP="0017382D">
      <w:pPr>
        <w:jc w:val="center"/>
        <w:rPr>
          <w:b/>
        </w:rPr>
      </w:pPr>
      <w:r>
        <w:rPr>
          <w:b/>
        </w:rPr>
        <w:t xml:space="preserve">Коммунарского </w:t>
      </w:r>
      <w:r w:rsidR="007E7F0D">
        <w:rPr>
          <w:b/>
        </w:rPr>
        <w:t xml:space="preserve">сельского поселения </w:t>
      </w:r>
      <w:r w:rsidR="006B1FDC">
        <w:rPr>
          <w:b/>
        </w:rPr>
        <w:t>на 2018</w:t>
      </w:r>
      <w:r w:rsidR="00747B54" w:rsidRPr="0017382D">
        <w:rPr>
          <w:b/>
        </w:rPr>
        <w:t>год.</w:t>
      </w:r>
    </w:p>
    <w:p w:rsidR="00747B54" w:rsidRPr="00747B54" w:rsidRDefault="00747B54" w:rsidP="00747B54">
      <w:pPr>
        <w:ind w:firstLine="567"/>
        <w:jc w:val="both"/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5213"/>
        <w:gridCol w:w="4111"/>
      </w:tblGrid>
      <w:tr w:rsidR="00747B54" w:rsidRPr="00747B54" w:rsidTr="0029797E">
        <w:tc>
          <w:tcPr>
            <w:tcW w:w="707" w:type="dxa"/>
          </w:tcPr>
          <w:p w:rsidR="00747B54" w:rsidRPr="00747B54" w:rsidRDefault="00747B54" w:rsidP="0029797E">
            <w:r w:rsidRPr="00747B54">
              <w:t>№ п/п</w:t>
            </w:r>
          </w:p>
        </w:tc>
        <w:tc>
          <w:tcPr>
            <w:tcW w:w="5213" w:type="dxa"/>
          </w:tcPr>
          <w:p w:rsidR="00747B54" w:rsidRPr="00747B54" w:rsidRDefault="00747B54" w:rsidP="0029797E">
            <w:pPr>
              <w:jc w:val="center"/>
            </w:pPr>
            <w:r w:rsidRPr="00747B54">
              <w:t>Рассматриваемые вопросы</w:t>
            </w:r>
          </w:p>
        </w:tc>
        <w:tc>
          <w:tcPr>
            <w:tcW w:w="4111" w:type="dxa"/>
          </w:tcPr>
          <w:p w:rsidR="003E3FF4" w:rsidRDefault="00747B54" w:rsidP="0029797E">
            <w:pPr>
              <w:jc w:val="center"/>
            </w:pPr>
            <w:r w:rsidRPr="00747B54">
              <w:t>Ответственные исполнители</w:t>
            </w:r>
          </w:p>
          <w:p w:rsidR="00747B54" w:rsidRPr="00747B54" w:rsidRDefault="003E3FF4" w:rsidP="0029797E">
            <w:pPr>
              <w:jc w:val="center"/>
            </w:pPr>
            <w:r>
              <w:t xml:space="preserve"> ( по согласованию)</w:t>
            </w:r>
          </w:p>
        </w:tc>
      </w:tr>
      <w:tr w:rsidR="00747B54" w:rsidRPr="00747B54" w:rsidTr="0029797E">
        <w:tc>
          <w:tcPr>
            <w:tcW w:w="707" w:type="dxa"/>
          </w:tcPr>
          <w:p w:rsidR="00747B54" w:rsidRPr="00747B54" w:rsidRDefault="00747B54" w:rsidP="0029797E"/>
        </w:tc>
        <w:tc>
          <w:tcPr>
            <w:tcW w:w="5213" w:type="dxa"/>
          </w:tcPr>
          <w:p w:rsidR="00747B54" w:rsidRPr="00747B54" w:rsidRDefault="00747B54" w:rsidP="000F0A15">
            <w:pPr>
              <w:jc w:val="center"/>
              <w:rPr>
                <w:b/>
              </w:rPr>
            </w:pPr>
            <w:r w:rsidRPr="00747B54">
              <w:rPr>
                <w:b/>
              </w:rPr>
              <w:t>1 квартал</w:t>
            </w:r>
          </w:p>
        </w:tc>
        <w:tc>
          <w:tcPr>
            <w:tcW w:w="4111" w:type="dxa"/>
          </w:tcPr>
          <w:p w:rsidR="00747B54" w:rsidRPr="00747B54" w:rsidRDefault="00747B54" w:rsidP="0029797E">
            <w:pPr>
              <w:jc w:val="center"/>
            </w:pPr>
          </w:p>
        </w:tc>
      </w:tr>
      <w:tr w:rsidR="00747B54" w:rsidRPr="00747B54" w:rsidTr="0029797E">
        <w:tc>
          <w:tcPr>
            <w:tcW w:w="707" w:type="dxa"/>
          </w:tcPr>
          <w:p w:rsidR="00747B54" w:rsidRPr="00747B54" w:rsidRDefault="00747B54" w:rsidP="0029797E">
            <w:pPr>
              <w:jc w:val="center"/>
            </w:pPr>
            <w:r w:rsidRPr="00747B54">
              <w:t>1.</w:t>
            </w:r>
          </w:p>
        </w:tc>
        <w:tc>
          <w:tcPr>
            <w:tcW w:w="5213" w:type="dxa"/>
          </w:tcPr>
          <w:p w:rsidR="00747B54" w:rsidRPr="00747B54" w:rsidRDefault="00747B54" w:rsidP="000177CA">
            <w:pPr>
              <w:jc w:val="both"/>
            </w:pPr>
            <w:r w:rsidRPr="00747B54">
              <w:t xml:space="preserve">О состоянии  наркоситуации  в </w:t>
            </w:r>
            <w:r w:rsidR="000177CA">
              <w:t xml:space="preserve">Коммунарском </w:t>
            </w:r>
            <w:r w:rsidR="007114B1">
              <w:t>сельском поселении</w:t>
            </w:r>
            <w:r w:rsidR="00061090">
              <w:t xml:space="preserve">  по итогам 2017</w:t>
            </w:r>
            <w:r w:rsidRPr="00747B54">
              <w:t>года.</w:t>
            </w:r>
          </w:p>
        </w:tc>
        <w:tc>
          <w:tcPr>
            <w:tcW w:w="4111" w:type="dxa"/>
          </w:tcPr>
          <w:p w:rsidR="00747B54" w:rsidRPr="00747B54" w:rsidRDefault="000F0A15" w:rsidP="000F0A15">
            <w:pPr>
              <w:ind w:right="-44"/>
              <w:jc w:val="both"/>
            </w:pPr>
            <w:r>
              <w:t xml:space="preserve">Администрации Коммунарского сельского поселения </w:t>
            </w:r>
            <w:r w:rsidR="007114B1">
              <w:t>УУП ОП № 3 МВД России « Новочеркасск</w:t>
            </w:r>
            <w:r>
              <w:t>ое», директор МУК «Красногорняцкий</w:t>
            </w:r>
            <w:r w:rsidR="007114B1">
              <w:t xml:space="preserve"> СДК», </w:t>
            </w:r>
          </w:p>
        </w:tc>
      </w:tr>
      <w:tr w:rsidR="000F0A15" w:rsidRPr="00747B54" w:rsidTr="007114B1">
        <w:trPr>
          <w:trHeight w:val="1810"/>
        </w:trPr>
        <w:tc>
          <w:tcPr>
            <w:tcW w:w="707" w:type="dxa"/>
          </w:tcPr>
          <w:p w:rsidR="000F0A15" w:rsidRPr="00747B54" w:rsidRDefault="000F0A15" w:rsidP="000F0A15">
            <w:pPr>
              <w:jc w:val="center"/>
            </w:pPr>
            <w:r>
              <w:t>2</w:t>
            </w:r>
            <w:r w:rsidRPr="00747B54">
              <w:t>.</w:t>
            </w: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both"/>
            </w:pPr>
            <w:r w:rsidRPr="00747B54">
              <w:t>О принимаемых мерах по</w:t>
            </w:r>
            <w:r>
              <w:t xml:space="preserve"> противодействию злоупотребления</w:t>
            </w:r>
            <w:r w:rsidRPr="00747B54">
              <w:t xml:space="preserve"> наркотических средств.   Взаимодействие и обмен информацией с субъектами профилактики наркомании.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ind w:right="-44"/>
              <w:jc w:val="both"/>
            </w:pPr>
            <w:r>
              <w:t>Администрации Коммунарского сельского поселения УУП ОП № 3 МВД России «Новочеркасское», директор МУК «Красногорняцкий СДК», зам. директора по ВР МБОУ СОШ №23, зам. директора по ВР МБОУ СОШ №33</w:t>
            </w: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jc w:val="center"/>
            </w:pP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center"/>
              <w:rPr>
                <w:b/>
              </w:rPr>
            </w:pPr>
            <w:r w:rsidRPr="00747B54">
              <w:rPr>
                <w:b/>
              </w:rPr>
              <w:t xml:space="preserve"> 2 квартал 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jc w:val="center"/>
            </w:pP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numPr>
                <w:ilvl w:val="0"/>
                <w:numId w:val="12"/>
              </w:numPr>
              <w:ind w:left="786"/>
              <w:jc w:val="center"/>
            </w:pP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both"/>
            </w:pPr>
            <w:r w:rsidRPr="00747B54">
              <w:t>О мониторинге досуговой занятости несовершеннолетних и мероприятиях, направленных на профилактику наркомании в период летних школьных каникул.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ind w:right="-44"/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СДК», зам. директора по ВР МБОУ СОШ №23, зам. директора по ВР МБОУ СОШ №33</w:t>
            </w: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numPr>
                <w:ilvl w:val="0"/>
                <w:numId w:val="12"/>
              </w:numPr>
              <w:ind w:left="786"/>
              <w:jc w:val="center"/>
            </w:pP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both"/>
            </w:pPr>
            <w:r w:rsidRPr="00747B54">
              <w:t>О мероприятиях, направленных на вовлечение детей и подростков в занятие физической культурой и спортом, участие в спортивно-массовых мероприятиях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СДК».</w:t>
            </w: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jc w:val="center"/>
            </w:pPr>
            <w:r>
              <w:t>3</w:t>
            </w:r>
          </w:p>
        </w:tc>
        <w:tc>
          <w:tcPr>
            <w:tcW w:w="5213" w:type="dxa"/>
          </w:tcPr>
          <w:p w:rsidR="000F0A15" w:rsidRPr="00747B54" w:rsidRDefault="00061090" w:rsidP="00061090">
            <w:pPr>
              <w:jc w:val="both"/>
              <w:rPr>
                <w:b/>
              </w:rPr>
            </w:pPr>
            <w:r>
              <w:t>Об информировании землепользователей, землевладельцев и населения о необходимости уничтожения очагов произрастания дикорастущей конопли и ответственность за ее незаконное культивирование и непринятие мер по уничтожению наркосодержащих растений.</w:t>
            </w:r>
          </w:p>
        </w:tc>
        <w:tc>
          <w:tcPr>
            <w:tcW w:w="4111" w:type="dxa"/>
          </w:tcPr>
          <w:p w:rsidR="000F0A15" w:rsidRPr="00747B54" w:rsidRDefault="000F0A15" w:rsidP="00061090">
            <w:pPr>
              <w:jc w:val="both"/>
            </w:pPr>
            <w:r>
              <w:t>Администрации Ко</w:t>
            </w:r>
            <w:r w:rsidR="00061090">
              <w:t>ммунарского сельского поселения.</w:t>
            </w: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jc w:val="center"/>
            </w:pP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center"/>
              <w:rPr>
                <w:b/>
              </w:rPr>
            </w:pPr>
            <w:r w:rsidRPr="00747B54">
              <w:rPr>
                <w:b/>
              </w:rPr>
              <w:t>3 квартал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jc w:val="center"/>
            </w:pPr>
          </w:p>
        </w:tc>
      </w:tr>
      <w:tr w:rsidR="000F0A15" w:rsidRPr="00747B54" w:rsidTr="0029797E">
        <w:tc>
          <w:tcPr>
            <w:tcW w:w="707" w:type="dxa"/>
          </w:tcPr>
          <w:p w:rsidR="000F0A15" w:rsidRPr="00747B54" w:rsidRDefault="000F0A15" w:rsidP="000F0A15">
            <w:pPr>
              <w:jc w:val="center"/>
            </w:pPr>
            <w:r>
              <w:t>1.</w:t>
            </w:r>
          </w:p>
        </w:tc>
        <w:tc>
          <w:tcPr>
            <w:tcW w:w="5213" w:type="dxa"/>
          </w:tcPr>
          <w:p w:rsidR="000F0A15" w:rsidRPr="00747B54" w:rsidRDefault="000F0A15" w:rsidP="000F0A15">
            <w:pPr>
              <w:jc w:val="both"/>
            </w:pPr>
            <w:r w:rsidRPr="00747B54">
              <w:t>О принимаемых мерах по</w:t>
            </w:r>
            <w:r>
              <w:t xml:space="preserve"> противодействию злоупотребления</w:t>
            </w:r>
            <w:r w:rsidR="000177CA">
              <w:t xml:space="preserve"> наркотических средств. </w:t>
            </w:r>
            <w:r w:rsidRPr="00747B54">
              <w:t xml:space="preserve">  Взаимодействие и обмен информацией с субъектами профилактики наркомании.</w:t>
            </w:r>
          </w:p>
        </w:tc>
        <w:tc>
          <w:tcPr>
            <w:tcW w:w="4111" w:type="dxa"/>
          </w:tcPr>
          <w:p w:rsidR="000F0A15" w:rsidRPr="00747B54" w:rsidRDefault="000F0A15" w:rsidP="000F0A15">
            <w:pPr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СДК».</w:t>
            </w:r>
          </w:p>
        </w:tc>
      </w:tr>
      <w:tr w:rsidR="00061090" w:rsidRPr="00747B54" w:rsidTr="0029797E">
        <w:tc>
          <w:tcPr>
            <w:tcW w:w="707" w:type="dxa"/>
          </w:tcPr>
          <w:p w:rsidR="00061090" w:rsidRPr="00747B54" w:rsidRDefault="00061090" w:rsidP="00061090">
            <w:pPr>
              <w:jc w:val="center"/>
            </w:pPr>
            <w:r>
              <w:t>2.</w:t>
            </w:r>
          </w:p>
        </w:tc>
        <w:tc>
          <w:tcPr>
            <w:tcW w:w="5213" w:type="dxa"/>
          </w:tcPr>
          <w:p w:rsidR="00061090" w:rsidRPr="00747B54" w:rsidRDefault="00061090" w:rsidP="00061090">
            <w:pPr>
              <w:jc w:val="both"/>
              <w:rPr>
                <w:b/>
              </w:rPr>
            </w:pPr>
            <w:r>
              <w:t>О проведении рейдов по выявлению и посещению семей, находящихся в социально – опасном положении и оказание им необходимой помощи.</w:t>
            </w:r>
            <w:r w:rsidRPr="00747B54">
              <w:t xml:space="preserve"> </w:t>
            </w:r>
          </w:p>
        </w:tc>
        <w:tc>
          <w:tcPr>
            <w:tcW w:w="4111" w:type="dxa"/>
          </w:tcPr>
          <w:p w:rsidR="00061090" w:rsidRPr="00747B54" w:rsidRDefault="00061090" w:rsidP="00061090">
            <w:pPr>
              <w:jc w:val="both"/>
            </w:pPr>
            <w:r>
              <w:t xml:space="preserve">Администрации Коммунарского сельского поселения, УУП ОП № 3 МВД России «Новочеркасское», </w:t>
            </w:r>
            <w:r>
              <w:lastRenderedPageBreak/>
              <w:t>директор МУК «Красногорняцкий СДК».</w:t>
            </w:r>
          </w:p>
        </w:tc>
      </w:tr>
      <w:tr w:rsidR="00061090" w:rsidRPr="00747B54" w:rsidTr="0029797E">
        <w:tc>
          <w:tcPr>
            <w:tcW w:w="707" w:type="dxa"/>
          </w:tcPr>
          <w:p w:rsidR="00061090" w:rsidRPr="00747B54" w:rsidRDefault="00061090" w:rsidP="00061090">
            <w:pPr>
              <w:jc w:val="center"/>
            </w:pPr>
          </w:p>
        </w:tc>
        <w:tc>
          <w:tcPr>
            <w:tcW w:w="5213" w:type="dxa"/>
          </w:tcPr>
          <w:p w:rsidR="00061090" w:rsidRPr="00747B54" w:rsidRDefault="00061090" w:rsidP="00061090">
            <w:pPr>
              <w:jc w:val="center"/>
              <w:rPr>
                <w:b/>
              </w:rPr>
            </w:pPr>
            <w:r w:rsidRPr="00747B54">
              <w:rPr>
                <w:b/>
              </w:rPr>
              <w:t>4 квартал</w:t>
            </w:r>
          </w:p>
        </w:tc>
        <w:tc>
          <w:tcPr>
            <w:tcW w:w="4111" w:type="dxa"/>
          </w:tcPr>
          <w:p w:rsidR="00061090" w:rsidRPr="00747B54" w:rsidRDefault="00061090" w:rsidP="00061090">
            <w:pPr>
              <w:jc w:val="center"/>
            </w:pPr>
          </w:p>
        </w:tc>
      </w:tr>
      <w:tr w:rsidR="00061090" w:rsidRPr="00747B54" w:rsidTr="0029797E">
        <w:tc>
          <w:tcPr>
            <w:tcW w:w="707" w:type="dxa"/>
          </w:tcPr>
          <w:p w:rsidR="00061090" w:rsidRPr="00747B54" w:rsidRDefault="00061090" w:rsidP="00061090">
            <w:pPr>
              <w:jc w:val="center"/>
            </w:pPr>
            <w:r w:rsidRPr="00747B54">
              <w:t>1.</w:t>
            </w:r>
          </w:p>
        </w:tc>
        <w:tc>
          <w:tcPr>
            <w:tcW w:w="5213" w:type="dxa"/>
          </w:tcPr>
          <w:p w:rsidR="00061090" w:rsidRPr="00747B54" w:rsidRDefault="00061090" w:rsidP="00061090">
            <w:pPr>
              <w:jc w:val="both"/>
            </w:pPr>
            <w:r w:rsidRPr="00747B54">
              <w:t>Об эффективности выполнения антинар</w:t>
            </w:r>
            <w:r w:rsidR="003F3C63">
              <w:t>котических мероприятий   в 2018</w:t>
            </w:r>
            <w:bookmarkStart w:id="0" w:name="_GoBack"/>
            <w:bookmarkEnd w:id="0"/>
            <w:r w:rsidRPr="00747B54">
              <w:t>году</w:t>
            </w:r>
          </w:p>
        </w:tc>
        <w:tc>
          <w:tcPr>
            <w:tcW w:w="4111" w:type="dxa"/>
          </w:tcPr>
          <w:p w:rsidR="00061090" w:rsidRPr="00747B54" w:rsidRDefault="00061090" w:rsidP="00061090">
            <w:pPr>
              <w:jc w:val="center"/>
            </w:pPr>
            <w:r>
              <w:t>Администрации Коммунарского сельского поселения</w:t>
            </w:r>
          </w:p>
        </w:tc>
      </w:tr>
      <w:tr w:rsidR="00061090" w:rsidRPr="00747B54" w:rsidTr="0029797E">
        <w:tc>
          <w:tcPr>
            <w:tcW w:w="707" w:type="dxa"/>
          </w:tcPr>
          <w:p w:rsidR="00061090" w:rsidRPr="00747B54" w:rsidRDefault="00061090" w:rsidP="00061090">
            <w:pPr>
              <w:jc w:val="center"/>
            </w:pPr>
            <w:r>
              <w:t>2</w:t>
            </w:r>
            <w:r w:rsidRPr="00747B54">
              <w:t>.</w:t>
            </w:r>
          </w:p>
          <w:p w:rsidR="00061090" w:rsidRPr="00747B54" w:rsidRDefault="00061090" w:rsidP="00061090">
            <w:pPr>
              <w:jc w:val="center"/>
            </w:pPr>
          </w:p>
        </w:tc>
        <w:tc>
          <w:tcPr>
            <w:tcW w:w="5213" w:type="dxa"/>
          </w:tcPr>
          <w:p w:rsidR="00061090" w:rsidRPr="00747B54" w:rsidRDefault="00061090" w:rsidP="00061090">
            <w:pPr>
              <w:jc w:val="both"/>
            </w:pPr>
            <w:r w:rsidRPr="00747B54">
              <w:t>О плане работы ант</w:t>
            </w:r>
            <w:r w:rsidR="003F3C63">
              <w:t>инаркотической комиссии на 2019</w:t>
            </w:r>
            <w:r w:rsidRPr="00747B54">
              <w:t>год.</w:t>
            </w:r>
          </w:p>
        </w:tc>
        <w:tc>
          <w:tcPr>
            <w:tcW w:w="4111" w:type="dxa"/>
          </w:tcPr>
          <w:p w:rsidR="00061090" w:rsidRPr="00747B54" w:rsidRDefault="00061090" w:rsidP="00061090">
            <w:pPr>
              <w:jc w:val="center"/>
            </w:pPr>
            <w:r>
              <w:t>Секретарь Антинаркотической комиссии при Администрации Коммунарского сельского поселения</w:t>
            </w:r>
          </w:p>
        </w:tc>
      </w:tr>
    </w:tbl>
    <w:p w:rsidR="00747B54" w:rsidRPr="00747B54" w:rsidRDefault="00747B54" w:rsidP="00747B54">
      <w:pPr>
        <w:jc w:val="both"/>
        <w:rPr>
          <w:b/>
        </w:rPr>
      </w:pPr>
    </w:p>
    <w:p w:rsidR="00747B54" w:rsidRPr="00D42822" w:rsidRDefault="00747B54" w:rsidP="00747B54">
      <w:pPr>
        <w:jc w:val="both"/>
      </w:pPr>
    </w:p>
    <w:p w:rsidR="00D42822" w:rsidRPr="000F0A15" w:rsidRDefault="00D42822" w:rsidP="00747B54">
      <w:pPr>
        <w:jc w:val="both"/>
      </w:pPr>
    </w:p>
    <w:p w:rsidR="00D42822" w:rsidRPr="000F0A15" w:rsidRDefault="00D42822" w:rsidP="00747B54">
      <w:pPr>
        <w:jc w:val="both"/>
      </w:pPr>
    </w:p>
    <w:p w:rsidR="00D42822" w:rsidRPr="000F0A15" w:rsidRDefault="00D42822" w:rsidP="00747B54">
      <w:pPr>
        <w:jc w:val="both"/>
      </w:pPr>
    </w:p>
    <w:p w:rsidR="000F0A15" w:rsidRDefault="00D42822" w:rsidP="00747B54">
      <w:pPr>
        <w:jc w:val="both"/>
      </w:pPr>
      <w:r>
        <w:t xml:space="preserve">Секретарь АНК </w:t>
      </w:r>
      <w:r w:rsidR="000F0A15">
        <w:t>при Администрации</w:t>
      </w:r>
    </w:p>
    <w:p w:rsidR="000F0A15" w:rsidRDefault="000F0A15" w:rsidP="00747B54">
      <w:pPr>
        <w:jc w:val="both"/>
      </w:pPr>
      <w:r>
        <w:t>Коммунарского поселения</w:t>
      </w:r>
    </w:p>
    <w:p w:rsidR="00D42822" w:rsidRPr="00D42822" w:rsidRDefault="00D42822" w:rsidP="00747B54">
      <w:pPr>
        <w:jc w:val="both"/>
      </w:pPr>
      <w:r>
        <w:t xml:space="preserve">сельского поселения                      </w:t>
      </w:r>
      <w:r w:rsidR="000F0A15">
        <w:t xml:space="preserve">                                                                         Е.В.Кунда</w:t>
      </w:r>
      <w:r>
        <w:t xml:space="preserve">                </w:t>
      </w:r>
    </w:p>
    <w:sectPr w:rsidR="00D42822" w:rsidRPr="00D42822" w:rsidSect="005206C7">
      <w:headerReference w:type="even" r:id="rId7"/>
      <w:headerReference w:type="default" r:id="rId8"/>
      <w:pgSz w:w="11906" w:h="16838"/>
      <w:pgMar w:top="851" w:right="424" w:bottom="851" w:left="1134" w:header="181" w:footer="215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241" w:rsidRDefault="00C72241">
      <w:r>
        <w:separator/>
      </w:r>
    </w:p>
  </w:endnote>
  <w:endnote w:type="continuationSeparator" w:id="0">
    <w:p w:rsidR="00C72241" w:rsidRDefault="00C7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241" w:rsidRDefault="00C72241">
      <w:r>
        <w:separator/>
      </w:r>
    </w:p>
  </w:footnote>
  <w:footnote w:type="continuationSeparator" w:id="0">
    <w:p w:rsidR="00C72241" w:rsidRDefault="00C72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34" w:rsidRDefault="00BA027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C733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7334">
      <w:rPr>
        <w:rStyle w:val="a9"/>
        <w:noProof/>
      </w:rPr>
      <w:t>1</w:t>
    </w:r>
    <w:r>
      <w:rPr>
        <w:rStyle w:val="a9"/>
      </w:rPr>
      <w:fldChar w:fldCharType="end"/>
    </w:r>
  </w:p>
  <w:p w:rsidR="006C7334" w:rsidRDefault="006C7334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34" w:rsidRDefault="00BF14AA" w:rsidP="005206C7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61CA">
      <w:rPr>
        <w:noProof/>
      </w:rPr>
      <w:t>- 2 -</w:t>
    </w:r>
    <w:r>
      <w:rPr>
        <w:noProof/>
      </w:rPr>
      <w:fldChar w:fldCharType="end"/>
    </w:r>
  </w:p>
  <w:p w:rsidR="006C7334" w:rsidRDefault="006C7334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D3E"/>
    <w:multiLevelType w:val="hybridMultilevel"/>
    <w:tmpl w:val="40625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7BC3"/>
    <w:multiLevelType w:val="multilevel"/>
    <w:tmpl w:val="14901F96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2" w15:restartNumberingAfterBreak="0">
    <w:nsid w:val="11690AD7"/>
    <w:multiLevelType w:val="hybridMultilevel"/>
    <w:tmpl w:val="F26A90E2"/>
    <w:lvl w:ilvl="0" w:tplc="A6406B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B0295E"/>
    <w:multiLevelType w:val="hybridMultilevel"/>
    <w:tmpl w:val="495264B4"/>
    <w:lvl w:ilvl="0" w:tplc="95A8BF7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310D7D87"/>
    <w:multiLevelType w:val="hybridMultilevel"/>
    <w:tmpl w:val="B8AE90C0"/>
    <w:lvl w:ilvl="0" w:tplc="B6B022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4253C27"/>
    <w:multiLevelType w:val="hybridMultilevel"/>
    <w:tmpl w:val="20BC113E"/>
    <w:lvl w:ilvl="0" w:tplc="FA30CD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F0648D"/>
    <w:multiLevelType w:val="hybridMultilevel"/>
    <w:tmpl w:val="C31A3C14"/>
    <w:lvl w:ilvl="0" w:tplc="4DE6E5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CA54B68"/>
    <w:multiLevelType w:val="hybridMultilevel"/>
    <w:tmpl w:val="9E884334"/>
    <w:lvl w:ilvl="0" w:tplc="6A500ADA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43D87491"/>
    <w:multiLevelType w:val="hybridMultilevel"/>
    <w:tmpl w:val="66288F3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7861AE"/>
    <w:multiLevelType w:val="hybridMultilevel"/>
    <w:tmpl w:val="D7A8EAAE"/>
    <w:lvl w:ilvl="0" w:tplc="D65C18F6">
      <w:start w:val="1"/>
      <w:numFmt w:val="decimal"/>
      <w:lvlText w:val="%1."/>
      <w:lvlJc w:val="left"/>
      <w:pPr>
        <w:ind w:left="10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49AE6A46"/>
    <w:multiLevelType w:val="hybridMultilevel"/>
    <w:tmpl w:val="1C82F792"/>
    <w:lvl w:ilvl="0" w:tplc="67CEDC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887F9C"/>
    <w:multiLevelType w:val="hybridMultilevel"/>
    <w:tmpl w:val="F8F2F3B4"/>
    <w:lvl w:ilvl="0" w:tplc="070A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0C53D0"/>
    <w:multiLevelType w:val="hybridMultilevel"/>
    <w:tmpl w:val="4A1444F6"/>
    <w:lvl w:ilvl="0" w:tplc="FD16D46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B4C4C69"/>
    <w:multiLevelType w:val="hybridMultilevel"/>
    <w:tmpl w:val="4D8A2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41A39"/>
    <w:multiLevelType w:val="hybridMultilevel"/>
    <w:tmpl w:val="CD18C794"/>
    <w:lvl w:ilvl="0" w:tplc="26D626F4">
      <w:start w:val="1"/>
      <w:numFmt w:val="decimal"/>
      <w:lvlText w:val="%1."/>
      <w:lvlJc w:val="left"/>
      <w:pPr>
        <w:ind w:left="149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5FA87CE6"/>
    <w:multiLevelType w:val="hybridMultilevel"/>
    <w:tmpl w:val="3F7E1096"/>
    <w:lvl w:ilvl="0" w:tplc="0419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6" w15:restartNumberingAfterBreak="0">
    <w:nsid w:val="68C945B3"/>
    <w:multiLevelType w:val="hybridMultilevel"/>
    <w:tmpl w:val="618EDDAA"/>
    <w:lvl w:ilvl="0" w:tplc="6D304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B560011"/>
    <w:multiLevelType w:val="multilevel"/>
    <w:tmpl w:val="CA56F3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BE6272A"/>
    <w:multiLevelType w:val="hybridMultilevel"/>
    <w:tmpl w:val="F8F2F3B4"/>
    <w:lvl w:ilvl="0" w:tplc="070A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10D45"/>
    <w:multiLevelType w:val="hybridMultilevel"/>
    <w:tmpl w:val="ABD0F6F4"/>
    <w:lvl w:ilvl="0" w:tplc="BDB4567E">
      <w:start w:val="1"/>
      <w:numFmt w:val="decimal"/>
      <w:lvlText w:val="%1."/>
      <w:lvlJc w:val="left"/>
      <w:pPr>
        <w:ind w:left="9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20" w15:restartNumberingAfterBreak="0">
    <w:nsid w:val="7E7B7E2A"/>
    <w:multiLevelType w:val="hybridMultilevel"/>
    <w:tmpl w:val="23B0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9"/>
  </w:num>
  <w:num w:numId="5">
    <w:abstractNumId w:val="9"/>
  </w:num>
  <w:num w:numId="6">
    <w:abstractNumId w:val="1"/>
  </w:num>
  <w:num w:numId="7">
    <w:abstractNumId w:val="7"/>
  </w:num>
  <w:num w:numId="8">
    <w:abstractNumId w:val="14"/>
  </w:num>
  <w:num w:numId="9">
    <w:abstractNumId w:val="15"/>
  </w:num>
  <w:num w:numId="10">
    <w:abstractNumId w:val="2"/>
  </w:num>
  <w:num w:numId="11">
    <w:abstractNumId w:val="5"/>
  </w:num>
  <w:num w:numId="12">
    <w:abstractNumId w:val="13"/>
  </w:num>
  <w:num w:numId="13">
    <w:abstractNumId w:val="3"/>
  </w:num>
  <w:num w:numId="14">
    <w:abstractNumId w:val="6"/>
  </w:num>
  <w:num w:numId="15">
    <w:abstractNumId w:val="12"/>
  </w:num>
  <w:num w:numId="16">
    <w:abstractNumId w:val="16"/>
  </w:num>
  <w:num w:numId="17">
    <w:abstractNumId w:val="11"/>
  </w:num>
  <w:num w:numId="18">
    <w:abstractNumId w:val="17"/>
  </w:num>
  <w:num w:numId="19">
    <w:abstractNumId w:val="20"/>
  </w:num>
  <w:num w:numId="20">
    <w:abstractNumId w:val="0"/>
  </w:num>
  <w:num w:numId="2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C7"/>
    <w:rsid w:val="00000D6B"/>
    <w:rsid w:val="0000239F"/>
    <w:rsid w:val="00003EB9"/>
    <w:rsid w:val="00004779"/>
    <w:rsid w:val="00007671"/>
    <w:rsid w:val="00010699"/>
    <w:rsid w:val="000107BD"/>
    <w:rsid w:val="000130FE"/>
    <w:rsid w:val="00014327"/>
    <w:rsid w:val="00015D16"/>
    <w:rsid w:val="00016505"/>
    <w:rsid w:val="00016AD1"/>
    <w:rsid w:val="000177CA"/>
    <w:rsid w:val="00017B37"/>
    <w:rsid w:val="00023E60"/>
    <w:rsid w:val="00024D9E"/>
    <w:rsid w:val="00030BC6"/>
    <w:rsid w:val="00031F41"/>
    <w:rsid w:val="00033770"/>
    <w:rsid w:val="00045A27"/>
    <w:rsid w:val="00050686"/>
    <w:rsid w:val="00051A86"/>
    <w:rsid w:val="00061090"/>
    <w:rsid w:val="0006391B"/>
    <w:rsid w:val="00064A78"/>
    <w:rsid w:val="00066AA3"/>
    <w:rsid w:val="0007063D"/>
    <w:rsid w:val="00074DBF"/>
    <w:rsid w:val="0007718E"/>
    <w:rsid w:val="00080757"/>
    <w:rsid w:val="000807B3"/>
    <w:rsid w:val="00081AB6"/>
    <w:rsid w:val="00084C08"/>
    <w:rsid w:val="0008592F"/>
    <w:rsid w:val="00090C70"/>
    <w:rsid w:val="000975AE"/>
    <w:rsid w:val="000A5A9F"/>
    <w:rsid w:val="000B0444"/>
    <w:rsid w:val="000C4AC6"/>
    <w:rsid w:val="000C7F1C"/>
    <w:rsid w:val="000D0809"/>
    <w:rsid w:val="000D08CC"/>
    <w:rsid w:val="000D0929"/>
    <w:rsid w:val="000D0DE2"/>
    <w:rsid w:val="000D2E16"/>
    <w:rsid w:val="000D3E18"/>
    <w:rsid w:val="000D4029"/>
    <w:rsid w:val="000D455F"/>
    <w:rsid w:val="000D6CA8"/>
    <w:rsid w:val="000D7A9F"/>
    <w:rsid w:val="000D7CF1"/>
    <w:rsid w:val="000E02BC"/>
    <w:rsid w:val="000E4DB5"/>
    <w:rsid w:val="000E6F0A"/>
    <w:rsid w:val="000F0A15"/>
    <w:rsid w:val="000F0D8A"/>
    <w:rsid w:val="000F7F2A"/>
    <w:rsid w:val="0010286E"/>
    <w:rsid w:val="00104C04"/>
    <w:rsid w:val="001053F7"/>
    <w:rsid w:val="001065E2"/>
    <w:rsid w:val="001108B1"/>
    <w:rsid w:val="00111751"/>
    <w:rsid w:val="001124F4"/>
    <w:rsid w:val="00117A72"/>
    <w:rsid w:val="001217DF"/>
    <w:rsid w:val="0012245C"/>
    <w:rsid w:val="0013148F"/>
    <w:rsid w:val="00133F28"/>
    <w:rsid w:val="00134A5C"/>
    <w:rsid w:val="001402F8"/>
    <w:rsid w:val="0014453C"/>
    <w:rsid w:val="001479F5"/>
    <w:rsid w:val="00150022"/>
    <w:rsid w:val="001529B6"/>
    <w:rsid w:val="00152BC9"/>
    <w:rsid w:val="0016523D"/>
    <w:rsid w:val="001673B1"/>
    <w:rsid w:val="00170B9E"/>
    <w:rsid w:val="0017222C"/>
    <w:rsid w:val="0017382D"/>
    <w:rsid w:val="001774F6"/>
    <w:rsid w:val="0017769D"/>
    <w:rsid w:val="00182EAA"/>
    <w:rsid w:val="00183389"/>
    <w:rsid w:val="00185002"/>
    <w:rsid w:val="001919E9"/>
    <w:rsid w:val="00195157"/>
    <w:rsid w:val="00196304"/>
    <w:rsid w:val="001A016C"/>
    <w:rsid w:val="001A254C"/>
    <w:rsid w:val="001A2F83"/>
    <w:rsid w:val="001A5181"/>
    <w:rsid w:val="001A7D08"/>
    <w:rsid w:val="001B1934"/>
    <w:rsid w:val="001B784F"/>
    <w:rsid w:val="001B7DFD"/>
    <w:rsid w:val="001C0B67"/>
    <w:rsid w:val="001C317C"/>
    <w:rsid w:val="001C45AB"/>
    <w:rsid w:val="001C5E5B"/>
    <w:rsid w:val="001D4304"/>
    <w:rsid w:val="001D7EF2"/>
    <w:rsid w:val="001E5566"/>
    <w:rsid w:val="001E57C7"/>
    <w:rsid w:val="001E644B"/>
    <w:rsid w:val="001F2037"/>
    <w:rsid w:val="001F2039"/>
    <w:rsid w:val="001F5C8B"/>
    <w:rsid w:val="001F64C8"/>
    <w:rsid w:val="0020064C"/>
    <w:rsid w:val="00202892"/>
    <w:rsid w:val="00204AB4"/>
    <w:rsid w:val="00207206"/>
    <w:rsid w:val="00207886"/>
    <w:rsid w:val="002121E7"/>
    <w:rsid w:val="00214BA1"/>
    <w:rsid w:val="00214C5A"/>
    <w:rsid w:val="00214C87"/>
    <w:rsid w:val="00216B98"/>
    <w:rsid w:val="002202E3"/>
    <w:rsid w:val="00220D83"/>
    <w:rsid w:val="00220D8D"/>
    <w:rsid w:val="002211AB"/>
    <w:rsid w:val="00224292"/>
    <w:rsid w:val="002242CA"/>
    <w:rsid w:val="00225A09"/>
    <w:rsid w:val="00230DD6"/>
    <w:rsid w:val="00232437"/>
    <w:rsid w:val="00235254"/>
    <w:rsid w:val="002359F9"/>
    <w:rsid w:val="00235D92"/>
    <w:rsid w:val="00237931"/>
    <w:rsid w:val="00237FBB"/>
    <w:rsid w:val="0024226C"/>
    <w:rsid w:val="0024502C"/>
    <w:rsid w:val="00246323"/>
    <w:rsid w:val="00252819"/>
    <w:rsid w:val="00254142"/>
    <w:rsid w:val="002544ED"/>
    <w:rsid w:val="00262073"/>
    <w:rsid w:val="00266D52"/>
    <w:rsid w:val="00272441"/>
    <w:rsid w:val="002744E7"/>
    <w:rsid w:val="00274AB8"/>
    <w:rsid w:val="002752E3"/>
    <w:rsid w:val="0027572D"/>
    <w:rsid w:val="00275822"/>
    <w:rsid w:val="00276998"/>
    <w:rsid w:val="00281138"/>
    <w:rsid w:val="00282C78"/>
    <w:rsid w:val="002830C5"/>
    <w:rsid w:val="00285B45"/>
    <w:rsid w:val="002861CA"/>
    <w:rsid w:val="002931AB"/>
    <w:rsid w:val="002934C2"/>
    <w:rsid w:val="00293604"/>
    <w:rsid w:val="0029797E"/>
    <w:rsid w:val="002A4E3E"/>
    <w:rsid w:val="002B0FB0"/>
    <w:rsid w:val="002B1726"/>
    <w:rsid w:val="002B4BAD"/>
    <w:rsid w:val="002B7709"/>
    <w:rsid w:val="002C27A8"/>
    <w:rsid w:val="002C4FB3"/>
    <w:rsid w:val="002C562B"/>
    <w:rsid w:val="002D0839"/>
    <w:rsid w:val="002D4848"/>
    <w:rsid w:val="002D50E2"/>
    <w:rsid w:val="002E25CA"/>
    <w:rsid w:val="002E3E6D"/>
    <w:rsid w:val="002E69E7"/>
    <w:rsid w:val="00300A5C"/>
    <w:rsid w:val="00300A90"/>
    <w:rsid w:val="0030196B"/>
    <w:rsid w:val="00302FC7"/>
    <w:rsid w:val="00305A17"/>
    <w:rsid w:val="00305C26"/>
    <w:rsid w:val="00307009"/>
    <w:rsid w:val="00307439"/>
    <w:rsid w:val="00307FC9"/>
    <w:rsid w:val="0031132D"/>
    <w:rsid w:val="00312EBD"/>
    <w:rsid w:val="003156FC"/>
    <w:rsid w:val="00321361"/>
    <w:rsid w:val="003214E3"/>
    <w:rsid w:val="003217D0"/>
    <w:rsid w:val="003225F2"/>
    <w:rsid w:val="003229E8"/>
    <w:rsid w:val="0032397E"/>
    <w:rsid w:val="00330C1D"/>
    <w:rsid w:val="003311EE"/>
    <w:rsid w:val="00340ECB"/>
    <w:rsid w:val="003424C3"/>
    <w:rsid w:val="00342AFE"/>
    <w:rsid w:val="00352B47"/>
    <w:rsid w:val="00354868"/>
    <w:rsid w:val="0035674A"/>
    <w:rsid w:val="00360A95"/>
    <w:rsid w:val="00364332"/>
    <w:rsid w:val="00364410"/>
    <w:rsid w:val="00365689"/>
    <w:rsid w:val="00370022"/>
    <w:rsid w:val="0037043B"/>
    <w:rsid w:val="00370A6F"/>
    <w:rsid w:val="0037209B"/>
    <w:rsid w:val="00375A65"/>
    <w:rsid w:val="00377A2D"/>
    <w:rsid w:val="00382326"/>
    <w:rsid w:val="003829F6"/>
    <w:rsid w:val="0038428E"/>
    <w:rsid w:val="00384E28"/>
    <w:rsid w:val="00387055"/>
    <w:rsid w:val="00390593"/>
    <w:rsid w:val="00391CD5"/>
    <w:rsid w:val="003925B9"/>
    <w:rsid w:val="00394BE0"/>
    <w:rsid w:val="003951FF"/>
    <w:rsid w:val="003A00E4"/>
    <w:rsid w:val="003A2224"/>
    <w:rsid w:val="003A2C1B"/>
    <w:rsid w:val="003A6AD1"/>
    <w:rsid w:val="003B3DFE"/>
    <w:rsid w:val="003B61FE"/>
    <w:rsid w:val="003B6274"/>
    <w:rsid w:val="003B68DD"/>
    <w:rsid w:val="003C0C10"/>
    <w:rsid w:val="003D57D2"/>
    <w:rsid w:val="003D75C6"/>
    <w:rsid w:val="003D7C64"/>
    <w:rsid w:val="003D7D10"/>
    <w:rsid w:val="003E0342"/>
    <w:rsid w:val="003E155C"/>
    <w:rsid w:val="003E3FF4"/>
    <w:rsid w:val="003F1942"/>
    <w:rsid w:val="003F1F29"/>
    <w:rsid w:val="003F3C63"/>
    <w:rsid w:val="003F58BD"/>
    <w:rsid w:val="003F5C98"/>
    <w:rsid w:val="00403703"/>
    <w:rsid w:val="00406283"/>
    <w:rsid w:val="0040695E"/>
    <w:rsid w:val="0041105F"/>
    <w:rsid w:val="00415745"/>
    <w:rsid w:val="00425261"/>
    <w:rsid w:val="00426009"/>
    <w:rsid w:val="00430900"/>
    <w:rsid w:val="004319C1"/>
    <w:rsid w:val="0043372E"/>
    <w:rsid w:val="00434C31"/>
    <w:rsid w:val="004407C5"/>
    <w:rsid w:val="004424DC"/>
    <w:rsid w:val="00444D84"/>
    <w:rsid w:val="0045313B"/>
    <w:rsid w:val="00454BDE"/>
    <w:rsid w:val="00466964"/>
    <w:rsid w:val="00473154"/>
    <w:rsid w:val="00476431"/>
    <w:rsid w:val="00477D6A"/>
    <w:rsid w:val="0048364C"/>
    <w:rsid w:val="0048473A"/>
    <w:rsid w:val="00485805"/>
    <w:rsid w:val="00490EE8"/>
    <w:rsid w:val="004923A7"/>
    <w:rsid w:val="0049341A"/>
    <w:rsid w:val="00494384"/>
    <w:rsid w:val="00494860"/>
    <w:rsid w:val="004A069A"/>
    <w:rsid w:val="004A13EE"/>
    <w:rsid w:val="004A19C9"/>
    <w:rsid w:val="004A307A"/>
    <w:rsid w:val="004A5E3D"/>
    <w:rsid w:val="004B132F"/>
    <w:rsid w:val="004B1A1C"/>
    <w:rsid w:val="004B29CA"/>
    <w:rsid w:val="004B2C69"/>
    <w:rsid w:val="004B421F"/>
    <w:rsid w:val="004C154A"/>
    <w:rsid w:val="004C3340"/>
    <w:rsid w:val="004C6250"/>
    <w:rsid w:val="004C6279"/>
    <w:rsid w:val="004C6F2C"/>
    <w:rsid w:val="004C7617"/>
    <w:rsid w:val="004D1FEB"/>
    <w:rsid w:val="004D630A"/>
    <w:rsid w:val="004E525B"/>
    <w:rsid w:val="004E6D94"/>
    <w:rsid w:val="004F0126"/>
    <w:rsid w:val="004F1023"/>
    <w:rsid w:val="004F2586"/>
    <w:rsid w:val="004F2BAC"/>
    <w:rsid w:val="004F49AC"/>
    <w:rsid w:val="004F5EC7"/>
    <w:rsid w:val="0050109F"/>
    <w:rsid w:val="00504372"/>
    <w:rsid w:val="0050479C"/>
    <w:rsid w:val="00511D57"/>
    <w:rsid w:val="0051438B"/>
    <w:rsid w:val="00517999"/>
    <w:rsid w:val="005206C7"/>
    <w:rsid w:val="005219AC"/>
    <w:rsid w:val="00523335"/>
    <w:rsid w:val="00527661"/>
    <w:rsid w:val="00530CAC"/>
    <w:rsid w:val="00534556"/>
    <w:rsid w:val="0053690B"/>
    <w:rsid w:val="00540079"/>
    <w:rsid w:val="0054496C"/>
    <w:rsid w:val="00545A78"/>
    <w:rsid w:val="005469AF"/>
    <w:rsid w:val="00550AC7"/>
    <w:rsid w:val="0055362B"/>
    <w:rsid w:val="00553CD0"/>
    <w:rsid w:val="00554223"/>
    <w:rsid w:val="00554940"/>
    <w:rsid w:val="00556A11"/>
    <w:rsid w:val="00556B4E"/>
    <w:rsid w:val="00567006"/>
    <w:rsid w:val="005727CE"/>
    <w:rsid w:val="005745B8"/>
    <w:rsid w:val="0057498A"/>
    <w:rsid w:val="00576DC6"/>
    <w:rsid w:val="00577466"/>
    <w:rsid w:val="00577E44"/>
    <w:rsid w:val="005804C7"/>
    <w:rsid w:val="0058077F"/>
    <w:rsid w:val="005817A6"/>
    <w:rsid w:val="005838DD"/>
    <w:rsid w:val="00585BD5"/>
    <w:rsid w:val="00592EE5"/>
    <w:rsid w:val="00594CC9"/>
    <w:rsid w:val="005A1E48"/>
    <w:rsid w:val="005A2283"/>
    <w:rsid w:val="005A72C3"/>
    <w:rsid w:val="005B0EF5"/>
    <w:rsid w:val="005B1CB1"/>
    <w:rsid w:val="005B406C"/>
    <w:rsid w:val="005B5C94"/>
    <w:rsid w:val="005B64CD"/>
    <w:rsid w:val="005B6E0B"/>
    <w:rsid w:val="005B76BF"/>
    <w:rsid w:val="005C096B"/>
    <w:rsid w:val="005C0CC8"/>
    <w:rsid w:val="005C67A5"/>
    <w:rsid w:val="005D5842"/>
    <w:rsid w:val="005D6673"/>
    <w:rsid w:val="005E2B81"/>
    <w:rsid w:val="005E2FDB"/>
    <w:rsid w:val="005E4ADC"/>
    <w:rsid w:val="005E7CC2"/>
    <w:rsid w:val="005F4CD3"/>
    <w:rsid w:val="005F5187"/>
    <w:rsid w:val="00606E4F"/>
    <w:rsid w:val="00606F96"/>
    <w:rsid w:val="00611516"/>
    <w:rsid w:val="0061271C"/>
    <w:rsid w:val="00614CE4"/>
    <w:rsid w:val="00614F35"/>
    <w:rsid w:val="00617386"/>
    <w:rsid w:val="00622D6C"/>
    <w:rsid w:val="00624D21"/>
    <w:rsid w:val="00632482"/>
    <w:rsid w:val="006352EB"/>
    <w:rsid w:val="006353AF"/>
    <w:rsid w:val="00637444"/>
    <w:rsid w:val="006435E8"/>
    <w:rsid w:val="00646F4B"/>
    <w:rsid w:val="00653E6E"/>
    <w:rsid w:val="0065412E"/>
    <w:rsid w:val="00654747"/>
    <w:rsid w:val="00655333"/>
    <w:rsid w:val="00655BD6"/>
    <w:rsid w:val="00657C8A"/>
    <w:rsid w:val="006613B6"/>
    <w:rsid w:val="006615FC"/>
    <w:rsid w:val="006655DF"/>
    <w:rsid w:val="00665D1E"/>
    <w:rsid w:val="00666C0F"/>
    <w:rsid w:val="0067394A"/>
    <w:rsid w:val="0068157E"/>
    <w:rsid w:val="006909C9"/>
    <w:rsid w:val="006935F6"/>
    <w:rsid w:val="00693F25"/>
    <w:rsid w:val="006966AC"/>
    <w:rsid w:val="006976BB"/>
    <w:rsid w:val="006A5D06"/>
    <w:rsid w:val="006A6D62"/>
    <w:rsid w:val="006A7F32"/>
    <w:rsid w:val="006B0095"/>
    <w:rsid w:val="006B1E15"/>
    <w:rsid w:val="006B1FDC"/>
    <w:rsid w:val="006B3BD8"/>
    <w:rsid w:val="006B5E43"/>
    <w:rsid w:val="006B6DF4"/>
    <w:rsid w:val="006B789F"/>
    <w:rsid w:val="006C1031"/>
    <w:rsid w:val="006C2750"/>
    <w:rsid w:val="006C3A94"/>
    <w:rsid w:val="006C448F"/>
    <w:rsid w:val="006C5232"/>
    <w:rsid w:val="006C525E"/>
    <w:rsid w:val="006C7334"/>
    <w:rsid w:val="006D0692"/>
    <w:rsid w:val="006D074E"/>
    <w:rsid w:val="006D0BDA"/>
    <w:rsid w:val="006D0DB0"/>
    <w:rsid w:val="006D173C"/>
    <w:rsid w:val="006D5BEF"/>
    <w:rsid w:val="006E184A"/>
    <w:rsid w:val="006E254F"/>
    <w:rsid w:val="006E55B1"/>
    <w:rsid w:val="006E64C7"/>
    <w:rsid w:val="006F012C"/>
    <w:rsid w:val="006F0FD4"/>
    <w:rsid w:val="006F1FB9"/>
    <w:rsid w:val="006F2755"/>
    <w:rsid w:val="006F54EB"/>
    <w:rsid w:val="007022C7"/>
    <w:rsid w:val="0070587F"/>
    <w:rsid w:val="007066F8"/>
    <w:rsid w:val="0071149D"/>
    <w:rsid w:val="007114B1"/>
    <w:rsid w:val="00711AAF"/>
    <w:rsid w:val="0071529A"/>
    <w:rsid w:val="00716D1B"/>
    <w:rsid w:val="00717C7F"/>
    <w:rsid w:val="007205F7"/>
    <w:rsid w:val="00722785"/>
    <w:rsid w:val="007263CB"/>
    <w:rsid w:val="0073282C"/>
    <w:rsid w:val="0073408A"/>
    <w:rsid w:val="00744002"/>
    <w:rsid w:val="00746D61"/>
    <w:rsid w:val="00747B54"/>
    <w:rsid w:val="0075157E"/>
    <w:rsid w:val="00751F45"/>
    <w:rsid w:val="0075271A"/>
    <w:rsid w:val="00757AAA"/>
    <w:rsid w:val="0076490B"/>
    <w:rsid w:val="00765C8F"/>
    <w:rsid w:val="00765DA3"/>
    <w:rsid w:val="007707AB"/>
    <w:rsid w:val="0077135C"/>
    <w:rsid w:val="00771C8B"/>
    <w:rsid w:val="00774618"/>
    <w:rsid w:val="00777B5F"/>
    <w:rsid w:val="007819D5"/>
    <w:rsid w:val="00782761"/>
    <w:rsid w:val="007838FE"/>
    <w:rsid w:val="00784A81"/>
    <w:rsid w:val="00784C43"/>
    <w:rsid w:val="00786C7F"/>
    <w:rsid w:val="007871A3"/>
    <w:rsid w:val="00791EB5"/>
    <w:rsid w:val="00796C9A"/>
    <w:rsid w:val="00797D53"/>
    <w:rsid w:val="007A0B69"/>
    <w:rsid w:val="007A26E5"/>
    <w:rsid w:val="007A53BD"/>
    <w:rsid w:val="007A5559"/>
    <w:rsid w:val="007A688D"/>
    <w:rsid w:val="007B0D9C"/>
    <w:rsid w:val="007B55D9"/>
    <w:rsid w:val="007B759B"/>
    <w:rsid w:val="007C2D87"/>
    <w:rsid w:val="007C593C"/>
    <w:rsid w:val="007D3770"/>
    <w:rsid w:val="007D37C4"/>
    <w:rsid w:val="007D54B3"/>
    <w:rsid w:val="007E08D5"/>
    <w:rsid w:val="007E0F5C"/>
    <w:rsid w:val="007E38B6"/>
    <w:rsid w:val="007E7F0D"/>
    <w:rsid w:val="007F1708"/>
    <w:rsid w:val="007F4A30"/>
    <w:rsid w:val="007F58BE"/>
    <w:rsid w:val="007F5F0E"/>
    <w:rsid w:val="007F6690"/>
    <w:rsid w:val="0080000F"/>
    <w:rsid w:val="008012A9"/>
    <w:rsid w:val="0080169D"/>
    <w:rsid w:val="008017BD"/>
    <w:rsid w:val="008029CC"/>
    <w:rsid w:val="00802A2C"/>
    <w:rsid w:val="00803C05"/>
    <w:rsid w:val="008052C5"/>
    <w:rsid w:val="008138CC"/>
    <w:rsid w:val="008139F4"/>
    <w:rsid w:val="008173CA"/>
    <w:rsid w:val="00822BED"/>
    <w:rsid w:val="00826019"/>
    <w:rsid w:val="00830F8A"/>
    <w:rsid w:val="008321FC"/>
    <w:rsid w:val="00834B95"/>
    <w:rsid w:val="00835AAB"/>
    <w:rsid w:val="00836E38"/>
    <w:rsid w:val="008370A6"/>
    <w:rsid w:val="00837E05"/>
    <w:rsid w:val="0084018E"/>
    <w:rsid w:val="00840713"/>
    <w:rsid w:val="008414D9"/>
    <w:rsid w:val="00845406"/>
    <w:rsid w:val="008476AF"/>
    <w:rsid w:val="0085438B"/>
    <w:rsid w:val="00854F74"/>
    <w:rsid w:val="00856C9B"/>
    <w:rsid w:val="00857C82"/>
    <w:rsid w:val="00863500"/>
    <w:rsid w:val="00863FB4"/>
    <w:rsid w:val="00864836"/>
    <w:rsid w:val="00870321"/>
    <w:rsid w:val="00872946"/>
    <w:rsid w:val="00873B26"/>
    <w:rsid w:val="00874CE3"/>
    <w:rsid w:val="00876076"/>
    <w:rsid w:val="00880311"/>
    <w:rsid w:val="008806CE"/>
    <w:rsid w:val="008817EA"/>
    <w:rsid w:val="00881AF6"/>
    <w:rsid w:val="00893D6B"/>
    <w:rsid w:val="00893E54"/>
    <w:rsid w:val="008941EF"/>
    <w:rsid w:val="0089502C"/>
    <w:rsid w:val="00896445"/>
    <w:rsid w:val="008A1FD9"/>
    <w:rsid w:val="008A7A7F"/>
    <w:rsid w:val="008A7C8C"/>
    <w:rsid w:val="008B580E"/>
    <w:rsid w:val="008B6006"/>
    <w:rsid w:val="008B6AB9"/>
    <w:rsid w:val="008B7167"/>
    <w:rsid w:val="008C19EE"/>
    <w:rsid w:val="008C1D90"/>
    <w:rsid w:val="008C2048"/>
    <w:rsid w:val="008C5BB9"/>
    <w:rsid w:val="008C78A1"/>
    <w:rsid w:val="008D1BDD"/>
    <w:rsid w:val="008D20E6"/>
    <w:rsid w:val="008D2DF9"/>
    <w:rsid w:val="008E087F"/>
    <w:rsid w:val="008E0C24"/>
    <w:rsid w:val="008E14AF"/>
    <w:rsid w:val="008E1CE0"/>
    <w:rsid w:val="008F2646"/>
    <w:rsid w:val="008F3485"/>
    <w:rsid w:val="008F5DD8"/>
    <w:rsid w:val="008F6E4E"/>
    <w:rsid w:val="008F775E"/>
    <w:rsid w:val="00901BBD"/>
    <w:rsid w:val="00901FCD"/>
    <w:rsid w:val="00902167"/>
    <w:rsid w:val="00902BCB"/>
    <w:rsid w:val="00904160"/>
    <w:rsid w:val="00906230"/>
    <w:rsid w:val="00906289"/>
    <w:rsid w:val="00906380"/>
    <w:rsid w:val="0091076B"/>
    <w:rsid w:val="00910CEE"/>
    <w:rsid w:val="00912DEB"/>
    <w:rsid w:val="00912FD0"/>
    <w:rsid w:val="00913B90"/>
    <w:rsid w:val="00914FE6"/>
    <w:rsid w:val="00915301"/>
    <w:rsid w:val="009328DE"/>
    <w:rsid w:val="00934012"/>
    <w:rsid w:val="00937DF8"/>
    <w:rsid w:val="009405FD"/>
    <w:rsid w:val="009441C4"/>
    <w:rsid w:val="00953940"/>
    <w:rsid w:val="00960847"/>
    <w:rsid w:val="00960F70"/>
    <w:rsid w:val="00962C85"/>
    <w:rsid w:val="009643DD"/>
    <w:rsid w:val="009668FD"/>
    <w:rsid w:val="009676CC"/>
    <w:rsid w:val="00967A01"/>
    <w:rsid w:val="0097004F"/>
    <w:rsid w:val="00973BCC"/>
    <w:rsid w:val="009746D8"/>
    <w:rsid w:val="009751E0"/>
    <w:rsid w:val="009767CC"/>
    <w:rsid w:val="009771A8"/>
    <w:rsid w:val="00980C40"/>
    <w:rsid w:val="00982CD5"/>
    <w:rsid w:val="00982F22"/>
    <w:rsid w:val="0098342B"/>
    <w:rsid w:val="00983721"/>
    <w:rsid w:val="00985CE1"/>
    <w:rsid w:val="00990BFE"/>
    <w:rsid w:val="0099144D"/>
    <w:rsid w:val="009923F3"/>
    <w:rsid w:val="009954E2"/>
    <w:rsid w:val="00995556"/>
    <w:rsid w:val="00996299"/>
    <w:rsid w:val="00996F12"/>
    <w:rsid w:val="009A175A"/>
    <w:rsid w:val="009A25C8"/>
    <w:rsid w:val="009A26A1"/>
    <w:rsid w:val="009A6557"/>
    <w:rsid w:val="009B46C5"/>
    <w:rsid w:val="009B61CA"/>
    <w:rsid w:val="009C2488"/>
    <w:rsid w:val="009C3A09"/>
    <w:rsid w:val="009C4E20"/>
    <w:rsid w:val="009C5D34"/>
    <w:rsid w:val="009C627E"/>
    <w:rsid w:val="009C6FB7"/>
    <w:rsid w:val="009C7D95"/>
    <w:rsid w:val="009D1D3F"/>
    <w:rsid w:val="009D302C"/>
    <w:rsid w:val="009E3123"/>
    <w:rsid w:val="009E348C"/>
    <w:rsid w:val="009E374A"/>
    <w:rsid w:val="009E45E7"/>
    <w:rsid w:val="009E48CA"/>
    <w:rsid w:val="009E6D7C"/>
    <w:rsid w:val="009F2E08"/>
    <w:rsid w:val="00A01414"/>
    <w:rsid w:val="00A044B9"/>
    <w:rsid w:val="00A0481C"/>
    <w:rsid w:val="00A077CC"/>
    <w:rsid w:val="00A107C7"/>
    <w:rsid w:val="00A13313"/>
    <w:rsid w:val="00A13EFC"/>
    <w:rsid w:val="00A166B2"/>
    <w:rsid w:val="00A17230"/>
    <w:rsid w:val="00A20A6A"/>
    <w:rsid w:val="00A21358"/>
    <w:rsid w:val="00A2299A"/>
    <w:rsid w:val="00A30B07"/>
    <w:rsid w:val="00A368C1"/>
    <w:rsid w:val="00A45809"/>
    <w:rsid w:val="00A45F19"/>
    <w:rsid w:val="00A4601A"/>
    <w:rsid w:val="00A51C33"/>
    <w:rsid w:val="00A54062"/>
    <w:rsid w:val="00A61B11"/>
    <w:rsid w:val="00A65D49"/>
    <w:rsid w:val="00A71368"/>
    <w:rsid w:val="00A75234"/>
    <w:rsid w:val="00A82ADD"/>
    <w:rsid w:val="00A833A7"/>
    <w:rsid w:val="00A83C46"/>
    <w:rsid w:val="00A86D7D"/>
    <w:rsid w:val="00A90FA2"/>
    <w:rsid w:val="00A961CB"/>
    <w:rsid w:val="00AA013E"/>
    <w:rsid w:val="00AA1AB9"/>
    <w:rsid w:val="00AB01BD"/>
    <w:rsid w:val="00AB18C4"/>
    <w:rsid w:val="00AC10F4"/>
    <w:rsid w:val="00AC18F6"/>
    <w:rsid w:val="00AC7AE8"/>
    <w:rsid w:val="00AD0AB6"/>
    <w:rsid w:val="00AD1F24"/>
    <w:rsid w:val="00AD2A69"/>
    <w:rsid w:val="00AE1C91"/>
    <w:rsid w:val="00AE7378"/>
    <w:rsid w:val="00AF07F8"/>
    <w:rsid w:val="00AF2091"/>
    <w:rsid w:val="00AF2412"/>
    <w:rsid w:val="00AF6823"/>
    <w:rsid w:val="00B007E5"/>
    <w:rsid w:val="00B02A5F"/>
    <w:rsid w:val="00B04654"/>
    <w:rsid w:val="00B11DBB"/>
    <w:rsid w:val="00B12164"/>
    <w:rsid w:val="00B128B1"/>
    <w:rsid w:val="00B23C1C"/>
    <w:rsid w:val="00B23CBE"/>
    <w:rsid w:val="00B26310"/>
    <w:rsid w:val="00B32B15"/>
    <w:rsid w:val="00B34124"/>
    <w:rsid w:val="00B377B1"/>
    <w:rsid w:val="00B40E41"/>
    <w:rsid w:val="00B4172C"/>
    <w:rsid w:val="00B417A5"/>
    <w:rsid w:val="00B45619"/>
    <w:rsid w:val="00B478BA"/>
    <w:rsid w:val="00B51A10"/>
    <w:rsid w:val="00B53383"/>
    <w:rsid w:val="00B5600B"/>
    <w:rsid w:val="00B56FCA"/>
    <w:rsid w:val="00B60766"/>
    <w:rsid w:val="00B60B71"/>
    <w:rsid w:val="00B61FCE"/>
    <w:rsid w:val="00B62196"/>
    <w:rsid w:val="00B637CF"/>
    <w:rsid w:val="00B64A24"/>
    <w:rsid w:val="00B6749E"/>
    <w:rsid w:val="00B75E95"/>
    <w:rsid w:val="00B77259"/>
    <w:rsid w:val="00B8068B"/>
    <w:rsid w:val="00B806C2"/>
    <w:rsid w:val="00B81BD3"/>
    <w:rsid w:val="00B82ECF"/>
    <w:rsid w:val="00B84BE4"/>
    <w:rsid w:val="00B87882"/>
    <w:rsid w:val="00B87FF9"/>
    <w:rsid w:val="00B92D5E"/>
    <w:rsid w:val="00BA0270"/>
    <w:rsid w:val="00BA2127"/>
    <w:rsid w:val="00BA292F"/>
    <w:rsid w:val="00BA5008"/>
    <w:rsid w:val="00BA5E50"/>
    <w:rsid w:val="00BA64BD"/>
    <w:rsid w:val="00BB0EE5"/>
    <w:rsid w:val="00BB2C55"/>
    <w:rsid w:val="00BC0013"/>
    <w:rsid w:val="00BC038B"/>
    <w:rsid w:val="00BC1206"/>
    <w:rsid w:val="00BC3855"/>
    <w:rsid w:val="00BD27F7"/>
    <w:rsid w:val="00BD35F3"/>
    <w:rsid w:val="00BD5C96"/>
    <w:rsid w:val="00BE1574"/>
    <w:rsid w:val="00BE16FC"/>
    <w:rsid w:val="00BE18F4"/>
    <w:rsid w:val="00BE3FBF"/>
    <w:rsid w:val="00BE59C8"/>
    <w:rsid w:val="00BE610A"/>
    <w:rsid w:val="00BF0025"/>
    <w:rsid w:val="00BF043E"/>
    <w:rsid w:val="00BF04F2"/>
    <w:rsid w:val="00BF14AA"/>
    <w:rsid w:val="00BF2F4A"/>
    <w:rsid w:val="00BF3E0A"/>
    <w:rsid w:val="00BF4074"/>
    <w:rsid w:val="00BF7D19"/>
    <w:rsid w:val="00C07347"/>
    <w:rsid w:val="00C101ED"/>
    <w:rsid w:val="00C10901"/>
    <w:rsid w:val="00C11DE3"/>
    <w:rsid w:val="00C15552"/>
    <w:rsid w:val="00C1609C"/>
    <w:rsid w:val="00C1631D"/>
    <w:rsid w:val="00C21E36"/>
    <w:rsid w:val="00C22345"/>
    <w:rsid w:val="00C225A7"/>
    <w:rsid w:val="00C22BAE"/>
    <w:rsid w:val="00C275FD"/>
    <w:rsid w:val="00C30C85"/>
    <w:rsid w:val="00C31307"/>
    <w:rsid w:val="00C36152"/>
    <w:rsid w:val="00C41538"/>
    <w:rsid w:val="00C43556"/>
    <w:rsid w:val="00C505EC"/>
    <w:rsid w:val="00C50AAB"/>
    <w:rsid w:val="00C5195A"/>
    <w:rsid w:val="00C52251"/>
    <w:rsid w:val="00C531DA"/>
    <w:rsid w:val="00C54BD0"/>
    <w:rsid w:val="00C6175A"/>
    <w:rsid w:val="00C62BE9"/>
    <w:rsid w:val="00C62E07"/>
    <w:rsid w:val="00C66E9C"/>
    <w:rsid w:val="00C67B2E"/>
    <w:rsid w:val="00C7165B"/>
    <w:rsid w:val="00C72241"/>
    <w:rsid w:val="00C72E85"/>
    <w:rsid w:val="00C72F71"/>
    <w:rsid w:val="00C73107"/>
    <w:rsid w:val="00C75DB6"/>
    <w:rsid w:val="00C76216"/>
    <w:rsid w:val="00C82398"/>
    <w:rsid w:val="00C85F82"/>
    <w:rsid w:val="00C91D6B"/>
    <w:rsid w:val="00C9252E"/>
    <w:rsid w:val="00C9589C"/>
    <w:rsid w:val="00C9600A"/>
    <w:rsid w:val="00C96C4E"/>
    <w:rsid w:val="00CA0249"/>
    <w:rsid w:val="00CA2E03"/>
    <w:rsid w:val="00CA4C94"/>
    <w:rsid w:val="00CA6FF2"/>
    <w:rsid w:val="00CB1677"/>
    <w:rsid w:val="00CB2D8F"/>
    <w:rsid w:val="00CB4C96"/>
    <w:rsid w:val="00CC103A"/>
    <w:rsid w:val="00CC755E"/>
    <w:rsid w:val="00CD31BC"/>
    <w:rsid w:val="00CD380E"/>
    <w:rsid w:val="00CD3F3D"/>
    <w:rsid w:val="00CD4B4A"/>
    <w:rsid w:val="00CD7CD0"/>
    <w:rsid w:val="00CE66C5"/>
    <w:rsid w:val="00CF1029"/>
    <w:rsid w:val="00CF105A"/>
    <w:rsid w:val="00CF1E26"/>
    <w:rsid w:val="00CF2624"/>
    <w:rsid w:val="00CF5F6B"/>
    <w:rsid w:val="00CF6425"/>
    <w:rsid w:val="00CF7724"/>
    <w:rsid w:val="00D0021D"/>
    <w:rsid w:val="00D00E80"/>
    <w:rsid w:val="00D01D40"/>
    <w:rsid w:val="00D02AF1"/>
    <w:rsid w:val="00D04236"/>
    <w:rsid w:val="00D06181"/>
    <w:rsid w:val="00D105E1"/>
    <w:rsid w:val="00D131E3"/>
    <w:rsid w:val="00D16468"/>
    <w:rsid w:val="00D167B2"/>
    <w:rsid w:val="00D22B3A"/>
    <w:rsid w:val="00D23684"/>
    <w:rsid w:val="00D25590"/>
    <w:rsid w:val="00D27AEC"/>
    <w:rsid w:val="00D305A6"/>
    <w:rsid w:val="00D30F5F"/>
    <w:rsid w:val="00D32816"/>
    <w:rsid w:val="00D3657D"/>
    <w:rsid w:val="00D40B90"/>
    <w:rsid w:val="00D42822"/>
    <w:rsid w:val="00D438B4"/>
    <w:rsid w:val="00D43E40"/>
    <w:rsid w:val="00D44649"/>
    <w:rsid w:val="00D4556B"/>
    <w:rsid w:val="00D46F4B"/>
    <w:rsid w:val="00D521D6"/>
    <w:rsid w:val="00D54856"/>
    <w:rsid w:val="00D54E5C"/>
    <w:rsid w:val="00D5752C"/>
    <w:rsid w:val="00D6418A"/>
    <w:rsid w:val="00D6461D"/>
    <w:rsid w:val="00D7160F"/>
    <w:rsid w:val="00D761E7"/>
    <w:rsid w:val="00D765CE"/>
    <w:rsid w:val="00D80913"/>
    <w:rsid w:val="00D83068"/>
    <w:rsid w:val="00D844A9"/>
    <w:rsid w:val="00D85414"/>
    <w:rsid w:val="00D9076A"/>
    <w:rsid w:val="00D90F46"/>
    <w:rsid w:val="00D91744"/>
    <w:rsid w:val="00D9321D"/>
    <w:rsid w:val="00D948C1"/>
    <w:rsid w:val="00DA5B2B"/>
    <w:rsid w:val="00DB16EC"/>
    <w:rsid w:val="00DB3EB7"/>
    <w:rsid w:val="00DB5D5C"/>
    <w:rsid w:val="00DB776A"/>
    <w:rsid w:val="00DB77D2"/>
    <w:rsid w:val="00DC0ED1"/>
    <w:rsid w:val="00DC1C52"/>
    <w:rsid w:val="00DC459D"/>
    <w:rsid w:val="00DC5879"/>
    <w:rsid w:val="00DC7623"/>
    <w:rsid w:val="00DD45C2"/>
    <w:rsid w:val="00DD6126"/>
    <w:rsid w:val="00DD7BFA"/>
    <w:rsid w:val="00DE0FCA"/>
    <w:rsid w:val="00DE37C8"/>
    <w:rsid w:val="00DE3B67"/>
    <w:rsid w:val="00DE40EF"/>
    <w:rsid w:val="00DE60F8"/>
    <w:rsid w:val="00DF0F37"/>
    <w:rsid w:val="00DF35CE"/>
    <w:rsid w:val="00DF51EF"/>
    <w:rsid w:val="00DF7FBB"/>
    <w:rsid w:val="00E019A8"/>
    <w:rsid w:val="00E02A6C"/>
    <w:rsid w:val="00E0792D"/>
    <w:rsid w:val="00E11C23"/>
    <w:rsid w:val="00E11ED2"/>
    <w:rsid w:val="00E12112"/>
    <w:rsid w:val="00E12319"/>
    <w:rsid w:val="00E138A3"/>
    <w:rsid w:val="00E1415D"/>
    <w:rsid w:val="00E15F9E"/>
    <w:rsid w:val="00E17347"/>
    <w:rsid w:val="00E242B2"/>
    <w:rsid w:val="00E24AC4"/>
    <w:rsid w:val="00E26D5F"/>
    <w:rsid w:val="00E26E5E"/>
    <w:rsid w:val="00E27BCA"/>
    <w:rsid w:val="00E34E55"/>
    <w:rsid w:val="00E35C6F"/>
    <w:rsid w:val="00E36C81"/>
    <w:rsid w:val="00E41262"/>
    <w:rsid w:val="00E43E95"/>
    <w:rsid w:val="00E461A4"/>
    <w:rsid w:val="00E53062"/>
    <w:rsid w:val="00E5468F"/>
    <w:rsid w:val="00E5500A"/>
    <w:rsid w:val="00E621AA"/>
    <w:rsid w:val="00E62F7E"/>
    <w:rsid w:val="00E6567C"/>
    <w:rsid w:val="00E65BCE"/>
    <w:rsid w:val="00E70E92"/>
    <w:rsid w:val="00E77E52"/>
    <w:rsid w:val="00E77EE0"/>
    <w:rsid w:val="00E821C8"/>
    <w:rsid w:val="00E82B92"/>
    <w:rsid w:val="00E843AB"/>
    <w:rsid w:val="00E850E5"/>
    <w:rsid w:val="00E8770C"/>
    <w:rsid w:val="00E91301"/>
    <w:rsid w:val="00E9253C"/>
    <w:rsid w:val="00EA4E9B"/>
    <w:rsid w:val="00EA57AD"/>
    <w:rsid w:val="00EB04A0"/>
    <w:rsid w:val="00EB46E6"/>
    <w:rsid w:val="00EB487B"/>
    <w:rsid w:val="00EB4C5C"/>
    <w:rsid w:val="00EB5EC8"/>
    <w:rsid w:val="00EC2CAC"/>
    <w:rsid w:val="00EC57F6"/>
    <w:rsid w:val="00EC5B1B"/>
    <w:rsid w:val="00EC6954"/>
    <w:rsid w:val="00ED3C5D"/>
    <w:rsid w:val="00ED670A"/>
    <w:rsid w:val="00ED6C96"/>
    <w:rsid w:val="00ED710C"/>
    <w:rsid w:val="00EE00C4"/>
    <w:rsid w:val="00EF072A"/>
    <w:rsid w:val="00EF1DB2"/>
    <w:rsid w:val="00EF57F6"/>
    <w:rsid w:val="00EF7562"/>
    <w:rsid w:val="00F00362"/>
    <w:rsid w:val="00F043B6"/>
    <w:rsid w:val="00F06A81"/>
    <w:rsid w:val="00F12086"/>
    <w:rsid w:val="00F128FA"/>
    <w:rsid w:val="00F14CFE"/>
    <w:rsid w:val="00F15ED7"/>
    <w:rsid w:val="00F165D0"/>
    <w:rsid w:val="00F16D26"/>
    <w:rsid w:val="00F178AE"/>
    <w:rsid w:val="00F17FA1"/>
    <w:rsid w:val="00F20BB7"/>
    <w:rsid w:val="00F21689"/>
    <w:rsid w:val="00F24826"/>
    <w:rsid w:val="00F24DB0"/>
    <w:rsid w:val="00F2629F"/>
    <w:rsid w:val="00F30796"/>
    <w:rsid w:val="00F34725"/>
    <w:rsid w:val="00F37421"/>
    <w:rsid w:val="00F42383"/>
    <w:rsid w:val="00F44509"/>
    <w:rsid w:val="00F45CF0"/>
    <w:rsid w:val="00F529E3"/>
    <w:rsid w:val="00F52AE0"/>
    <w:rsid w:val="00F53850"/>
    <w:rsid w:val="00F546E3"/>
    <w:rsid w:val="00F56040"/>
    <w:rsid w:val="00F564BA"/>
    <w:rsid w:val="00F56F29"/>
    <w:rsid w:val="00F57303"/>
    <w:rsid w:val="00F57BF2"/>
    <w:rsid w:val="00F60AED"/>
    <w:rsid w:val="00F61C1A"/>
    <w:rsid w:val="00F62F0D"/>
    <w:rsid w:val="00F6315E"/>
    <w:rsid w:val="00F64B3F"/>
    <w:rsid w:val="00F65745"/>
    <w:rsid w:val="00F66332"/>
    <w:rsid w:val="00F67FF6"/>
    <w:rsid w:val="00F71FC2"/>
    <w:rsid w:val="00F762FB"/>
    <w:rsid w:val="00F76A8D"/>
    <w:rsid w:val="00F76CB5"/>
    <w:rsid w:val="00F8034E"/>
    <w:rsid w:val="00F80880"/>
    <w:rsid w:val="00F80C5A"/>
    <w:rsid w:val="00F81658"/>
    <w:rsid w:val="00F8718E"/>
    <w:rsid w:val="00F90727"/>
    <w:rsid w:val="00F909D0"/>
    <w:rsid w:val="00F90A37"/>
    <w:rsid w:val="00F94606"/>
    <w:rsid w:val="00F952AE"/>
    <w:rsid w:val="00F9597A"/>
    <w:rsid w:val="00F96D5A"/>
    <w:rsid w:val="00FA1E9D"/>
    <w:rsid w:val="00FA36A7"/>
    <w:rsid w:val="00FB080D"/>
    <w:rsid w:val="00FB1763"/>
    <w:rsid w:val="00FB1D45"/>
    <w:rsid w:val="00FB23B7"/>
    <w:rsid w:val="00FB4852"/>
    <w:rsid w:val="00FB5A0D"/>
    <w:rsid w:val="00FB6DBB"/>
    <w:rsid w:val="00FC2DBC"/>
    <w:rsid w:val="00FC48AB"/>
    <w:rsid w:val="00FD1BD1"/>
    <w:rsid w:val="00FD24C9"/>
    <w:rsid w:val="00FD3727"/>
    <w:rsid w:val="00FD495E"/>
    <w:rsid w:val="00FD4CE2"/>
    <w:rsid w:val="00FD52EB"/>
    <w:rsid w:val="00FD7CB1"/>
    <w:rsid w:val="00FE1FFE"/>
    <w:rsid w:val="00FE2781"/>
    <w:rsid w:val="00FE3E11"/>
    <w:rsid w:val="00FE5405"/>
    <w:rsid w:val="00FE5B91"/>
    <w:rsid w:val="00FE72A8"/>
    <w:rsid w:val="00FF298A"/>
    <w:rsid w:val="00FF35A3"/>
    <w:rsid w:val="00FF4D45"/>
    <w:rsid w:val="00FF5467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AA5AA"/>
  <w15:docId w15:val="{0D229788-D4A3-45C0-A5F7-288E43B4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06C7"/>
    <w:pPr>
      <w:spacing w:line="360" w:lineRule="auto"/>
      <w:ind w:firstLine="720"/>
      <w:jc w:val="both"/>
    </w:pPr>
    <w:rPr>
      <w:sz w:val="28"/>
    </w:rPr>
  </w:style>
  <w:style w:type="paragraph" w:styleId="a5">
    <w:name w:val="Body Text"/>
    <w:basedOn w:val="a"/>
    <w:link w:val="a6"/>
    <w:rsid w:val="005206C7"/>
    <w:pPr>
      <w:spacing w:line="360" w:lineRule="auto"/>
      <w:jc w:val="both"/>
    </w:pPr>
    <w:rPr>
      <w:sz w:val="28"/>
    </w:rPr>
  </w:style>
  <w:style w:type="paragraph" w:styleId="a7">
    <w:name w:val="header"/>
    <w:basedOn w:val="a"/>
    <w:link w:val="a8"/>
    <w:rsid w:val="005206C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206C7"/>
  </w:style>
  <w:style w:type="character" w:customStyle="1" w:styleId="a4">
    <w:name w:val="Основной текст с отступом Знак"/>
    <w:basedOn w:val="a0"/>
    <w:link w:val="a3"/>
    <w:rsid w:val="005206C7"/>
    <w:rPr>
      <w:sz w:val="28"/>
      <w:szCs w:val="24"/>
      <w:lang w:val="ru-RU" w:eastAsia="ru-RU" w:bidi="ar-SA"/>
    </w:rPr>
  </w:style>
  <w:style w:type="character" w:customStyle="1" w:styleId="a6">
    <w:name w:val="Основной текст Знак"/>
    <w:basedOn w:val="a0"/>
    <w:link w:val="a5"/>
    <w:rsid w:val="005206C7"/>
    <w:rPr>
      <w:sz w:val="28"/>
      <w:szCs w:val="24"/>
      <w:lang w:val="ru-RU" w:eastAsia="ru-RU" w:bidi="ar-SA"/>
    </w:rPr>
  </w:style>
  <w:style w:type="character" w:customStyle="1" w:styleId="a8">
    <w:name w:val="Верхний колонтитул Знак"/>
    <w:basedOn w:val="a0"/>
    <w:link w:val="a7"/>
    <w:rsid w:val="005206C7"/>
    <w:rPr>
      <w:sz w:val="24"/>
      <w:szCs w:val="24"/>
      <w:lang w:val="ru-RU" w:eastAsia="ru-RU" w:bidi="ar-SA"/>
    </w:rPr>
  </w:style>
  <w:style w:type="paragraph" w:styleId="aa">
    <w:name w:val="List Paragraph"/>
    <w:basedOn w:val="a"/>
    <w:uiPriority w:val="34"/>
    <w:qFormat/>
    <w:rsid w:val="002242CA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semiHidden/>
    <w:rsid w:val="00300A90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1C317C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5B6E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B6E0B"/>
    <w:rPr>
      <w:sz w:val="24"/>
      <w:szCs w:val="24"/>
    </w:rPr>
  </w:style>
  <w:style w:type="character" w:customStyle="1" w:styleId="ae">
    <w:name w:val="Основной текст_"/>
    <w:basedOn w:val="a0"/>
    <w:link w:val="1"/>
    <w:rsid w:val="00CE66C5"/>
    <w:rPr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CE66C5"/>
    <w:pPr>
      <w:widowControl w:val="0"/>
      <w:shd w:val="clear" w:color="auto" w:fill="FFFFFF"/>
      <w:spacing w:before="300" w:after="240" w:line="269" w:lineRule="exact"/>
      <w:jc w:val="both"/>
    </w:pPr>
    <w:rPr>
      <w:sz w:val="22"/>
      <w:szCs w:val="22"/>
    </w:rPr>
  </w:style>
  <w:style w:type="paragraph" w:styleId="af">
    <w:name w:val="No Spacing"/>
    <w:uiPriority w:val="1"/>
    <w:qFormat/>
    <w:rsid w:val="001529B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315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АНТИНАРКОТИЧЕСКАЯ КОМИССИЯ ВЕРХНЕМАМОНСКОГО МУНИЦИПАЛЬНОГО РАЙОНА ВОРОНЕЖСКО ОБЛАСТИ</vt:lpstr>
    </vt:vector>
  </TitlesOfParts>
  <Company>Общественная палата ВО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АНТИНАРКОТИЧЕСКАЯ КОМИССИЯ ВЕРХНЕМАМОНСКОГО МУНИЦИПАЛЬНОГО РАЙОНА ВОРОНЕЖСКО ОБЛАСТИ</dc:title>
  <dc:creator>Польозователь</dc:creator>
  <cp:lastModifiedBy>RePack by Diakov</cp:lastModifiedBy>
  <cp:revision>11</cp:revision>
  <cp:lastPrinted>2019-02-28T05:23:00Z</cp:lastPrinted>
  <dcterms:created xsi:type="dcterms:W3CDTF">2019-02-25T10:22:00Z</dcterms:created>
  <dcterms:modified xsi:type="dcterms:W3CDTF">2019-02-28T05:37:00Z</dcterms:modified>
</cp:coreProperties>
</file>