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9AF" w:rsidRDefault="002F53F7" w:rsidP="00774860">
      <w:pPr>
        <w:jc w:val="center"/>
        <w:rPr>
          <w:b/>
          <w:sz w:val="48"/>
          <w:szCs w:val="48"/>
        </w:rPr>
      </w:pPr>
      <w:bookmarkStart w:id="0" w:name="_GoBack"/>
      <w:bookmarkEnd w:id="0"/>
      <w:r>
        <w:rPr>
          <w:b/>
          <w:sz w:val="48"/>
          <w:szCs w:val="48"/>
        </w:rPr>
        <w:t>Сведения о числе замещенных рабочих мест в субъектах малого и среднего предпринимательства, об их финансово-экономическом состоянии</w:t>
      </w:r>
    </w:p>
    <w:p w:rsidR="00774860" w:rsidRDefault="00774860" w:rsidP="00774860">
      <w:pPr>
        <w:jc w:val="center"/>
        <w:rPr>
          <w:b/>
          <w:sz w:val="48"/>
          <w:szCs w:val="48"/>
        </w:rPr>
      </w:pPr>
    </w:p>
    <w:tbl>
      <w:tblPr>
        <w:tblW w:w="9475" w:type="dxa"/>
        <w:tblInd w:w="96" w:type="dxa"/>
        <w:tblLook w:val="04A0" w:firstRow="1" w:lastRow="0" w:firstColumn="1" w:lastColumn="0" w:noHBand="0" w:noVBand="1"/>
      </w:tblPr>
      <w:tblGrid>
        <w:gridCol w:w="3131"/>
        <w:gridCol w:w="3544"/>
        <w:gridCol w:w="2800"/>
      </w:tblGrid>
      <w:tr w:rsidR="002F53F7" w:rsidRPr="00774860" w:rsidTr="006B1404">
        <w:trPr>
          <w:trHeight w:val="264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3F7" w:rsidRPr="00774860" w:rsidRDefault="006B1404" w:rsidP="006B140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3F7" w:rsidRPr="00774860" w:rsidRDefault="006B1404" w:rsidP="006B14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Число замещенных рабочих мест в субъектах малого и среднего предпринимательства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53F7" w:rsidRPr="00774860" w:rsidRDefault="006B1404" w:rsidP="006B14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Средняя заработная плата малого и среднего предпринимательства</w:t>
            </w:r>
          </w:p>
        </w:tc>
      </w:tr>
      <w:tr w:rsidR="002F53F7" w:rsidRPr="00774860" w:rsidTr="006B1404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3F7" w:rsidRPr="006B1404" w:rsidRDefault="006B1404" w:rsidP="006B1404">
            <w:pPr>
              <w:jc w:val="center"/>
              <w:rPr>
                <w:bCs/>
                <w:sz w:val="24"/>
                <w:szCs w:val="24"/>
              </w:rPr>
            </w:pPr>
            <w:r w:rsidRPr="006B1404">
              <w:rPr>
                <w:bCs/>
                <w:sz w:val="24"/>
                <w:szCs w:val="24"/>
              </w:rPr>
              <w:t>Лесозаготовки и связанная с этим деятельность по предоставлению услуг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3F7" w:rsidRPr="006B1404" w:rsidRDefault="006B1404" w:rsidP="006B140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Сведения отсутствуют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53F7" w:rsidRPr="006B1404" w:rsidRDefault="006B1404" w:rsidP="006B140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Сведения отсутствуют</w:t>
            </w:r>
          </w:p>
        </w:tc>
      </w:tr>
      <w:tr w:rsidR="006B1404" w:rsidRPr="00774860" w:rsidTr="006B1404">
        <w:trPr>
          <w:trHeight w:val="46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404" w:rsidRPr="006B1404" w:rsidRDefault="006B1404" w:rsidP="006B1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Торговля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</w:tr>
      <w:tr w:rsidR="006B1404" w:rsidRPr="00774860" w:rsidTr="006B1404">
        <w:trPr>
          <w:trHeight w:val="735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404" w:rsidRPr="00774860" w:rsidRDefault="006B1404" w:rsidP="006B1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Рыболовство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</w:tr>
      <w:tr w:rsidR="006B1404" w:rsidRPr="00774860" w:rsidTr="006B1404">
        <w:trPr>
          <w:trHeight w:val="696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404" w:rsidRPr="00774860" w:rsidRDefault="006B1404" w:rsidP="006B1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грузового автомобильного транспорта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</w:tr>
      <w:tr w:rsidR="006B1404" w:rsidRPr="00774860" w:rsidTr="006B1404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404" w:rsidRPr="00774860" w:rsidRDefault="006B1404" w:rsidP="006B1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и ремонт автотранспортных средств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</w:tr>
      <w:tr w:rsidR="006B1404" w:rsidRPr="00774860" w:rsidTr="006B1404">
        <w:trPr>
          <w:trHeight w:val="46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404" w:rsidRPr="00774860" w:rsidRDefault="006B1404" w:rsidP="006B1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ресторанов и кафе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</w:tr>
      <w:tr w:rsidR="006B1404" w:rsidRPr="00774860" w:rsidTr="006B1404">
        <w:trPr>
          <w:trHeight w:val="766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404" w:rsidRPr="00774860" w:rsidRDefault="006B1404" w:rsidP="006B1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Пригородные автомобильные пассажирские перевозки, подчиняющиеся расписанию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</w:tr>
      <w:tr w:rsidR="006B1404" w:rsidRPr="00774860" w:rsidTr="006B1404">
        <w:trPr>
          <w:trHeight w:val="264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404" w:rsidRPr="00774860" w:rsidRDefault="006B1404" w:rsidP="006B1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Транспортная обработка грузов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</w:tr>
      <w:tr w:rsidR="006B1404" w:rsidRPr="00774860" w:rsidTr="006B1404">
        <w:trPr>
          <w:trHeight w:val="696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404" w:rsidRPr="00774860" w:rsidRDefault="006B1404" w:rsidP="006B1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недвижимым имуществом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</w:tr>
      <w:tr w:rsidR="006B1404" w:rsidRPr="00774860" w:rsidTr="006B1404">
        <w:trPr>
          <w:trHeight w:val="708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404" w:rsidRPr="00774860" w:rsidRDefault="006B1404" w:rsidP="006B1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территории и аналогичная деятельность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</w:tr>
    </w:tbl>
    <w:p w:rsidR="00774860" w:rsidRPr="00774860" w:rsidRDefault="00774860" w:rsidP="00774860">
      <w:pPr>
        <w:jc w:val="center"/>
        <w:rPr>
          <w:b/>
          <w:sz w:val="48"/>
          <w:szCs w:val="48"/>
        </w:rPr>
      </w:pPr>
    </w:p>
    <w:sectPr w:rsidR="00774860" w:rsidRPr="00774860" w:rsidSect="0077486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AF"/>
    <w:rsid w:val="000A6A2F"/>
    <w:rsid w:val="000C05CC"/>
    <w:rsid w:val="000E6D59"/>
    <w:rsid w:val="001329BD"/>
    <w:rsid w:val="00154E79"/>
    <w:rsid w:val="00187F3F"/>
    <w:rsid w:val="00242848"/>
    <w:rsid w:val="002F53F7"/>
    <w:rsid w:val="00347F02"/>
    <w:rsid w:val="00357FEA"/>
    <w:rsid w:val="00374C62"/>
    <w:rsid w:val="003B6693"/>
    <w:rsid w:val="0040195B"/>
    <w:rsid w:val="00482ED5"/>
    <w:rsid w:val="004A337D"/>
    <w:rsid w:val="004A7EF4"/>
    <w:rsid w:val="004C227C"/>
    <w:rsid w:val="004E49AF"/>
    <w:rsid w:val="0054111B"/>
    <w:rsid w:val="005A60AE"/>
    <w:rsid w:val="006B1404"/>
    <w:rsid w:val="006F54F5"/>
    <w:rsid w:val="00735AE9"/>
    <w:rsid w:val="007464C6"/>
    <w:rsid w:val="00774860"/>
    <w:rsid w:val="007939B5"/>
    <w:rsid w:val="007A13A0"/>
    <w:rsid w:val="007A4E45"/>
    <w:rsid w:val="007B6088"/>
    <w:rsid w:val="00900A0B"/>
    <w:rsid w:val="009439AF"/>
    <w:rsid w:val="009755EE"/>
    <w:rsid w:val="00A34A1E"/>
    <w:rsid w:val="00B80D93"/>
    <w:rsid w:val="00BF7079"/>
    <w:rsid w:val="00C37060"/>
    <w:rsid w:val="00C92D59"/>
    <w:rsid w:val="00CD0D03"/>
    <w:rsid w:val="00D06509"/>
    <w:rsid w:val="00D31D32"/>
    <w:rsid w:val="00D53109"/>
    <w:rsid w:val="00D9202E"/>
    <w:rsid w:val="00DB33C5"/>
    <w:rsid w:val="00DC01D3"/>
    <w:rsid w:val="00DE0E4B"/>
    <w:rsid w:val="00E41F67"/>
    <w:rsid w:val="00E550CD"/>
    <w:rsid w:val="00E97706"/>
    <w:rsid w:val="00EB315E"/>
    <w:rsid w:val="00EB6444"/>
    <w:rsid w:val="00EC1D69"/>
    <w:rsid w:val="00EF3629"/>
    <w:rsid w:val="00EF6BEC"/>
    <w:rsid w:val="00F24906"/>
    <w:rsid w:val="00F761CC"/>
    <w:rsid w:val="00FD0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9AF"/>
  </w:style>
  <w:style w:type="paragraph" w:styleId="1">
    <w:name w:val="heading 1"/>
    <w:basedOn w:val="a"/>
    <w:next w:val="a"/>
    <w:link w:val="10"/>
    <w:qFormat/>
    <w:rsid w:val="00A34A1E"/>
    <w:pPr>
      <w:keepNext/>
      <w:ind w:left="707" w:firstLine="2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A34A1E"/>
    <w:pPr>
      <w:keepNext/>
      <w:ind w:firstLine="709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A34A1E"/>
    <w:pPr>
      <w:keepNext/>
      <w:ind w:left="707" w:firstLine="709"/>
      <w:jc w:val="both"/>
      <w:outlineLvl w:val="2"/>
    </w:pPr>
    <w:rPr>
      <w:b/>
      <w:snapToGrid w:val="0"/>
      <w:sz w:val="28"/>
    </w:rPr>
  </w:style>
  <w:style w:type="paragraph" w:styleId="4">
    <w:name w:val="heading 4"/>
    <w:basedOn w:val="a"/>
    <w:next w:val="a"/>
    <w:link w:val="40"/>
    <w:qFormat/>
    <w:rsid w:val="00A34A1E"/>
    <w:pPr>
      <w:keepNext/>
      <w:ind w:firstLine="567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A34A1E"/>
    <w:pPr>
      <w:keepNext/>
      <w:ind w:firstLine="567"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A34A1E"/>
    <w:pPr>
      <w:keepNext/>
      <w:ind w:firstLine="567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A34A1E"/>
    <w:pPr>
      <w:keepNext/>
      <w:ind w:firstLine="567"/>
      <w:jc w:val="right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A34A1E"/>
    <w:pPr>
      <w:keepNext/>
      <w:ind w:firstLine="567"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A34A1E"/>
    <w:pPr>
      <w:keepNext/>
      <w:ind w:firstLine="567"/>
      <w:jc w:val="both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4A1E"/>
    <w:rPr>
      <w:b/>
      <w:sz w:val="28"/>
    </w:rPr>
  </w:style>
  <w:style w:type="character" w:customStyle="1" w:styleId="20">
    <w:name w:val="Заголовок 2 Знак"/>
    <w:basedOn w:val="a0"/>
    <w:link w:val="2"/>
    <w:rsid w:val="00A34A1E"/>
    <w:rPr>
      <w:b/>
      <w:sz w:val="28"/>
    </w:rPr>
  </w:style>
  <w:style w:type="character" w:customStyle="1" w:styleId="30">
    <w:name w:val="Заголовок 3 Знак"/>
    <w:basedOn w:val="a0"/>
    <w:link w:val="3"/>
    <w:rsid w:val="00A34A1E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34A1E"/>
    <w:rPr>
      <w:b/>
      <w:sz w:val="28"/>
    </w:rPr>
  </w:style>
  <w:style w:type="character" w:customStyle="1" w:styleId="50">
    <w:name w:val="Заголовок 5 Знак"/>
    <w:basedOn w:val="a0"/>
    <w:link w:val="5"/>
    <w:rsid w:val="00A34A1E"/>
    <w:rPr>
      <w:b/>
      <w:sz w:val="28"/>
    </w:rPr>
  </w:style>
  <w:style w:type="character" w:customStyle="1" w:styleId="60">
    <w:name w:val="Заголовок 6 Знак"/>
    <w:basedOn w:val="a0"/>
    <w:link w:val="6"/>
    <w:rsid w:val="00A34A1E"/>
    <w:rPr>
      <w:sz w:val="28"/>
    </w:rPr>
  </w:style>
  <w:style w:type="character" w:customStyle="1" w:styleId="70">
    <w:name w:val="Заголовок 7 Знак"/>
    <w:basedOn w:val="a0"/>
    <w:link w:val="7"/>
    <w:rsid w:val="00A34A1E"/>
    <w:rPr>
      <w:b/>
      <w:sz w:val="28"/>
    </w:rPr>
  </w:style>
  <w:style w:type="character" w:customStyle="1" w:styleId="80">
    <w:name w:val="Заголовок 8 Знак"/>
    <w:basedOn w:val="a0"/>
    <w:link w:val="8"/>
    <w:rsid w:val="00A34A1E"/>
    <w:rPr>
      <w:sz w:val="28"/>
    </w:rPr>
  </w:style>
  <w:style w:type="character" w:customStyle="1" w:styleId="90">
    <w:name w:val="Заголовок 9 Знак"/>
    <w:basedOn w:val="a0"/>
    <w:link w:val="9"/>
    <w:rsid w:val="00A34A1E"/>
    <w:rPr>
      <w:sz w:val="32"/>
    </w:rPr>
  </w:style>
  <w:style w:type="paragraph" w:styleId="a3">
    <w:name w:val="caption"/>
    <w:basedOn w:val="a"/>
    <w:next w:val="a"/>
    <w:qFormat/>
    <w:rsid w:val="00A34A1E"/>
    <w:pPr>
      <w:framePr w:w="3420" w:h="3545" w:hSpace="141" w:wrap="around" w:vAnchor="text" w:hAnchor="page" w:x="1584" w:y="149"/>
      <w:ind w:firstLine="567"/>
      <w:jc w:val="both"/>
    </w:pPr>
    <w:rPr>
      <w:b/>
      <w:sz w:val="18"/>
    </w:rPr>
  </w:style>
  <w:style w:type="paragraph" w:styleId="a4">
    <w:name w:val="List Paragraph"/>
    <w:basedOn w:val="a"/>
    <w:uiPriority w:val="34"/>
    <w:qFormat/>
    <w:rsid w:val="00A34A1E"/>
    <w:pPr>
      <w:ind w:left="720"/>
      <w:contextualSpacing/>
    </w:pPr>
    <w:rPr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439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39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9AF"/>
  </w:style>
  <w:style w:type="paragraph" w:styleId="1">
    <w:name w:val="heading 1"/>
    <w:basedOn w:val="a"/>
    <w:next w:val="a"/>
    <w:link w:val="10"/>
    <w:qFormat/>
    <w:rsid w:val="00A34A1E"/>
    <w:pPr>
      <w:keepNext/>
      <w:ind w:left="707" w:firstLine="2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A34A1E"/>
    <w:pPr>
      <w:keepNext/>
      <w:ind w:firstLine="709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A34A1E"/>
    <w:pPr>
      <w:keepNext/>
      <w:ind w:left="707" w:firstLine="709"/>
      <w:jc w:val="both"/>
      <w:outlineLvl w:val="2"/>
    </w:pPr>
    <w:rPr>
      <w:b/>
      <w:snapToGrid w:val="0"/>
      <w:sz w:val="28"/>
    </w:rPr>
  </w:style>
  <w:style w:type="paragraph" w:styleId="4">
    <w:name w:val="heading 4"/>
    <w:basedOn w:val="a"/>
    <w:next w:val="a"/>
    <w:link w:val="40"/>
    <w:qFormat/>
    <w:rsid w:val="00A34A1E"/>
    <w:pPr>
      <w:keepNext/>
      <w:ind w:firstLine="567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A34A1E"/>
    <w:pPr>
      <w:keepNext/>
      <w:ind w:firstLine="567"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A34A1E"/>
    <w:pPr>
      <w:keepNext/>
      <w:ind w:firstLine="567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A34A1E"/>
    <w:pPr>
      <w:keepNext/>
      <w:ind w:firstLine="567"/>
      <w:jc w:val="right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A34A1E"/>
    <w:pPr>
      <w:keepNext/>
      <w:ind w:firstLine="567"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A34A1E"/>
    <w:pPr>
      <w:keepNext/>
      <w:ind w:firstLine="567"/>
      <w:jc w:val="both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4A1E"/>
    <w:rPr>
      <w:b/>
      <w:sz w:val="28"/>
    </w:rPr>
  </w:style>
  <w:style w:type="character" w:customStyle="1" w:styleId="20">
    <w:name w:val="Заголовок 2 Знак"/>
    <w:basedOn w:val="a0"/>
    <w:link w:val="2"/>
    <w:rsid w:val="00A34A1E"/>
    <w:rPr>
      <w:b/>
      <w:sz w:val="28"/>
    </w:rPr>
  </w:style>
  <w:style w:type="character" w:customStyle="1" w:styleId="30">
    <w:name w:val="Заголовок 3 Знак"/>
    <w:basedOn w:val="a0"/>
    <w:link w:val="3"/>
    <w:rsid w:val="00A34A1E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34A1E"/>
    <w:rPr>
      <w:b/>
      <w:sz w:val="28"/>
    </w:rPr>
  </w:style>
  <w:style w:type="character" w:customStyle="1" w:styleId="50">
    <w:name w:val="Заголовок 5 Знак"/>
    <w:basedOn w:val="a0"/>
    <w:link w:val="5"/>
    <w:rsid w:val="00A34A1E"/>
    <w:rPr>
      <w:b/>
      <w:sz w:val="28"/>
    </w:rPr>
  </w:style>
  <w:style w:type="character" w:customStyle="1" w:styleId="60">
    <w:name w:val="Заголовок 6 Знак"/>
    <w:basedOn w:val="a0"/>
    <w:link w:val="6"/>
    <w:rsid w:val="00A34A1E"/>
    <w:rPr>
      <w:sz w:val="28"/>
    </w:rPr>
  </w:style>
  <w:style w:type="character" w:customStyle="1" w:styleId="70">
    <w:name w:val="Заголовок 7 Знак"/>
    <w:basedOn w:val="a0"/>
    <w:link w:val="7"/>
    <w:rsid w:val="00A34A1E"/>
    <w:rPr>
      <w:b/>
      <w:sz w:val="28"/>
    </w:rPr>
  </w:style>
  <w:style w:type="character" w:customStyle="1" w:styleId="80">
    <w:name w:val="Заголовок 8 Знак"/>
    <w:basedOn w:val="a0"/>
    <w:link w:val="8"/>
    <w:rsid w:val="00A34A1E"/>
    <w:rPr>
      <w:sz w:val="28"/>
    </w:rPr>
  </w:style>
  <w:style w:type="character" w:customStyle="1" w:styleId="90">
    <w:name w:val="Заголовок 9 Знак"/>
    <w:basedOn w:val="a0"/>
    <w:link w:val="9"/>
    <w:rsid w:val="00A34A1E"/>
    <w:rPr>
      <w:sz w:val="32"/>
    </w:rPr>
  </w:style>
  <w:style w:type="paragraph" w:styleId="a3">
    <w:name w:val="caption"/>
    <w:basedOn w:val="a"/>
    <w:next w:val="a"/>
    <w:qFormat/>
    <w:rsid w:val="00A34A1E"/>
    <w:pPr>
      <w:framePr w:w="3420" w:h="3545" w:hSpace="141" w:wrap="around" w:vAnchor="text" w:hAnchor="page" w:x="1584" w:y="149"/>
      <w:ind w:firstLine="567"/>
      <w:jc w:val="both"/>
    </w:pPr>
    <w:rPr>
      <w:b/>
      <w:sz w:val="18"/>
    </w:rPr>
  </w:style>
  <w:style w:type="paragraph" w:styleId="a4">
    <w:name w:val="List Paragraph"/>
    <w:basedOn w:val="a"/>
    <w:uiPriority w:val="34"/>
    <w:qFormat/>
    <w:rsid w:val="00A34A1E"/>
    <w:pPr>
      <w:ind w:left="720"/>
      <w:contextualSpacing/>
    </w:pPr>
    <w:rPr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439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39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0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1</cp:lastModifiedBy>
  <cp:revision>2</cp:revision>
  <cp:lastPrinted>2022-01-13T12:44:00Z</cp:lastPrinted>
  <dcterms:created xsi:type="dcterms:W3CDTF">2022-01-28T12:34:00Z</dcterms:created>
  <dcterms:modified xsi:type="dcterms:W3CDTF">2022-01-28T12:34:00Z</dcterms:modified>
</cp:coreProperties>
</file>